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FDE77">
      <w:pPr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拟派项目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团队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人员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配置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表</w:t>
      </w:r>
    </w:p>
    <w:p w14:paraId="67B776E6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</w:p>
    <w:tbl>
      <w:tblPr>
        <w:tblStyle w:val="2"/>
        <w:tblW w:w="9060" w:type="dxa"/>
        <w:tblInd w:w="-3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975"/>
        <w:gridCol w:w="795"/>
        <w:gridCol w:w="810"/>
        <w:gridCol w:w="1140"/>
        <w:gridCol w:w="1005"/>
        <w:gridCol w:w="1800"/>
        <w:gridCol w:w="1770"/>
      </w:tblGrid>
      <w:tr w14:paraId="27217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65" w:type="dxa"/>
            <w:vAlign w:val="center"/>
          </w:tcPr>
          <w:p w14:paraId="7894B26A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序号</w:t>
            </w:r>
          </w:p>
        </w:tc>
        <w:tc>
          <w:tcPr>
            <w:tcW w:w="975" w:type="dxa"/>
            <w:vAlign w:val="center"/>
          </w:tcPr>
          <w:p w14:paraId="20527E68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姓名</w:t>
            </w:r>
          </w:p>
        </w:tc>
        <w:tc>
          <w:tcPr>
            <w:tcW w:w="795" w:type="dxa"/>
            <w:vAlign w:val="center"/>
          </w:tcPr>
          <w:p w14:paraId="1C184290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性别</w:t>
            </w:r>
          </w:p>
        </w:tc>
        <w:tc>
          <w:tcPr>
            <w:tcW w:w="810" w:type="dxa"/>
            <w:vAlign w:val="center"/>
          </w:tcPr>
          <w:p w14:paraId="63901767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年龄</w:t>
            </w:r>
          </w:p>
        </w:tc>
        <w:tc>
          <w:tcPr>
            <w:tcW w:w="1140" w:type="dxa"/>
            <w:vAlign w:val="center"/>
          </w:tcPr>
          <w:p w14:paraId="52600CEB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工作</w:t>
            </w:r>
          </w:p>
          <w:p w14:paraId="5D0B4D41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年限</w:t>
            </w:r>
          </w:p>
        </w:tc>
        <w:tc>
          <w:tcPr>
            <w:tcW w:w="1005" w:type="dxa"/>
            <w:vAlign w:val="center"/>
          </w:tcPr>
          <w:p w14:paraId="4852F777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学历</w:t>
            </w:r>
          </w:p>
        </w:tc>
        <w:tc>
          <w:tcPr>
            <w:tcW w:w="1800" w:type="dxa"/>
            <w:vAlign w:val="center"/>
          </w:tcPr>
          <w:p w14:paraId="071A2EA4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拟在本项目中</w:t>
            </w:r>
          </w:p>
          <w:p w14:paraId="1C82BAEB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担任的职务</w:t>
            </w:r>
          </w:p>
        </w:tc>
        <w:tc>
          <w:tcPr>
            <w:tcW w:w="1770" w:type="dxa"/>
            <w:vAlign w:val="center"/>
          </w:tcPr>
          <w:p w14:paraId="7E4E376C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取得的相关</w:t>
            </w:r>
          </w:p>
          <w:p w14:paraId="67ACE61C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证书</w:t>
            </w:r>
          </w:p>
        </w:tc>
      </w:tr>
      <w:tr w14:paraId="383BB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447FC0F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2CFB996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0ABEFF1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030A0E0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59F5DB0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3F37F64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0E65989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45F0980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7DFE9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654BD8D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50DC5EA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06F6E53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7651CD3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2FCDD84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224F192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0F5E8F9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0C90CCE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60014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45E1842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1EA15C0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6AD31DC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7D01C08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67D5AC4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46F0B3F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07E5E3B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2EA68F5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0AF7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7541A4E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7223E76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420ADF5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37D0ABC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33244AF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1F86338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652D2A6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79BC662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30E0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4B96F19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565392B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1D25D7C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2872F21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15BA249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07C12B6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58A2AE9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38EA6C4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092ED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35A5F44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1A509AD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3147470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359A089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1E49B03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431EFE7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166E9CF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6A37FD6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540CB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4F49A1B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6559328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2990DBC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3BEA653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592ABE7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004098B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15C0CD7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59450B9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7DA23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66917C1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5088014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7FB3F18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0B69B05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676CE18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5950284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23FC10E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1036D4C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73928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0051D72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7C515CC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5F71F55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317A044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0BFF5D8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12DD64A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19E3049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48313C0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5BAB8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7188A5B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7F52582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481BE04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7E2F1F8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24FFB65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7F0F026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7739A68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3823938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45DF3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38BDDD9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54E8723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7034D54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19E355C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0B2E7FD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17FCDFB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4C41A84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7723B21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7DBF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123C4C2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58C7948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0FEE72E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40CF319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189CD6F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31D729A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7312F91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1DCF2FB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04631B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2080F7B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6836CC3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705C534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717FF12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03869BF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557C3E7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1F1D9F8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54581C9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03E63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7DEC0E4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615283A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0906C0A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50FDE9C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71169CA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5356035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0D0A21E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78BF528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</w:tbl>
    <w:p w14:paraId="2B9CD934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</w:p>
    <w:p w14:paraId="5DBD127C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  <w:r>
        <w:rPr>
          <w:rFonts w:hint="eastAsia" w:ascii="宋体" w:hAnsi="宋体" w:eastAsia="宋体" w:cs="宋体"/>
          <w:color w:val="auto"/>
          <w:sz w:val="22"/>
          <w:szCs w:val="22"/>
        </w:rPr>
        <w:t>注：对拟派项目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团队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人员进行填报，并附身份证复印件、专业资格证书/职称、学历证等材料。</w:t>
      </w:r>
    </w:p>
    <w:p w14:paraId="4FAFCDD0">
      <w:pPr>
        <w:shd w:val="clear"/>
        <w:spacing w:line="360" w:lineRule="auto"/>
        <w:ind w:right="-60"/>
        <w:jc w:val="both"/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  <w:lang w:val="en-US" w:eastAsia="zh-CN"/>
        </w:rPr>
      </w:pPr>
    </w:p>
    <w:p w14:paraId="6E94F414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：    (填写全称并加盖公章)</w:t>
      </w:r>
    </w:p>
    <w:p w14:paraId="01B4EFF7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法定代表人或其授权代表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 xml:space="preserve">： （签字或盖章）   </w:t>
      </w:r>
    </w:p>
    <w:p w14:paraId="56409801">
      <w:pPr>
        <w:shd w:val="clear"/>
        <w:bidi w:val="0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日    期：</w:t>
      </w:r>
    </w:p>
    <w:p w14:paraId="36406DFC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</w:p>
    <w:p w14:paraId="6C3D13C3">
      <w:pPr>
        <w:rPr>
          <w:rFonts w:hint="eastAsia" w:ascii="宋体" w:hAnsi="宋体" w:eastAsia="宋体" w:cs="宋体"/>
          <w:sz w:val="24"/>
          <w:szCs w:val="24"/>
        </w:rPr>
      </w:pPr>
    </w:p>
    <w:p w14:paraId="3020FCAC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5NTVlZWY0ZTBmZGIxMDBkZGNlMzkwYzU5MTNlOGMifQ=="/>
  </w:docVars>
  <w:rsids>
    <w:rsidRoot w:val="00000000"/>
    <w:rsid w:val="225D6F4D"/>
    <w:rsid w:val="32415203"/>
    <w:rsid w:val="38156AC5"/>
    <w:rsid w:val="693675E1"/>
    <w:rsid w:val="74AC3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122</Characters>
  <Lines>0</Lines>
  <Paragraphs>0</Paragraphs>
  <TotalTime>0</TotalTime>
  <ScaleCrop>false</ScaleCrop>
  <LinksUpToDate>false</LinksUpToDate>
  <CharactersWithSpaces>134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2025-06-10T07:33:00Z</dcterms:created>
  <dc:creator>Administrator</dc:creator>
  <cp:lastModifiedBy>T</cp:lastModifiedBy>
  <dcterms:modified xsi:type="dcterms:W3CDTF">2025-10-15T00:46:22Z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eyJoZGlkIjoiMWY5ODQ5ZTg1YTFjMTg4MWQwZjA1YjY5NGMxM2U0YTMiLCJ1c2VySWQiOiI2Mzc5MTQ1NDgifQ==</vt:lpwstr>
  </property>
  <property fmtid="{D5CDD505-2E9C-101B-9397-08002B2CF9AE}" pid="4" name="ICV">
    <vt:lpwstr>59EE84CDB8384DC8AEFC43A466176D80_13</vt:lpwstr>
  </property>
</Properties>
</file>