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1D5C0C5">
      <w:pPr>
        <w:pStyle w:val="2"/>
        <w:spacing w:before="0" w:after="0" w:line="460" w:lineRule="exact"/>
        <w:jc w:val="center"/>
        <w:rPr>
          <w:rFonts w:hint="eastAsia" w:ascii="楷体" w:hAnsi="楷体" w:eastAsia="仿宋" w:cs="楷体"/>
          <w:b/>
          <w:szCs w:val="21"/>
          <w:highlight w:val="none"/>
          <w:lang w:val="en-US" w:eastAsia="zh-CN"/>
        </w:rPr>
      </w:pPr>
      <w:bookmarkStart w:id="0" w:name="_Toc14937"/>
      <w:bookmarkStart w:id="1" w:name="_Toc31274"/>
      <w:bookmarkStart w:id="2" w:name="_Toc11608"/>
      <w:bookmarkStart w:id="3" w:name="_Toc16778"/>
      <w:bookmarkStart w:id="4" w:name="_Toc30044"/>
      <w:bookmarkStart w:id="5" w:name="_Toc23598"/>
      <w:r>
        <w:rPr>
          <w:rFonts w:hint="eastAsia" w:ascii="仿宋" w:hAnsi="仿宋" w:eastAsia="仿宋" w:cs="仿宋"/>
          <w:sz w:val="44"/>
          <w:szCs w:val="44"/>
          <w:highlight w:val="none"/>
        </w:rPr>
        <w:t>合同</w:t>
      </w:r>
      <w:bookmarkEnd w:id="0"/>
      <w:bookmarkEnd w:id="1"/>
      <w:r>
        <w:rPr>
          <w:rFonts w:hint="eastAsia" w:ascii="仿宋" w:hAnsi="仿宋" w:eastAsia="仿宋" w:cs="仿宋"/>
          <w:sz w:val="44"/>
          <w:szCs w:val="44"/>
          <w:highlight w:val="none"/>
          <w:lang w:val="en-US" w:eastAsia="zh-CN"/>
        </w:rPr>
        <w:t>文本</w:t>
      </w:r>
      <w:bookmarkStart w:id="8" w:name="_GoBack"/>
      <w:bookmarkEnd w:id="8"/>
    </w:p>
    <w:p w14:paraId="74F260F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28"/>
          <w:szCs w:val="28"/>
          <w:lang w:eastAsia="zh-CN"/>
        </w:rPr>
      </w:pPr>
      <w:bookmarkStart w:id="6" w:name="_Toc30272"/>
      <w:bookmarkStart w:id="7" w:name="_Toc17478_WPSOffice_Level1"/>
      <w:r>
        <w:rPr>
          <w:rFonts w:hint="eastAsia" w:ascii="仿宋" w:hAnsi="仿宋" w:eastAsia="仿宋" w:cs="仿宋"/>
          <w:b/>
          <w:bCs/>
          <w:sz w:val="28"/>
          <w:szCs w:val="28"/>
        </w:rPr>
        <w:t>（ 注：本合同样本仅供参考，具体条款内容由采购人和中标单位协商确定</w:t>
      </w:r>
      <w:r>
        <w:rPr>
          <w:rFonts w:hint="eastAsia" w:ascii="仿宋" w:hAnsi="仿宋" w:eastAsia="仿宋" w:cs="仿宋"/>
          <w:b/>
          <w:bCs/>
          <w:sz w:val="28"/>
          <w:szCs w:val="28"/>
          <w:lang w:eastAsia="zh-CN"/>
        </w:rPr>
        <w:t>）</w:t>
      </w:r>
    </w:p>
    <w:p w14:paraId="2DAA94BC">
      <w:pPr>
        <w:snapToGrid w:val="0"/>
        <w:spacing w:line="360" w:lineRule="auto"/>
        <w:ind w:firstLine="482"/>
        <w:rPr>
          <w:rFonts w:hint="eastAsia" w:ascii="仿宋" w:hAnsi="仿宋" w:eastAsia="仿宋" w:cs="仿宋"/>
          <w:sz w:val="28"/>
          <w:szCs w:val="28"/>
        </w:rPr>
      </w:pPr>
    </w:p>
    <w:p w14:paraId="5AE6E862">
      <w:pPr>
        <w:snapToGrid w:val="0"/>
        <w:spacing w:line="360" w:lineRule="auto"/>
        <w:ind w:left="0" w:leftChars="0" w:firstLine="0" w:firstLineChars="0"/>
        <w:rPr>
          <w:rFonts w:hint="eastAsia" w:ascii="仿宋" w:hAnsi="仿宋" w:eastAsia="仿宋" w:cs="仿宋"/>
          <w:sz w:val="28"/>
          <w:szCs w:val="28"/>
          <w:u w:val="single"/>
          <w:lang w:val="en-US" w:eastAsia="zh-CN"/>
        </w:rPr>
      </w:pPr>
      <w:r>
        <w:rPr>
          <w:rFonts w:hint="eastAsia" w:ascii="仿宋" w:hAnsi="仿宋" w:eastAsia="仿宋" w:cs="仿宋"/>
          <w:sz w:val="28"/>
          <w:szCs w:val="28"/>
        </w:rPr>
        <w:t>甲方（采购人）：</w:t>
      </w:r>
      <w:r>
        <w:rPr>
          <w:rFonts w:hint="eastAsia" w:ascii="仿宋" w:hAnsi="仿宋" w:eastAsia="仿宋" w:cs="仿宋"/>
          <w:sz w:val="28"/>
          <w:szCs w:val="28"/>
          <w:u w:val="single"/>
          <w:lang w:val="en-US" w:eastAsia="zh-CN"/>
        </w:rPr>
        <w:t xml:space="preserve">                                                </w:t>
      </w:r>
    </w:p>
    <w:p w14:paraId="48629A2E">
      <w:pPr>
        <w:keepNext w:val="0"/>
        <w:keepLines w:val="0"/>
        <w:pageBreakBefore w:val="0"/>
        <w:widowControl w:val="0"/>
        <w:kinsoku/>
        <w:wordWrap/>
        <w:overflowPunct/>
        <w:topLinePunct w:val="0"/>
        <w:autoSpaceDE/>
        <w:autoSpaceDN/>
        <w:bidi w:val="0"/>
        <w:adjustRightInd/>
        <w:snapToGrid w:val="0"/>
        <w:spacing w:before="194" w:beforeLines="50" w:line="360" w:lineRule="auto"/>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乙方（中标人）：</w:t>
      </w:r>
      <w:r>
        <w:rPr>
          <w:rFonts w:hint="eastAsia" w:ascii="仿宋" w:hAnsi="仿宋" w:eastAsia="仿宋" w:cs="仿宋"/>
          <w:b/>
          <w:bCs/>
          <w:sz w:val="28"/>
          <w:szCs w:val="28"/>
          <w:u w:val="single"/>
        </w:rPr>
        <w:t xml:space="preserve"> </w:t>
      </w:r>
    </w:p>
    <w:p w14:paraId="28DD7BEA">
      <w:pPr>
        <w:keepNext w:val="0"/>
        <w:keepLines w:val="0"/>
        <w:pageBreakBefore w:val="0"/>
        <w:widowControl w:val="0"/>
        <w:kinsoku/>
        <w:wordWrap/>
        <w:overflowPunct/>
        <w:topLinePunct w:val="0"/>
        <w:autoSpaceDE/>
        <w:autoSpaceDN/>
        <w:bidi w:val="0"/>
        <w:adjustRightInd/>
        <w:snapToGrid w:val="0"/>
        <w:spacing w:before="194" w:beforeLines="50" w:line="360" w:lineRule="auto"/>
        <w:ind w:firstLine="482"/>
        <w:textAlignment w:val="auto"/>
        <w:rPr>
          <w:rFonts w:hint="eastAsia" w:ascii="仿宋" w:hAnsi="仿宋" w:eastAsia="仿宋" w:cs="仿宋"/>
          <w:sz w:val="28"/>
          <w:szCs w:val="28"/>
        </w:rPr>
      </w:pPr>
      <w:r>
        <w:rPr>
          <w:rFonts w:hint="eastAsia" w:ascii="仿宋" w:hAnsi="仿宋" w:eastAsia="仿宋" w:cs="仿宋"/>
          <w:sz w:val="28"/>
          <w:szCs w:val="28"/>
        </w:rPr>
        <w:t>根据《中华人民共和国政府采购法》、《中华人民共和国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》等相关法律，甲、乙双方就(项目名称、项目编号），经平等协商达成合同如下：</w:t>
      </w:r>
    </w:p>
    <w:p w14:paraId="63ACE126">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一、合同文件</w:t>
      </w:r>
    </w:p>
    <w:p w14:paraId="502B1ABD">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本合同所附下列文件是构成本合同不可分割的部分，组成合同的各项文件应互相解释，互为说明，解释合同文件的优先顺序如下：</w:t>
      </w:r>
    </w:p>
    <w:p w14:paraId="18DED82A">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（一）合同格式以及合同条款</w:t>
      </w:r>
    </w:p>
    <w:p w14:paraId="37853045">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（二）中标通知书</w:t>
      </w:r>
    </w:p>
    <w:p w14:paraId="2B9C6FDD">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（三）中标人在评标过程中做出的有关澄清、说明、承诺或者补正文件</w:t>
      </w:r>
    </w:p>
    <w:p w14:paraId="2D49AFC4">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（四）中标人投标文件</w:t>
      </w:r>
    </w:p>
    <w:p w14:paraId="0F6A8F88">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（五）竞争性</w:t>
      </w:r>
      <w:r>
        <w:rPr>
          <w:rFonts w:hint="eastAsia" w:ascii="仿宋" w:hAnsi="仿宋" w:eastAsia="仿宋" w:cs="仿宋"/>
          <w:sz w:val="28"/>
          <w:szCs w:val="28"/>
          <w:lang w:eastAsia="zh-CN"/>
        </w:rPr>
        <w:t>磋商</w:t>
      </w:r>
      <w:r>
        <w:rPr>
          <w:rFonts w:hint="eastAsia" w:ascii="仿宋" w:hAnsi="仿宋" w:eastAsia="仿宋" w:cs="仿宋"/>
          <w:sz w:val="28"/>
          <w:szCs w:val="28"/>
        </w:rPr>
        <w:t>文件</w:t>
      </w:r>
    </w:p>
    <w:p w14:paraId="19B6556C">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（六）本合同附件</w:t>
      </w:r>
    </w:p>
    <w:p w14:paraId="6A177A82">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同一层次的合同文件规定有矛盾的以较后时间制定的为准。</w:t>
      </w:r>
    </w:p>
    <w:p w14:paraId="1445119A">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二、合同的范围和条件</w:t>
      </w:r>
    </w:p>
    <w:p w14:paraId="11EDFA1E">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本合同的范围和条件应与上述合同文件的规定相一致。</w:t>
      </w:r>
    </w:p>
    <w:p w14:paraId="0ED27C0F">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三、服务项目</w:t>
      </w:r>
    </w:p>
    <w:p w14:paraId="19297DCB">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本合同所提供的服务项目内容：（与投标文件中投标服务明细表一致）。</w:t>
      </w:r>
    </w:p>
    <w:p w14:paraId="49DE2828">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四、合同金额</w:t>
      </w:r>
    </w:p>
    <w:p w14:paraId="7279C9F2">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合同金额为人民币</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万元，大写：</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20B94BFD">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五、付款方式</w:t>
      </w:r>
    </w:p>
    <w:p w14:paraId="5DBCA7A9">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□分期支付方式</w:t>
      </w:r>
    </w:p>
    <w:p w14:paraId="28B4600F">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合同生效后个工作日内，甲方向乙方支付合同金额的%，即人民币      万元，大写：；提供服务成果并经双方验收合格之日起个工作日内甲方向乙方支付合同金额的%，即人民币万元，大写：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，余款</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%即人民币万元，质保期（年）满后日内一次无息付清。</w:t>
      </w:r>
    </w:p>
    <w:p w14:paraId="08AE5365">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□一次性支付方式</w:t>
      </w:r>
    </w:p>
    <w:p w14:paraId="32532F36">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提供服务成果并经双方验收合格之日起个工作日内，甲方向乙方支付全部合同价款，即人民币万元，大写：</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D0BA756">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□其他支付方式</w:t>
      </w:r>
    </w:p>
    <w:p w14:paraId="1C23125A">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六、服务期限、地点</w:t>
      </w:r>
      <w:r>
        <w:rPr>
          <w:rFonts w:hint="eastAsia" w:ascii="仿宋" w:hAnsi="仿宋" w:eastAsia="仿宋" w:cs="仿宋"/>
          <w:b/>
          <w:bCs/>
          <w:sz w:val="28"/>
          <w:szCs w:val="28"/>
        </w:rPr>
        <w:tab/>
      </w:r>
    </w:p>
    <w:p w14:paraId="4F52A353">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1、服务期限：</w:t>
      </w:r>
      <w:r>
        <w:rPr>
          <w:rFonts w:hint="eastAsia" w:ascii="仿宋" w:hAnsi="仿宋" w:eastAsia="仿宋" w:cs="仿宋"/>
          <w:sz w:val="28"/>
          <w:szCs w:val="28"/>
          <w:u w:val="single"/>
        </w:rPr>
        <w:t xml:space="preserve">    年   月  日至    年   月  日</w:t>
      </w:r>
      <w:r>
        <w:rPr>
          <w:rFonts w:hint="eastAsia" w:ascii="仿宋" w:hAnsi="仿宋" w:eastAsia="仿宋" w:cs="仿宋"/>
          <w:sz w:val="28"/>
          <w:szCs w:val="28"/>
        </w:rPr>
        <w:t>。</w:t>
      </w:r>
    </w:p>
    <w:p w14:paraId="0F107A68">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2、服务地点：</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0E7106F0">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七、服务质量</w:t>
      </w:r>
    </w:p>
    <w:p w14:paraId="2DE49DF6">
      <w:pPr>
        <w:snapToGrid w:val="0"/>
        <w:spacing w:line="360" w:lineRule="auto"/>
        <w:ind w:firstLine="482"/>
        <w:rPr>
          <w:rFonts w:hint="eastAsia" w:ascii="仿宋" w:hAnsi="仿宋" w:eastAsia="仿宋" w:cs="仿宋"/>
          <w:b w:val="0"/>
          <w:bCs w:val="0"/>
          <w:sz w:val="28"/>
          <w:szCs w:val="28"/>
        </w:rPr>
      </w:pPr>
      <w:r>
        <w:rPr>
          <w:rFonts w:hint="eastAsia" w:ascii="仿宋" w:hAnsi="仿宋" w:eastAsia="仿宋" w:cs="仿宋"/>
          <w:b w:val="0"/>
          <w:bCs w:val="0"/>
          <w:sz w:val="28"/>
          <w:szCs w:val="28"/>
        </w:rPr>
        <w:t>乙方提供的服务应符合国家（或行业）规定标准。</w:t>
      </w:r>
    </w:p>
    <w:p w14:paraId="32392249">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九、知识产权</w:t>
      </w:r>
    </w:p>
    <w:p w14:paraId="62B79AA7">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乙方应保证甲方所使用的服务成果免受第三方提出的侵犯其知识产权的诉讼。</w:t>
      </w:r>
    </w:p>
    <w:p w14:paraId="25512DEB">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八、违约条款</w:t>
      </w:r>
    </w:p>
    <w:p w14:paraId="59A488FB">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1、乙方延迟提供服务，每延迟日，按合同金额的支付违约金。</w:t>
      </w:r>
    </w:p>
    <w:p w14:paraId="573E2EF6">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2、一方不按期履行合同，并经另一方提示后日内仍不履行合同的，守约方有权解除合同，违约方要承担相应的法律责任。</w:t>
      </w:r>
    </w:p>
    <w:p w14:paraId="1142D0DE">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3、如因一方违约，双方未能就赔偿损失达成协议，引起诉讼或仲裁时，违约方除应赔偿对方经济损失外，还应承担因诉讼或仲裁所支付的律师代理费等相关费用。</w:t>
      </w:r>
    </w:p>
    <w:p w14:paraId="0FA2EFDE">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4、其它应承担的违约责任，以《中华人民共和国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》和其它有关法律、法规规定为准，无相关规定的，双方协商解决。</w:t>
      </w:r>
    </w:p>
    <w:p w14:paraId="39E3E15C">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5、按照本合同规定应该偿付的违约金、赔偿金等，应当在明确责任后</w:t>
      </w:r>
      <w:r>
        <w:rPr>
          <w:rFonts w:hint="eastAsia" w:ascii="仿宋" w:hAnsi="仿宋" w:eastAsia="仿宋" w:cs="仿宋"/>
          <w:sz w:val="28"/>
          <w:szCs w:val="28"/>
          <w:u w:val="single"/>
        </w:rPr>
        <w:t xml:space="preserve">    </w:t>
      </w:r>
      <w:r>
        <w:rPr>
          <w:rFonts w:hint="eastAsia" w:ascii="仿宋" w:hAnsi="仿宋" w:eastAsia="仿宋" w:cs="仿宋"/>
          <w:sz w:val="28"/>
          <w:szCs w:val="28"/>
        </w:rPr>
        <w:t>日内，按银行规定或双方商定的结算办法付清，否则按逾期付款处理。</w:t>
      </w:r>
    </w:p>
    <w:p w14:paraId="75B0B876">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九、不可抗力条款</w:t>
      </w:r>
    </w:p>
    <w:p w14:paraId="4B8478E3">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因不可抗力致使一方不能及时或完全履行合同的，应及时通知招标代理机构及另一方，双方互不承担责任，并在天内提供有关不可抗力的相应证明。合同未履行部分是否继续履行、如何履行等问题，可由双方协商解决。</w:t>
      </w:r>
    </w:p>
    <w:p w14:paraId="2477306C">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十、争议的解决方式</w:t>
      </w:r>
    </w:p>
    <w:p w14:paraId="44A320DF">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合同发生纠纷时，双方应协商解决，协商不成可以采用下列方式解决：</w:t>
      </w:r>
    </w:p>
    <w:p w14:paraId="4D4EFA38">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1、提交仲裁委员会仲裁；</w:t>
      </w:r>
    </w:p>
    <w:p w14:paraId="1D9564D1">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2、向人民法院诉讼。</w:t>
      </w:r>
    </w:p>
    <w:p w14:paraId="4B388F89">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十一、补充协议</w:t>
      </w:r>
    </w:p>
    <w:p w14:paraId="20B8B3EA">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合同未尽事宜，经双方协商可签订补充协议，所签订的补充协议与本合同具有同等的法律效力，补充协议的生效应符合本合同的有关规定。合同补充条款应同时报政府采购监督管理部门备案。</w:t>
      </w:r>
    </w:p>
    <w:p w14:paraId="79FC0360">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十二、合同保存</w:t>
      </w:r>
    </w:p>
    <w:p w14:paraId="0BDD3E82">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本合同一式</w:t>
      </w:r>
      <w:r>
        <w:rPr>
          <w:rFonts w:hint="eastAsia" w:ascii="仿宋" w:hAnsi="仿宋" w:eastAsia="仿宋" w:cs="仿宋"/>
          <w:sz w:val="28"/>
          <w:szCs w:val="28"/>
          <w:lang w:val="en-US" w:eastAsia="zh-CN"/>
        </w:rPr>
        <w:t>伍</w:t>
      </w:r>
      <w:r>
        <w:rPr>
          <w:rFonts w:hint="eastAsia" w:ascii="仿宋" w:hAnsi="仿宋" w:eastAsia="仿宋" w:cs="仿宋"/>
          <w:sz w:val="28"/>
          <w:szCs w:val="28"/>
        </w:rPr>
        <w:t>份，甲方</w:t>
      </w:r>
      <w:r>
        <w:rPr>
          <w:rFonts w:hint="eastAsia" w:ascii="仿宋" w:hAnsi="仿宋" w:eastAsia="仿宋" w:cs="仿宋"/>
          <w:sz w:val="28"/>
          <w:szCs w:val="28"/>
          <w:lang w:val="en-US" w:eastAsia="zh-CN"/>
        </w:rPr>
        <w:t>贰</w:t>
      </w:r>
      <w:r>
        <w:rPr>
          <w:rFonts w:hint="eastAsia" w:ascii="仿宋" w:hAnsi="仿宋" w:eastAsia="仿宋" w:cs="仿宋"/>
          <w:sz w:val="28"/>
          <w:szCs w:val="28"/>
        </w:rPr>
        <w:t>份，乙方</w:t>
      </w:r>
      <w:r>
        <w:rPr>
          <w:rFonts w:hint="eastAsia" w:ascii="仿宋" w:hAnsi="仿宋" w:eastAsia="仿宋" w:cs="仿宋"/>
          <w:sz w:val="28"/>
          <w:szCs w:val="28"/>
          <w:lang w:val="en-US" w:eastAsia="zh-CN"/>
        </w:rPr>
        <w:t>贰</w:t>
      </w:r>
      <w:r>
        <w:rPr>
          <w:rFonts w:hint="eastAsia" w:ascii="仿宋" w:hAnsi="仿宋" w:eastAsia="仿宋" w:cs="仿宋"/>
          <w:sz w:val="28"/>
          <w:szCs w:val="28"/>
        </w:rPr>
        <w:t>份，采购代理机构</w:t>
      </w:r>
      <w:r>
        <w:rPr>
          <w:rFonts w:hint="eastAsia" w:ascii="仿宋" w:hAnsi="仿宋" w:eastAsia="仿宋" w:cs="仿宋"/>
          <w:sz w:val="28"/>
          <w:szCs w:val="28"/>
          <w:lang w:val="en-US" w:eastAsia="zh-CN"/>
        </w:rPr>
        <w:t>壹</w:t>
      </w:r>
      <w:r>
        <w:rPr>
          <w:rFonts w:hint="eastAsia" w:ascii="仿宋" w:hAnsi="仿宋" w:eastAsia="仿宋" w:cs="仿宋"/>
          <w:sz w:val="28"/>
          <w:szCs w:val="28"/>
        </w:rPr>
        <w:t>份。</w:t>
      </w:r>
    </w:p>
    <w:p w14:paraId="18AD841A">
      <w:pPr>
        <w:snapToGrid w:val="0"/>
        <w:spacing w:line="360" w:lineRule="auto"/>
        <w:rPr>
          <w:rFonts w:hint="eastAsia" w:ascii="仿宋" w:hAnsi="仿宋" w:eastAsia="仿宋" w:cs="仿宋"/>
          <w:b/>
          <w:bCs/>
          <w:sz w:val="28"/>
          <w:szCs w:val="28"/>
        </w:rPr>
      </w:pPr>
      <w:r>
        <w:rPr>
          <w:rFonts w:hint="eastAsia" w:ascii="仿宋" w:hAnsi="仿宋" w:eastAsia="仿宋" w:cs="仿宋"/>
          <w:b/>
          <w:bCs/>
          <w:sz w:val="28"/>
          <w:szCs w:val="28"/>
        </w:rPr>
        <w:t>十三、其他需要补充的内容：</w:t>
      </w:r>
    </w:p>
    <w:p w14:paraId="54779FD9">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1、乙方应按招标文件、投标文件及乙方在谈判过程中做出的书面说明或承诺提供及时、快速、优质的服务。</w:t>
      </w:r>
    </w:p>
    <w:p w14:paraId="036C0919">
      <w:pPr>
        <w:snapToGrid w:val="0"/>
        <w:spacing w:line="360" w:lineRule="auto"/>
        <w:ind w:firstLine="482"/>
        <w:rPr>
          <w:rFonts w:hint="eastAsia" w:ascii="仿宋" w:hAnsi="仿宋" w:eastAsia="仿宋" w:cs="仿宋"/>
          <w:sz w:val="28"/>
          <w:szCs w:val="28"/>
        </w:rPr>
      </w:pPr>
      <w:r>
        <w:rPr>
          <w:rFonts w:hint="eastAsia" w:ascii="仿宋" w:hAnsi="仿宋" w:eastAsia="仿宋" w:cs="仿宋"/>
          <w:sz w:val="28"/>
          <w:szCs w:val="28"/>
        </w:rPr>
        <w:t>2、其他服务内容：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3F682E04">
      <w:pPr>
        <w:spacing w:line="360" w:lineRule="auto"/>
        <w:ind w:firstLine="482"/>
        <w:rPr>
          <w:rFonts w:hint="eastAsia" w:ascii="仿宋" w:hAnsi="仿宋" w:eastAsia="仿宋" w:cs="仿宋"/>
          <w:sz w:val="28"/>
          <w:szCs w:val="28"/>
        </w:rPr>
      </w:pPr>
    </w:p>
    <w:p w14:paraId="33C9EB11">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甲方：                                 乙方：</w:t>
      </w:r>
    </w:p>
    <w:p w14:paraId="0A151768">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单位名称(公章)：                       单位名称(公章)：</w:t>
      </w:r>
    </w:p>
    <w:p w14:paraId="1E196C37">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法定代表人或其授权代表（签字）：      法定代表人或其授权代表（签字）：</w:t>
      </w:r>
    </w:p>
    <w:p w14:paraId="74DCFE54">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开户银行：                             开户银行：</w:t>
      </w:r>
    </w:p>
    <w:p w14:paraId="72B6AAAE">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账号：                                 账号：</w:t>
      </w:r>
    </w:p>
    <w:p w14:paraId="5F81AC52">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联系电话：                             联系电话：</w:t>
      </w:r>
    </w:p>
    <w:p w14:paraId="1C6C0CC9">
      <w:pPr>
        <w:spacing w:line="360" w:lineRule="auto"/>
        <w:ind w:firstLine="482"/>
        <w:rPr>
          <w:rFonts w:hint="eastAsia" w:ascii="仿宋" w:hAnsi="仿宋" w:eastAsia="仿宋" w:cs="仿宋"/>
          <w:sz w:val="28"/>
          <w:szCs w:val="28"/>
        </w:rPr>
      </w:pPr>
      <w:r>
        <w:rPr>
          <w:rFonts w:hint="eastAsia" w:ascii="仿宋" w:hAnsi="仿宋" w:eastAsia="仿宋" w:cs="仿宋"/>
          <w:sz w:val="28"/>
          <w:szCs w:val="28"/>
        </w:rPr>
        <w:t>签订日期：                             签订日期：</w:t>
      </w:r>
    </w:p>
    <w:bookmarkEnd w:id="2"/>
    <w:bookmarkEnd w:id="3"/>
    <w:bookmarkEnd w:id="4"/>
    <w:bookmarkEnd w:id="5"/>
    <w:bookmarkEnd w:id="6"/>
    <w:bookmarkEnd w:id="7"/>
    <w:p w14:paraId="45191561">
      <w:pPr>
        <w:rPr>
          <w:rFonts w:hint="eastAsia" w:ascii="仿宋" w:hAnsi="仿宋" w:eastAsia="仿宋" w:cs="仿宋"/>
          <w:b/>
          <w:sz w:val="44"/>
          <w:szCs w:val="44"/>
          <w:highlight w:val="none"/>
        </w:rPr>
      </w:pPr>
    </w:p>
    <w:sectPr>
      <w:headerReference r:id="rId3" w:type="default"/>
      <w:footerReference r:id="rId4" w:type="default"/>
      <w:pgSz w:w="11907" w:h="16840"/>
      <w:pgMar w:top="1418" w:right="1287" w:bottom="936" w:left="1259"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PingFangSC-Regular">
    <w:altName w:val="Segoe Print"/>
    <w:panose1 w:val="00000000000000000000"/>
    <w:charset w:val="00"/>
    <w:family w:val="auto"/>
    <w:pitch w:val="default"/>
    <w:sig w:usb0="00000000" w:usb1="00000000" w:usb2="00000000" w:usb3="00000000" w:csb0="00000000" w:csb1="00000000"/>
  </w:font>
  <w:font w:name="ksdb">
    <w:altName w:val="Sitka Text"/>
    <w:panose1 w:val="020005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Sitka Text">
    <w:panose1 w:val="02000505000000020004"/>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D40F1">
    <w:pPr>
      <w:pStyle w:val="20"/>
      <w:ind w:firstLine="90" w:firstLineChars="5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B29DD86">
                          <w:pPr>
                            <w:pStyle w:val="20"/>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ASDihq1AEAAKUDAAAOAAAAAAAAAAEAIAAA&#10;ACIBAABkcnMvZTJvRG9jLnhtbFBLBQYAAAAABgAGAFkBAABoBQAAAAA=&#10;">
              <v:fill on="f" focussize="0,0"/>
              <v:stroke on="f" weight="1.25pt"/>
              <v:imagedata o:title=""/>
              <o:lock v:ext="edit" aspectratio="f"/>
              <v:textbox inset="0mm,0mm,0mm,0mm" style="mso-fit-shape-to-text:t;">
                <w:txbxContent>
                  <w:p w14:paraId="2B29DD86">
                    <w:pPr>
                      <w:pStyle w:val="20"/>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48</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57</w:t>
                    </w:r>
                    <w:r>
                      <w:rPr>
                        <w:rFonts w:hint="eastAsia"/>
                        <w:lang w:eastAsia="zh-CN"/>
                      </w:rPr>
                      <w:fldChar w:fldCharType="end"/>
                    </w:r>
                    <w:r>
                      <w:rPr>
                        <w:rFonts w:hint="eastAsia"/>
                        <w:lang w:eastAsia="zh-CN"/>
                      </w:rPr>
                      <w:t xml:space="preserve"> 页</w:t>
                    </w:r>
                  </w:p>
                </w:txbxContent>
              </v:textbox>
            </v:shape>
          </w:pict>
        </mc:Fallback>
      </mc:AlternateContent>
    </w:r>
    <w:r>
      <w:rPr>
        <w:rFonts w:hint="eastAsia"/>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F4801">
    <w:pPr>
      <w:spacing w:line="300" w:lineRule="exact"/>
      <w:jc w:val="left"/>
      <w:rPr>
        <w:rFonts w:hint="eastAsia"/>
        <w:lang w:eastAsia="zh-CN"/>
      </w:rPr>
    </w:pPr>
    <w:r>
      <w:rPr>
        <w:rFonts w:hint="eastAsia" w:ascii="宋体" w:hAnsi="宋体"/>
        <w:b/>
        <w:bCs/>
        <w:spacing w:val="0"/>
        <w:sz w:val="21"/>
        <w:szCs w:val="21"/>
        <w:u w:val="single"/>
        <w:shd w:val="pct10" w:color="auto" w:fill="FFFFFF"/>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6"/>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zMGNiZWNiZTNmZWE5OWY2M2NjMzM1MzhmY2M5MzgifQ=="/>
  </w:docVars>
  <w:rsids>
    <w:rsidRoot w:val="00172A27"/>
    <w:rsid w:val="0000095E"/>
    <w:rsid w:val="00002060"/>
    <w:rsid w:val="00004ED0"/>
    <w:rsid w:val="00013268"/>
    <w:rsid w:val="0001480B"/>
    <w:rsid w:val="00015C24"/>
    <w:rsid w:val="00015FCA"/>
    <w:rsid w:val="00020EBD"/>
    <w:rsid w:val="000330C7"/>
    <w:rsid w:val="00035A4A"/>
    <w:rsid w:val="00037328"/>
    <w:rsid w:val="00051ECC"/>
    <w:rsid w:val="00061953"/>
    <w:rsid w:val="00062676"/>
    <w:rsid w:val="000637F5"/>
    <w:rsid w:val="00074F21"/>
    <w:rsid w:val="0008654E"/>
    <w:rsid w:val="00093662"/>
    <w:rsid w:val="00093FD2"/>
    <w:rsid w:val="000A148E"/>
    <w:rsid w:val="000A17B5"/>
    <w:rsid w:val="000B3C69"/>
    <w:rsid w:val="000B48D0"/>
    <w:rsid w:val="000B5936"/>
    <w:rsid w:val="000C20DD"/>
    <w:rsid w:val="000C2741"/>
    <w:rsid w:val="000D0A65"/>
    <w:rsid w:val="000D4C63"/>
    <w:rsid w:val="000E0139"/>
    <w:rsid w:val="000E1F70"/>
    <w:rsid w:val="000E1FE3"/>
    <w:rsid w:val="000E7830"/>
    <w:rsid w:val="000F1224"/>
    <w:rsid w:val="000F27B9"/>
    <w:rsid w:val="000F615C"/>
    <w:rsid w:val="00101382"/>
    <w:rsid w:val="001054EA"/>
    <w:rsid w:val="00110A33"/>
    <w:rsid w:val="0011131C"/>
    <w:rsid w:val="00112B12"/>
    <w:rsid w:val="00115569"/>
    <w:rsid w:val="00117B12"/>
    <w:rsid w:val="00121314"/>
    <w:rsid w:val="001236CA"/>
    <w:rsid w:val="00127C55"/>
    <w:rsid w:val="001340C9"/>
    <w:rsid w:val="00135E3B"/>
    <w:rsid w:val="00143522"/>
    <w:rsid w:val="00143747"/>
    <w:rsid w:val="001437C9"/>
    <w:rsid w:val="00146349"/>
    <w:rsid w:val="00150F81"/>
    <w:rsid w:val="00151E4D"/>
    <w:rsid w:val="0015225E"/>
    <w:rsid w:val="001554E4"/>
    <w:rsid w:val="001623D7"/>
    <w:rsid w:val="00167E4E"/>
    <w:rsid w:val="00172A27"/>
    <w:rsid w:val="0017356F"/>
    <w:rsid w:val="00185BA2"/>
    <w:rsid w:val="00190B73"/>
    <w:rsid w:val="00191786"/>
    <w:rsid w:val="00191B72"/>
    <w:rsid w:val="001A095A"/>
    <w:rsid w:val="001A0E88"/>
    <w:rsid w:val="001A2AEF"/>
    <w:rsid w:val="001A364A"/>
    <w:rsid w:val="001A3DA0"/>
    <w:rsid w:val="001A7952"/>
    <w:rsid w:val="001B0E5B"/>
    <w:rsid w:val="001B18FC"/>
    <w:rsid w:val="001B1989"/>
    <w:rsid w:val="001B262A"/>
    <w:rsid w:val="001C5E49"/>
    <w:rsid w:val="001D3A1D"/>
    <w:rsid w:val="001E12A9"/>
    <w:rsid w:val="001E2802"/>
    <w:rsid w:val="001E2B8D"/>
    <w:rsid w:val="001F0C71"/>
    <w:rsid w:val="001F6CA3"/>
    <w:rsid w:val="00203DD8"/>
    <w:rsid w:val="0020436E"/>
    <w:rsid w:val="00205A77"/>
    <w:rsid w:val="00215E69"/>
    <w:rsid w:val="00215F7E"/>
    <w:rsid w:val="00217817"/>
    <w:rsid w:val="00220624"/>
    <w:rsid w:val="00220CEC"/>
    <w:rsid w:val="002229D3"/>
    <w:rsid w:val="00225DA5"/>
    <w:rsid w:val="00227502"/>
    <w:rsid w:val="00236913"/>
    <w:rsid w:val="00236B4D"/>
    <w:rsid w:val="00246698"/>
    <w:rsid w:val="00247AC5"/>
    <w:rsid w:val="0025006A"/>
    <w:rsid w:val="00251EAD"/>
    <w:rsid w:val="002522AA"/>
    <w:rsid w:val="002526B9"/>
    <w:rsid w:val="00256DF5"/>
    <w:rsid w:val="00265B06"/>
    <w:rsid w:val="002759DD"/>
    <w:rsid w:val="00276D05"/>
    <w:rsid w:val="002802D2"/>
    <w:rsid w:val="002954A3"/>
    <w:rsid w:val="002B6583"/>
    <w:rsid w:val="002B7794"/>
    <w:rsid w:val="002B7B79"/>
    <w:rsid w:val="002C3C4F"/>
    <w:rsid w:val="002D3F6E"/>
    <w:rsid w:val="002D796E"/>
    <w:rsid w:val="002E1D43"/>
    <w:rsid w:val="002E1D75"/>
    <w:rsid w:val="002E4980"/>
    <w:rsid w:val="002E7C50"/>
    <w:rsid w:val="002E7EDC"/>
    <w:rsid w:val="002F0E89"/>
    <w:rsid w:val="002F3160"/>
    <w:rsid w:val="002F7338"/>
    <w:rsid w:val="002F7A05"/>
    <w:rsid w:val="00305E75"/>
    <w:rsid w:val="00310943"/>
    <w:rsid w:val="003118C2"/>
    <w:rsid w:val="003125CD"/>
    <w:rsid w:val="00314547"/>
    <w:rsid w:val="00314A04"/>
    <w:rsid w:val="00320712"/>
    <w:rsid w:val="00321266"/>
    <w:rsid w:val="00322A0F"/>
    <w:rsid w:val="00322F2F"/>
    <w:rsid w:val="00324A2C"/>
    <w:rsid w:val="00326C2E"/>
    <w:rsid w:val="00332CD8"/>
    <w:rsid w:val="003330EB"/>
    <w:rsid w:val="0033786C"/>
    <w:rsid w:val="00337D1E"/>
    <w:rsid w:val="00341912"/>
    <w:rsid w:val="0034690F"/>
    <w:rsid w:val="003514F4"/>
    <w:rsid w:val="003578F9"/>
    <w:rsid w:val="0036249F"/>
    <w:rsid w:val="00363563"/>
    <w:rsid w:val="00366C8B"/>
    <w:rsid w:val="0037060C"/>
    <w:rsid w:val="003710F9"/>
    <w:rsid w:val="0037147B"/>
    <w:rsid w:val="00372EB2"/>
    <w:rsid w:val="00373DEE"/>
    <w:rsid w:val="003810A0"/>
    <w:rsid w:val="00381551"/>
    <w:rsid w:val="0038213B"/>
    <w:rsid w:val="003861C0"/>
    <w:rsid w:val="00390722"/>
    <w:rsid w:val="00390CF2"/>
    <w:rsid w:val="00392FE1"/>
    <w:rsid w:val="00393885"/>
    <w:rsid w:val="00397D37"/>
    <w:rsid w:val="003A070A"/>
    <w:rsid w:val="003A7D35"/>
    <w:rsid w:val="003A7D94"/>
    <w:rsid w:val="003B20EE"/>
    <w:rsid w:val="003B5F86"/>
    <w:rsid w:val="003C3F15"/>
    <w:rsid w:val="003C4142"/>
    <w:rsid w:val="003C5770"/>
    <w:rsid w:val="003D2470"/>
    <w:rsid w:val="003D463F"/>
    <w:rsid w:val="003E02DC"/>
    <w:rsid w:val="003E3703"/>
    <w:rsid w:val="003E75FC"/>
    <w:rsid w:val="003F2AC2"/>
    <w:rsid w:val="003F2F47"/>
    <w:rsid w:val="003F6A26"/>
    <w:rsid w:val="0040149E"/>
    <w:rsid w:val="004020F6"/>
    <w:rsid w:val="0040396A"/>
    <w:rsid w:val="00404664"/>
    <w:rsid w:val="00412767"/>
    <w:rsid w:val="00415ECD"/>
    <w:rsid w:val="00417A3D"/>
    <w:rsid w:val="00420E7A"/>
    <w:rsid w:val="00420E7C"/>
    <w:rsid w:val="00422705"/>
    <w:rsid w:val="004244E5"/>
    <w:rsid w:val="00430DBB"/>
    <w:rsid w:val="00440C6F"/>
    <w:rsid w:val="0044625D"/>
    <w:rsid w:val="00453B06"/>
    <w:rsid w:val="00456A97"/>
    <w:rsid w:val="00457B46"/>
    <w:rsid w:val="00464C4D"/>
    <w:rsid w:val="00464FC8"/>
    <w:rsid w:val="004672B1"/>
    <w:rsid w:val="00470FAD"/>
    <w:rsid w:val="00484E61"/>
    <w:rsid w:val="00485EF5"/>
    <w:rsid w:val="00493E6C"/>
    <w:rsid w:val="004A1836"/>
    <w:rsid w:val="004A2012"/>
    <w:rsid w:val="004B2FEF"/>
    <w:rsid w:val="004B6024"/>
    <w:rsid w:val="004B6DDC"/>
    <w:rsid w:val="004B74C4"/>
    <w:rsid w:val="004C40C0"/>
    <w:rsid w:val="004C7DF7"/>
    <w:rsid w:val="004D60AE"/>
    <w:rsid w:val="004E44C2"/>
    <w:rsid w:val="004E5F58"/>
    <w:rsid w:val="004E6867"/>
    <w:rsid w:val="004F35BF"/>
    <w:rsid w:val="00513889"/>
    <w:rsid w:val="0052188E"/>
    <w:rsid w:val="00522B8B"/>
    <w:rsid w:val="00523242"/>
    <w:rsid w:val="005244D5"/>
    <w:rsid w:val="005260BC"/>
    <w:rsid w:val="00530AF8"/>
    <w:rsid w:val="005431EA"/>
    <w:rsid w:val="00544619"/>
    <w:rsid w:val="00544B96"/>
    <w:rsid w:val="00544D57"/>
    <w:rsid w:val="00554859"/>
    <w:rsid w:val="00555B83"/>
    <w:rsid w:val="00556D54"/>
    <w:rsid w:val="005579A1"/>
    <w:rsid w:val="005614F8"/>
    <w:rsid w:val="00572FD6"/>
    <w:rsid w:val="005764B7"/>
    <w:rsid w:val="00576505"/>
    <w:rsid w:val="00581572"/>
    <w:rsid w:val="00582414"/>
    <w:rsid w:val="00591489"/>
    <w:rsid w:val="005928BF"/>
    <w:rsid w:val="00597F54"/>
    <w:rsid w:val="00597F69"/>
    <w:rsid w:val="005A2EC5"/>
    <w:rsid w:val="005A4175"/>
    <w:rsid w:val="005A5A5B"/>
    <w:rsid w:val="005B0721"/>
    <w:rsid w:val="005B2981"/>
    <w:rsid w:val="005B723C"/>
    <w:rsid w:val="005D119A"/>
    <w:rsid w:val="005D4389"/>
    <w:rsid w:val="005D46D5"/>
    <w:rsid w:val="005D52C5"/>
    <w:rsid w:val="005D6BAB"/>
    <w:rsid w:val="005E7892"/>
    <w:rsid w:val="005E7E6B"/>
    <w:rsid w:val="005F1345"/>
    <w:rsid w:val="005F3D57"/>
    <w:rsid w:val="005F3F2A"/>
    <w:rsid w:val="00600861"/>
    <w:rsid w:val="00601B4D"/>
    <w:rsid w:val="006022E6"/>
    <w:rsid w:val="00615135"/>
    <w:rsid w:val="00615522"/>
    <w:rsid w:val="00621C33"/>
    <w:rsid w:val="00625B2D"/>
    <w:rsid w:val="00630409"/>
    <w:rsid w:val="00634D81"/>
    <w:rsid w:val="00635018"/>
    <w:rsid w:val="00635B99"/>
    <w:rsid w:val="0063633D"/>
    <w:rsid w:val="006425FA"/>
    <w:rsid w:val="0064363C"/>
    <w:rsid w:val="00644932"/>
    <w:rsid w:val="006459AA"/>
    <w:rsid w:val="00655883"/>
    <w:rsid w:val="00661B36"/>
    <w:rsid w:val="0066445B"/>
    <w:rsid w:val="0066592B"/>
    <w:rsid w:val="006710FF"/>
    <w:rsid w:val="0067150F"/>
    <w:rsid w:val="00675838"/>
    <w:rsid w:val="0068417E"/>
    <w:rsid w:val="00684E43"/>
    <w:rsid w:val="00685A43"/>
    <w:rsid w:val="00686BE9"/>
    <w:rsid w:val="00694128"/>
    <w:rsid w:val="00697D44"/>
    <w:rsid w:val="006A0AC4"/>
    <w:rsid w:val="006A5D1F"/>
    <w:rsid w:val="006B0140"/>
    <w:rsid w:val="006B4F6A"/>
    <w:rsid w:val="006C0231"/>
    <w:rsid w:val="006C3FA0"/>
    <w:rsid w:val="006D3191"/>
    <w:rsid w:val="006D4204"/>
    <w:rsid w:val="006D6A81"/>
    <w:rsid w:val="006D79EA"/>
    <w:rsid w:val="006E2215"/>
    <w:rsid w:val="006E2309"/>
    <w:rsid w:val="006E3A21"/>
    <w:rsid w:val="006E55A0"/>
    <w:rsid w:val="006F12A8"/>
    <w:rsid w:val="006F24C5"/>
    <w:rsid w:val="006F24E7"/>
    <w:rsid w:val="007010D7"/>
    <w:rsid w:val="007010E3"/>
    <w:rsid w:val="00701552"/>
    <w:rsid w:val="00701FE6"/>
    <w:rsid w:val="00720840"/>
    <w:rsid w:val="00727BE9"/>
    <w:rsid w:val="0073065C"/>
    <w:rsid w:val="00730B01"/>
    <w:rsid w:val="00736A71"/>
    <w:rsid w:val="00737AB5"/>
    <w:rsid w:val="00740CC1"/>
    <w:rsid w:val="00743325"/>
    <w:rsid w:val="007466B1"/>
    <w:rsid w:val="00756B65"/>
    <w:rsid w:val="0075794A"/>
    <w:rsid w:val="007579B6"/>
    <w:rsid w:val="00761649"/>
    <w:rsid w:val="00762912"/>
    <w:rsid w:val="0076458B"/>
    <w:rsid w:val="00766BD9"/>
    <w:rsid w:val="0076730C"/>
    <w:rsid w:val="007725B4"/>
    <w:rsid w:val="007736C2"/>
    <w:rsid w:val="007775DC"/>
    <w:rsid w:val="00780BA5"/>
    <w:rsid w:val="00781B37"/>
    <w:rsid w:val="00783360"/>
    <w:rsid w:val="00784D5E"/>
    <w:rsid w:val="007859CD"/>
    <w:rsid w:val="00785A6E"/>
    <w:rsid w:val="00786BA7"/>
    <w:rsid w:val="0078762C"/>
    <w:rsid w:val="00787857"/>
    <w:rsid w:val="00787E33"/>
    <w:rsid w:val="007913B8"/>
    <w:rsid w:val="007936FD"/>
    <w:rsid w:val="00793E28"/>
    <w:rsid w:val="0079498C"/>
    <w:rsid w:val="00794A5F"/>
    <w:rsid w:val="007A0BF1"/>
    <w:rsid w:val="007A163C"/>
    <w:rsid w:val="007A35B7"/>
    <w:rsid w:val="007A4E7F"/>
    <w:rsid w:val="007A5A81"/>
    <w:rsid w:val="007B5AE6"/>
    <w:rsid w:val="007C416F"/>
    <w:rsid w:val="007D1780"/>
    <w:rsid w:val="007D4DA0"/>
    <w:rsid w:val="007E0F63"/>
    <w:rsid w:val="007E5426"/>
    <w:rsid w:val="007E573E"/>
    <w:rsid w:val="007E638B"/>
    <w:rsid w:val="007E7341"/>
    <w:rsid w:val="007E75AF"/>
    <w:rsid w:val="007F0DA4"/>
    <w:rsid w:val="007F1954"/>
    <w:rsid w:val="00800A7D"/>
    <w:rsid w:val="008016B6"/>
    <w:rsid w:val="0080227F"/>
    <w:rsid w:val="00803E29"/>
    <w:rsid w:val="0080416E"/>
    <w:rsid w:val="008046D3"/>
    <w:rsid w:val="00804AE7"/>
    <w:rsid w:val="0080616F"/>
    <w:rsid w:val="0080659C"/>
    <w:rsid w:val="008073E2"/>
    <w:rsid w:val="00811585"/>
    <w:rsid w:val="0081620F"/>
    <w:rsid w:val="00820AE9"/>
    <w:rsid w:val="00820D60"/>
    <w:rsid w:val="008230ED"/>
    <w:rsid w:val="0082672E"/>
    <w:rsid w:val="00832768"/>
    <w:rsid w:val="008333A7"/>
    <w:rsid w:val="00833D74"/>
    <w:rsid w:val="0083581C"/>
    <w:rsid w:val="00836263"/>
    <w:rsid w:val="00847D42"/>
    <w:rsid w:val="0085001A"/>
    <w:rsid w:val="00850DE8"/>
    <w:rsid w:val="00851488"/>
    <w:rsid w:val="00852A81"/>
    <w:rsid w:val="0085363B"/>
    <w:rsid w:val="00857E7A"/>
    <w:rsid w:val="008631EA"/>
    <w:rsid w:val="0086377C"/>
    <w:rsid w:val="00864C9C"/>
    <w:rsid w:val="0087660B"/>
    <w:rsid w:val="008806BC"/>
    <w:rsid w:val="008840D3"/>
    <w:rsid w:val="008920EF"/>
    <w:rsid w:val="00893158"/>
    <w:rsid w:val="00893D82"/>
    <w:rsid w:val="00896CE1"/>
    <w:rsid w:val="00897072"/>
    <w:rsid w:val="008A04A6"/>
    <w:rsid w:val="008A2587"/>
    <w:rsid w:val="008C07E1"/>
    <w:rsid w:val="008C0DFE"/>
    <w:rsid w:val="008C1CDA"/>
    <w:rsid w:val="008C502A"/>
    <w:rsid w:val="008D1A5C"/>
    <w:rsid w:val="008D5A03"/>
    <w:rsid w:val="008E00BF"/>
    <w:rsid w:val="008E5B45"/>
    <w:rsid w:val="008F210F"/>
    <w:rsid w:val="008F70EE"/>
    <w:rsid w:val="0090567A"/>
    <w:rsid w:val="0091142B"/>
    <w:rsid w:val="009154A9"/>
    <w:rsid w:val="00923997"/>
    <w:rsid w:val="00926107"/>
    <w:rsid w:val="00926E27"/>
    <w:rsid w:val="00926EF5"/>
    <w:rsid w:val="00930D1E"/>
    <w:rsid w:val="00930F76"/>
    <w:rsid w:val="00931E3C"/>
    <w:rsid w:val="00934705"/>
    <w:rsid w:val="009350D1"/>
    <w:rsid w:val="009429F0"/>
    <w:rsid w:val="00947BE9"/>
    <w:rsid w:val="009506F7"/>
    <w:rsid w:val="00950859"/>
    <w:rsid w:val="009519B8"/>
    <w:rsid w:val="009521D6"/>
    <w:rsid w:val="009559D2"/>
    <w:rsid w:val="00957534"/>
    <w:rsid w:val="00957DED"/>
    <w:rsid w:val="0096125D"/>
    <w:rsid w:val="00961E9C"/>
    <w:rsid w:val="00964036"/>
    <w:rsid w:val="00974726"/>
    <w:rsid w:val="00974AF0"/>
    <w:rsid w:val="00983238"/>
    <w:rsid w:val="0098419F"/>
    <w:rsid w:val="00984E70"/>
    <w:rsid w:val="00991FDC"/>
    <w:rsid w:val="009A0547"/>
    <w:rsid w:val="009A3B77"/>
    <w:rsid w:val="009A632F"/>
    <w:rsid w:val="009B0ABB"/>
    <w:rsid w:val="009B14DE"/>
    <w:rsid w:val="009B426F"/>
    <w:rsid w:val="009B5BE0"/>
    <w:rsid w:val="009C51C3"/>
    <w:rsid w:val="009D0BA2"/>
    <w:rsid w:val="009D1506"/>
    <w:rsid w:val="009E04CB"/>
    <w:rsid w:val="009E1AFD"/>
    <w:rsid w:val="00A02DFC"/>
    <w:rsid w:val="00A07E3E"/>
    <w:rsid w:val="00A129F3"/>
    <w:rsid w:val="00A14915"/>
    <w:rsid w:val="00A14CD1"/>
    <w:rsid w:val="00A17410"/>
    <w:rsid w:val="00A17838"/>
    <w:rsid w:val="00A1796A"/>
    <w:rsid w:val="00A23258"/>
    <w:rsid w:val="00A25ADB"/>
    <w:rsid w:val="00A31227"/>
    <w:rsid w:val="00A3232C"/>
    <w:rsid w:val="00A33EC0"/>
    <w:rsid w:val="00A40620"/>
    <w:rsid w:val="00A44651"/>
    <w:rsid w:val="00A4569D"/>
    <w:rsid w:val="00A45B38"/>
    <w:rsid w:val="00A46484"/>
    <w:rsid w:val="00A47CB7"/>
    <w:rsid w:val="00A53F60"/>
    <w:rsid w:val="00A55878"/>
    <w:rsid w:val="00A55F88"/>
    <w:rsid w:val="00A62447"/>
    <w:rsid w:val="00A6647A"/>
    <w:rsid w:val="00A6662A"/>
    <w:rsid w:val="00A846F4"/>
    <w:rsid w:val="00A8778B"/>
    <w:rsid w:val="00AA0D66"/>
    <w:rsid w:val="00AA459C"/>
    <w:rsid w:val="00AA74DC"/>
    <w:rsid w:val="00AB241B"/>
    <w:rsid w:val="00AB4C44"/>
    <w:rsid w:val="00AB73EC"/>
    <w:rsid w:val="00AD0027"/>
    <w:rsid w:val="00AD02C0"/>
    <w:rsid w:val="00AD0CF2"/>
    <w:rsid w:val="00AD26F1"/>
    <w:rsid w:val="00AD30BF"/>
    <w:rsid w:val="00AD31EE"/>
    <w:rsid w:val="00AD4CA8"/>
    <w:rsid w:val="00AE0857"/>
    <w:rsid w:val="00AE56BF"/>
    <w:rsid w:val="00AE7227"/>
    <w:rsid w:val="00AF11E8"/>
    <w:rsid w:val="00B0207C"/>
    <w:rsid w:val="00B03637"/>
    <w:rsid w:val="00B05B73"/>
    <w:rsid w:val="00B10493"/>
    <w:rsid w:val="00B117E7"/>
    <w:rsid w:val="00B14671"/>
    <w:rsid w:val="00B14E7C"/>
    <w:rsid w:val="00B200E7"/>
    <w:rsid w:val="00B210C4"/>
    <w:rsid w:val="00B23D30"/>
    <w:rsid w:val="00B30FCC"/>
    <w:rsid w:val="00B346A7"/>
    <w:rsid w:val="00B37410"/>
    <w:rsid w:val="00B4213C"/>
    <w:rsid w:val="00B4411C"/>
    <w:rsid w:val="00B4581C"/>
    <w:rsid w:val="00B45C3D"/>
    <w:rsid w:val="00B502A0"/>
    <w:rsid w:val="00B5047F"/>
    <w:rsid w:val="00B50662"/>
    <w:rsid w:val="00B519EB"/>
    <w:rsid w:val="00B61D82"/>
    <w:rsid w:val="00B6421D"/>
    <w:rsid w:val="00B64CA6"/>
    <w:rsid w:val="00B73894"/>
    <w:rsid w:val="00B7627E"/>
    <w:rsid w:val="00B76992"/>
    <w:rsid w:val="00B76B26"/>
    <w:rsid w:val="00B77EA9"/>
    <w:rsid w:val="00B81668"/>
    <w:rsid w:val="00B85608"/>
    <w:rsid w:val="00B9194C"/>
    <w:rsid w:val="00B93417"/>
    <w:rsid w:val="00B95634"/>
    <w:rsid w:val="00B973BA"/>
    <w:rsid w:val="00B9751C"/>
    <w:rsid w:val="00BA50CD"/>
    <w:rsid w:val="00BB248A"/>
    <w:rsid w:val="00BB46ED"/>
    <w:rsid w:val="00BB693F"/>
    <w:rsid w:val="00BC0B93"/>
    <w:rsid w:val="00BC4748"/>
    <w:rsid w:val="00BC5509"/>
    <w:rsid w:val="00BE0122"/>
    <w:rsid w:val="00BE0303"/>
    <w:rsid w:val="00BE2C68"/>
    <w:rsid w:val="00BE3A46"/>
    <w:rsid w:val="00BE6247"/>
    <w:rsid w:val="00BE6F8B"/>
    <w:rsid w:val="00BF373F"/>
    <w:rsid w:val="00BF4E75"/>
    <w:rsid w:val="00C1021F"/>
    <w:rsid w:val="00C1119C"/>
    <w:rsid w:val="00C12795"/>
    <w:rsid w:val="00C23EC1"/>
    <w:rsid w:val="00C32BA2"/>
    <w:rsid w:val="00C3757B"/>
    <w:rsid w:val="00C50A84"/>
    <w:rsid w:val="00C612E9"/>
    <w:rsid w:val="00C619B0"/>
    <w:rsid w:val="00C6437E"/>
    <w:rsid w:val="00C64BA9"/>
    <w:rsid w:val="00C64E39"/>
    <w:rsid w:val="00C67904"/>
    <w:rsid w:val="00C70DE1"/>
    <w:rsid w:val="00C710D5"/>
    <w:rsid w:val="00C73FE3"/>
    <w:rsid w:val="00C76F20"/>
    <w:rsid w:val="00C82E69"/>
    <w:rsid w:val="00C878E5"/>
    <w:rsid w:val="00C9137E"/>
    <w:rsid w:val="00CA1BF9"/>
    <w:rsid w:val="00CA227C"/>
    <w:rsid w:val="00CA3DD4"/>
    <w:rsid w:val="00CB2DDD"/>
    <w:rsid w:val="00CD1678"/>
    <w:rsid w:val="00CD3951"/>
    <w:rsid w:val="00CE0256"/>
    <w:rsid w:val="00CE3678"/>
    <w:rsid w:val="00CE4A54"/>
    <w:rsid w:val="00CF0C79"/>
    <w:rsid w:val="00CF44B9"/>
    <w:rsid w:val="00CF69A2"/>
    <w:rsid w:val="00D02C55"/>
    <w:rsid w:val="00D0781C"/>
    <w:rsid w:val="00D12365"/>
    <w:rsid w:val="00D13838"/>
    <w:rsid w:val="00D1394E"/>
    <w:rsid w:val="00D153B2"/>
    <w:rsid w:val="00D21953"/>
    <w:rsid w:val="00D23CA2"/>
    <w:rsid w:val="00D34564"/>
    <w:rsid w:val="00D37551"/>
    <w:rsid w:val="00D40761"/>
    <w:rsid w:val="00D511D4"/>
    <w:rsid w:val="00D512D2"/>
    <w:rsid w:val="00D53697"/>
    <w:rsid w:val="00D60631"/>
    <w:rsid w:val="00D66C0F"/>
    <w:rsid w:val="00D679A0"/>
    <w:rsid w:val="00D71C42"/>
    <w:rsid w:val="00D74560"/>
    <w:rsid w:val="00D80968"/>
    <w:rsid w:val="00D86156"/>
    <w:rsid w:val="00D87847"/>
    <w:rsid w:val="00D91E64"/>
    <w:rsid w:val="00D9316B"/>
    <w:rsid w:val="00D94976"/>
    <w:rsid w:val="00D949D0"/>
    <w:rsid w:val="00DA56A0"/>
    <w:rsid w:val="00DA5BA4"/>
    <w:rsid w:val="00DB7D60"/>
    <w:rsid w:val="00DC3857"/>
    <w:rsid w:val="00DC644E"/>
    <w:rsid w:val="00DC6944"/>
    <w:rsid w:val="00DD4AEA"/>
    <w:rsid w:val="00DE1C52"/>
    <w:rsid w:val="00DF0834"/>
    <w:rsid w:val="00DF55DB"/>
    <w:rsid w:val="00E041FD"/>
    <w:rsid w:val="00E06A06"/>
    <w:rsid w:val="00E11E9C"/>
    <w:rsid w:val="00E11F81"/>
    <w:rsid w:val="00E1265C"/>
    <w:rsid w:val="00E152CD"/>
    <w:rsid w:val="00E1654B"/>
    <w:rsid w:val="00E2587A"/>
    <w:rsid w:val="00E315E1"/>
    <w:rsid w:val="00E3257F"/>
    <w:rsid w:val="00E33A33"/>
    <w:rsid w:val="00E73AA8"/>
    <w:rsid w:val="00E77C5B"/>
    <w:rsid w:val="00E83A6E"/>
    <w:rsid w:val="00E8475D"/>
    <w:rsid w:val="00E86EC5"/>
    <w:rsid w:val="00E94630"/>
    <w:rsid w:val="00E96C04"/>
    <w:rsid w:val="00EA5F9D"/>
    <w:rsid w:val="00EA6EB7"/>
    <w:rsid w:val="00EB127A"/>
    <w:rsid w:val="00EB7E7F"/>
    <w:rsid w:val="00EC21F0"/>
    <w:rsid w:val="00EC5073"/>
    <w:rsid w:val="00ED3513"/>
    <w:rsid w:val="00ED3DBC"/>
    <w:rsid w:val="00ED5855"/>
    <w:rsid w:val="00ED6B47"/>
    <w:rsid w:val="00EE7587"/>
    <w:rsid w:val="00EF19A5"/>
    <w:rsid w:val="00EF3E42"/>
    <w:rsid w:val="00EF4E97"/>
    <w:rsid w:val="00EF6846"/>
    <w:rsid w:val="00F019DD"/>
    <w:rsid w:val="00F02847"/>
    <w:rsid w:val="00F036DA"/>
    <w:rsid w:val="00F04A91"/>
    <w:rsid w:val="00F05089"/>
    <w:rsid w:val="00F079E9"/>
    <w:rsid w:val="00F07DD6"/>
    <w:rsid w:val="00F141C2"/>
    <w:rsid w:val="00F20337"/>
    <w:rsid w:val="00F20AA1"/>
    <w:rsid w:val="00F3028D"/>
    <w:rsid w:val="00F30CBE"/>
    <w:rsid w:val="00F34CB4"/>
    <w:rsid w:val="00F423E9"/>
    <w:rsid w:val="00F43A26"/>
    <w:rsid w:val="00F46811"/>
    <w:rsid w:val="00F479B2"/>
    <w:rsid w:val="00F53207"/>
    <w:rsid w:val="00F57E95"/>
    <w:rsid w:val="00F60335"/>
    <w:rsid w:val="00F619B7"/>
    <w:rsid w:val="00F64370"/>
    <w:rsid w:val="00F6774C"/>
    <w:rsid w:val="00F71EC9"/>
    <w:rsid w:val="00F733A3"/>
    <w:rsid w:val="00F7604B"/>
    <w:rsid w:val="00F7612F"/>
    <w:rsid w:val="00F8009C"/>
    <w:rsid w:val="00F802B4"/>
    <w:rsid w:val="00F85F0B"/>
    <w:rsid w:val="00F85FE1"/>
    <w:rsid w:val="00F912C0"/>
    <w:rsid w:val="00F9567A"/>
    <w:rsid w:val="00F96963"/>
    <w:rsid w:val="00FA0C81"/>
    <w:rsid w:val="00FB09CD"/>
    <w:rsid w:val="00FB2699"/>
    <w:rsid w:val="00FB2B45"/>
    <w:rsid w:val="00FB7B22"/>
    <w:rsid w:val="00FC6A4F"/>
    <w:rsid w:val="00FD1199"/>
    <w:rsid w:val="00FD4B11"/>
    <w:rsid w:val="00FD6CE1"/>
    <w:rsid w:val="00FF4609"/>
    <w:rsid w:val="00FF4B11"/>
    <w:rsid w:val="00FF59F3"/>
    <w:rsid w:val="00FF622D"/>
    <w:rsid w:val="010E1F8F"/>
    <w:rsid w:val="01156C56"/>
    <w:rsid w:val="011E3CE2"/>
    <w:rsid w:val="012F2E69"/>
    <w:rsid w:val="01315765"/>
    <w:rsid w:val="01406AFC"/>
    <w:rsid w:val="0144257B"/>
    <w:rsid w:val="01475E4F"/>
    <w:rsid w:val="01672C14"/>
    <w:rsid w:val="016D27CA"/>
    <w:rsid w:val="016F42C2"/>
    <w:rsid w:val="0195671D"/>
    <w:rsid w:val="019A6EAF"/>
    <w:rsid w:val="019B6B2F"/>
    <w:rsid w:val="01B01053"/>
    <w:rsid w:val="01C03A89"/>
    <w:rsid w:val="01C07524"/>
    <w:rsid w:val="01CE591D"/>
    <w:rsid w:val="01E227EA"/>
    <w:rsid w:val="01ED0EB7"/>
    <w:rsid w:val="01F82A14"/>
    <w:rsid w:val="01FF4655"/>
    <w:rsid w:val="02160B3E"/>
    <w:rsid w:val="02181158"/>
    <w:rsid w:val="021A2C80"/>
    <w:rsid w:val="021B0702"/>
    <w:rsid w:val="022B421F"/>
    <w:rsid w:val="022F6438"/>
    <w:rsid w:val="023805D3"/>
    <w:rsid w:val="023B5CE6"/>
    <w:rsid w:val="024177B2"/>
    <w:rsid w:val="024263C3"/>
    <w:rsid w:val="024D6952"/>
    <w:rsid w:val="026155F3"/>
    <w:rsid w:val="026D0AA6"/>
    <w:rsid w:val="027B0BD1"/>
    <w:rsid w:val="02B11EFA"/>
    <w:rsid w:val="02F403E5"/>
    <w:rsid w:val="02FB471C"/>
    <w:rsid w:val="02FB5098"/>
    <w:rsid w:val="03043F03"/>
    <w:rsid w:val="030F4492"/>
    <w:rsid w:val="031E03BD"/>
    <w:rsid w:val="032E6D82"/>
    <w:rsid w:val="03306062"/>
    <w:rsid w:val="0333594B"/>
    <w:rsid w:val="03337881"/>
    <w:rsid w:val="03496C5E"/>
    <w:rsid w:val="0352128A"/>
    <w:rsid w:val="03597EA0"/>
    <w:rsid w:val="036C3348"/>
    <w:rsid w:val="037A1943"/>
    <w:rsid w:val="03805A4B"/>
    <w:rsid w:val="03A03D81"/>
    <w:rsid w:val="03B96EA9"/>
    <w:rsid w:val="03CB7B24"/>
    <w:rsid w:val="03CE00E2"/>
    <w:rsid w:val="03D7252C"/>
    <w:rsid w:val="03E76962"/>
    <w:rsid w:val="03EB6C47"/>
    <w:rsid w:val="03F85F4D"/>
    <w:rsid w:val="040C3A87"/>
    <w:rsid w:val="041A62EB"/>
    <w:rsid w:val="04330D71"/>
    <w:rsid w:val="04403C00"/>
    <w:rsid w:val="044269AC"/>
    <w:rsid w:val="0446690D"/>
    <w:rsid w:val="044A7CB6"/>
    <w:rsid w:val="044B5508"/>
    <w:rsid w:val="044F06A2"/>
    <w:rsid w:val="04622D3C"/>
    <w:rsid w:val="046318C1"/>
    <w:rsid w:val="046940E6"/>
    <w:rsid w:val="046B1391"/>
    <w:rsid w:val="046D7C52"/>
    <w:rsid w:val="0470691C"/>
    <w:rsid w:val="0474450C"/>
    <w:rsid w:val="04761810"/>
    <w:rsid w:val="047C6BE6"/>
    <w:rsid w:val="047E6F8B"/>
    <w:rsid w:val="0499295E"/>
    <w:rsid w:val="04B0613C"/>
    <w:rsid w:val="04C75968"/>
    <w:rsid w:val="04C837E3"/>
    <w:rsid w:val="04CA4768"/>
    <w:rsid w:val="04D07FDF"/>
    <w:rsid w:val="04E17B43"/>
    <w:rsid w:val="04F46DC1"/>
    <w:rsid w:val="04F74332"/>
    <w:rsid w:val="04F85637"/>
    <w:rsid w:val="04FB5E3E"/>
    <w:rsid w:val="04FE6B54"/>
    <w:rsid w:val="050C5F10"/>
    <w:rsid w:val="05145E61"/>
    <w:rsid w:val="051915B6"/>
    <w:rsid w:val="05195B6C"/>
    <w:rsid w:val="051F2724"/>
    <w:rsid w:val="054B7706"/>
    <w:rsid w:val="054E10ED"/>
    <w:rsid w:val="05587D3C"/>
    <w:rsid w:val="055A4A0C"/>
    <w:rsid w:val="055E6F4B"/>
    <w:rsid w:val="055F0AFE"/>
    <w:rsid w:val="056239E2"/>
    <w:rsid w:val="056606E4"/>
    <w:rsid w:val="05766DA3"/>
    <w:rsid w:val="057C458C"/>
    <w:rsid w:val="057D200D"/>
    <w:rsid w:val="05821C8A"/>
    <w:rsid w:val="05892B22"/>
    <w:rsid w:val="058B1693"/>
    <w:rsid w:val="058F57AB"/>
    <w:rsid w:val="059F6E54"/>
    <w:rsid w:val="05A07FAE"/>
    <w:rsid w:val="05B25B0D"/>
    <w:rsid w:val="05C84719"/>
    <w:rsid w:val="05C86C09"/>
    <w:rsid w:val="05C9468B"/>
    <w:rsid w:val="05D4049D"/>
    <w:rsid w:val="05E415A9"/>
    <w:rsid w:val="05F734B4"/>
    <w:rsid w:val="06025AE9"/>
    <w:rsid w:val="060C3E7B"/>
    <w:rsid w:val="061743D6"/>
    <w:rsid w:val="061E1B96"/>
    <w:rsid w:val="06247332"/>
    <w:rsid w:val="062A1B1D"/>
    <w:rsid w:val="063240BA"/>
    <w:rsid w:val="06330542"/>
    <w:rsid w:val="06496D2B"/>
    <w:rsid w:val="064F1156"/>
    <w:rsid w:val="066A66A3"/>
    <w:rsid w:val="066C3A84"/>
    <w:rsid w:val="066E495F"/>
    <w:rsid w:val="0671111A"/>
    <w:rsid w:val="06796A2D"/>
    <w:rsid w:val="067D5CB5"/>
    <w:rsid w:val="06834001"/>
    <w:rsid w:val="06837BEF"/>
    <w:rsid w:val="068F5C4D"/>
    <w:rsid w:val="068F69D2"/>
    <w:rsid w:val="069872E2"/>
    <w:rsid w:val="06996312"/>
    <w:rsid w:val="06A36EB0"/>
    <w:rsid w:val="06BA242D"/>
    <w:rsid w:val="06BB2344"/>
    <w:rsid w:val="06E36247"/>
    <w:rsid w:val="06E37D78"/>
    <w:rsid w:val="06E9041C"/>
    <w:rsid w:val="07056611"/>
    <w:rsid w:val="07197184"/>
    <w:rsid w:val="071F1043"/>
    <w:rsid w:val="0729554C"/>
    <w:rsid w:val="072D27EF"/>
    <w:rsid w:val="074115AD"/>
    <w:rsid w:val="07446D52"/>
    <w:rsid w:val="0753194F"/>
    <w:rsid w:val="07536A6B"/>
    <w:rsid w:val="076C2B3D"/>
    <w:rsid w:val="077F4B2C"/>
    <w:rsid w:val="0782788D"/>
    <w:rsid w:val="07964C1B"/>
    <w:rsid w:val="079F32C0"/>
    <w:rsid w:val="07B851BB"/>
    <w:rsid w:val="07B973B9"/>
    <w:rsid w:val="07BA30A5"/>
    <w:rsid w:val="07E50BCA"/>
    <w:rsid w:val="08011E52"/>
    <w:rsid w:val="08127811"/>
    <w:rsid w:val="082D04B8"/>
    <w:rsid w:val="082F28C4"/>
    <w:rsid w:val="08317307"/>
    <w:rsid w:val="08464A3C"/>
    <w:rsid w:val="0856053C"/>
    <w:rsid w:val="0857273B"/>
    <w:rsid w:val="08687E4E"/>
    <w:rsid w:val="089736BE"/>
    <w:rsid w:val="08AD3853"/>
    <w:rsid w:val="08B275D1"/>
    <w:rsid w:val="08B82A18"/>
    <w:rsid w:val="08B95A7F"/>
    <w:rsid w:val="08C13441"/>
    <w:rsid w:val="08D564F0"/>
    <w:rsid w:val="08DD793D"/>
    <w:rsid w:val="08E909C6"/>
    <w:rsid w:val="08EE19B4"/>
    <w:rsid w:val="08F6322A"/>
    <w:rsid w:val="08F8133F"/>
    <w:rsid w:val="08FC4131"/>
    <w:rsid w:val="090B6852"/>
    <w:rsid w:val="091567A6"/>
    <w:rsid w:val="0930780B"/>
    <w:rsid w:val="09331ABA"/>
    <w:rsid w:val="093C7535"/>
    <w:rsid w:val="0942143F"/>
    <w:rsid w:val="095557F6"/>
    <w:rsid w:val="09596B48"/>
    <w:rsid w:val="095E48B5"/>
    <w:rsid w:val="09675654"/>
    <w:rsid w:val="098D5F59"/>
    <w:rsid w:val="09903DA9"/>
    <w:rsid w:val="09953E2F"/>
    <w:rsid w:val="099E09C3"/>
    <w:rsid w:val="099F3D57"/>
    <w:rsid w:val="09A4059E"/>
    <w:rsid w:val="09AD1D19"/>
    <w:rsid w:val="09C70091"/>
    <w:rsid w:val="09CE679B"/>
    <w:rsid w:val="09D921B8"/>
    <w:rsid w:val="09DD5622"/>
    <w:rsid w:val="09DF6D3E"/>
    <w:rsid w:val="09EA68AA"/>
    <w:rsid w:val="09EE1557"/>
    <w:rsid w:val="09FC1744"/>
    <w:rsid w:val="0A0373B4"/>
    <w:rsid w:val="0A0A3406"/>
    <w:rsid w:val="0A1437EA"/>
    <w:rsid w:val="0A2046A0"/>
    <w:rsid w:val="0A4610DC"/>
    <w:rsid w:val="0A490DAE"/>
    <w:rsid w:val="0A493298"/>
    <w:rsid w:val="0A4F3B8A"/>
    <w:rsid w:val="0A515D78"/>
    <w:rsid w:val="0A5D2E90"/>
    <w:rsid w:val="0A607B57"/>
    <w:rsid w:val="0A626F2C"/>
    <w:rsid w:val="0A65027A"/>
    <w:rsid w:val="0A681221"/>
    <w:rsid w:val="0A7F501C"/>
    <w:rsid w:val="0A817E64"/>
    <w:rsid w:val="0A8607D1"/>
    <w:rsid w:val="0A945568"/>
    <w:rsid w:val="0A9538D2"/>
    <w:rsid w:val="0A9D28A4"/>
    <w:rsid w:val="0AA501BB"/>
    <w:rsid w:val="0AA60689"/>
    <w:rsid w:val="0AA60D06"/>
    <w:rsid w:val="0AA67A1E"/>
    <w:rsid w:val="0AAA550E"/>
    <w:rsid w:val="0AAC0A11"/>
    <w:rsid w:val="0ABD092B"/>
    <w:rsid w:val="0AC3375C"/>
    <w:rsid w:val="0AEC5465"/>
    <w:rsid w:val="0B055A4D"/>
    <w:rsid w:val="0B061D24"/>
    <w:rsid w:val="0B125085"/>
    <w:rsid w:val="0B156DBB"/>
    <w:rsid w:val="0B194F4F"/>
    <w:rsid w:val="0B2176F6"/>
    <w:rsid w:val="0B2F549F"/>
    <w:rsid w:val="0B38296D"/>
    <w:rsid w:val="0B522FE9"/>
    <w:rsid w:val="0B6937F0"/>
    <w:rsid w:val="0B8A6D7A"/>
    <w:rsid w:val="0B937689"/>
    <w:rsid w:val="0BA15978"/>
    <w:rsid w:val="0BBE75D4"/>
    <w:rsid w:val="0BBF5056"/>
    <w:rsid w:val="0BC45C5A"/>
    <w:rsid w:val="0BCA33E7"/>
    <w:rsid w:val="0BCB0E68"/>
    <w:rsid w:val="0BD074EE"/>
    <w:rsid w:val="0BDE3169"/>
    <w:rsid w:val="0BE74F15"/>
    <w:rsid w:val="0BED4B3B"/>
    <w:rsid w:val="0BEF4520"/>
    <w:rsid w:val="0C0444C5"/>
    <w:rsid w:val="0C065407"/>
    <w:rsid w:val="0C146CDE"/>
    <w:rsid w:val="0C1B1EEC"/>
    <w:rsid w:val="0C4D233B"/>
    <w:rsid w:val="0C4F3640"/>
    <w:rsid w:val="0C5267C3"/>
    <w:rsid w:val="0C5620B2"/>
    <w:rsid w:val="0C7D587B"/>
    <w:rsid w:val="0C7F7AE3"/>
    <w:rsid w:val="0C8009A6"/>
    <w:rsid w:val="0C805A53"/>
    <w:rsid w:val="0C853B1A"/>
    <w:rsid w:val="0C973A34"/>
    <w:rsid w:val="0C974654"/>
    <w:rsid w:val="0C984D39"/>
    <w:rsid w:val="0C985AAA"/>
    <w:rsid w:val="0CA552DF"/>
    <w:rsid w:val="0CCC6A28"/>
    <w:rsid w:val="0CCF2AF9"/>
    <w:rsid w:val="0CDA598F"/>
    <w:rsid w:val="0CEE13D7"/>
    <w:rsid w:val="0D020B65"/>
    <w:rsid w:val="0D0230E3"/>
    <w:rsid w:val="0D0B7276"/>
    <w:rsid w:val="0D19159B"/>
    <w:rsid w:val="0D25459D"/>
    <w:rsid w:val="0D267913"/>
    <w:rsid w:val="0D2E2CAE"/>
    <w:rsid w:val="0D455FB6"/>
    <w:rsid w:val="0D5D4073"/>
    <w:rsid w:val="0D625321"/>
    <w:rsid w:val="0D6D5250"/>
    <w:rsid w:val="0D750EA4"/>
    <w:rsid w:val="0D7978AA"/>
    <w:rsid w:val="0D853DF3"/>
    <w:rsid w:val="0DA455CC"/>
    <w:rsid w:val="0DAF4501"/>
    <w:rsid w:val="0DB20D09"/>
    <w:rsid w:val="0DC14F4E"/>
    <w:rsid w:val="0DC4365D"/>
    <w:rsid w:val="0DC44488"/>
    <w:rsid w:val="0DC62B20"/>
    <w:rsid w:val="0DCA63AF"/>
    <w:rsid w:val="0DDE5739"/>
    <w:rsid w:val="0DEF52EA"/>
    <w:rsid w:val="0DF2046D"/>
    <w:rsid w:val="0DF33CF1"/>
    <w:rsid w:val="0E032F86"/>
    <w:rsid w:val="0E0C489A"/>
    <w:rsid w:val="0E110D22"/>
    <w:rsid w:val="0E3403E5"/>
    <w:rsid w:val="0E390BE2"/>
    <w:rsid w:val="0E475820"/>
    <w:rsid w:val="0E4833FA"/>
    <w:rsid w:val="0E511B0C"/>
    <w:rsid w:val="0E53178C"/>
    <w:rsid w:val="0E595CAB"/>
    <w:rsid w:val="0E642882"/>
    <w:rsid w:val="0E6A12C7"/>
    <w:rsid w:val="0E9B5022"/>
    <w:rsid w:val="0EA55D13"/>
    <w:rsid w:val="0EB74D33"/>
    <w:rsid w:val="0EBA4057"/>
    <w:rsid w:val="0EC01DBF"/>
    <w:rsid w:val="0EC95A44"/>
    <w:rsid w:val="0ECC2A8A"/>
    <w:rsid w:val="0EE06454"/>
    <w:rsid w:val="0EE7636E"/>
    <w:rsid w:val="0EF7027C"/>
    <w:rsid w:val="0EFC7CB0"/>
    <w:rsid w:val="0F0F4080"/>
    <w:rsid w:val="0F125E46"/>
    <w:rsid w:val="0F154ACC"/>
    <w:rsid w:val="0F185821"/>
    <w:rsid w:val="0F2550C7"/>
    <w:rsid w:val="0F2D1E4B"/>
    <w:rsid w:val="0F2E4B40"/>
    <w:rsid w:val="0F403993"/>
    <w:rsid w:val="0F405079"/>
    <w:rsid w:val="0F5A6643"/>
    <w:rsid w:val="0F884BB2"/>
    <w:rsid w:val="0F8B058F"/>
    <w:rsid w:val="0FC56B68"/>
    <w:rsid w:val="0FC94520"/>
    <w:rsid w:val="0FD64855"/>
    <w:rsid w:val="0FDA030E"/>
    <w:rsid w:val="0FE03806"/>
    <w:rsid w:val="0FF07438"/>
    <w:rsid w:val="10060790"/>
    <w:rsid w:val="1007595A"/>
    <w:rsid w:val="100968CB"/>
    <w:rsid w:val="10174B55"/>
    <w:rsid w:val="10183676"/>
    <w:rsid w:val="101E01AB"/>
    <w:rsid w:val="102148DB"/>
    <w:rsid w:val="102160FD"/>
    <w:rsid w:val="10227809"/>
    <w:rsid w:val="102D627C"/>
    <w:rsid w:val="102F109D"/>
    <w:rsid w:val="10363285"/>
    <w:rsid w:val="10441F3B"/>
    <w:rsid w:val="104F60BB"/>
    <w:rsid w:val="10516C2E"/>
    <w:rsid w:val="105F4BB4"/>
    <w:rsid w:val="108230A5"/>
    <w:rsid w:val="109C70C6"/>
    <w:rsid w:val="10A86714"/>
    <w:rsid w:val="10BD6C7B"/>
    <w:rsid w:val="10C02B8A"/>
    <w:rsid w:val="10E2081F"/>
    <w:rsid w:val="10E31183"/>
    <w:rsid w:val="10EC4CD3"/>
    <w:rsid w:val="10ED4953"/>
    <w:rsid w:val="10F939F8"/>
    <w:rsid w:val="10FE0470"/>
    <w:rsid w:val="111A451D"/>
    <w:rsid w:val="112A47B8"/>
    <w:rsid w:val="11304D0A"/>
    <w:rsid w:val="11407AF4"/>
    <w:rsid w:val="1143528B"/>
    <w:rsid w:val="11574382"/>
    <w:rsid w:val="11797DBA"/>
    <w:rsid w:val="11863F93"/>
    <w:rsid w:val="11A839AD"/>
    <w:rsid w:val="11AC2776"/>
    <w:rsid w:val="11B36C9A"/>
    <w:rsid w:val="11BA4FBB"/>
    <w:rsid w:val="11BB0823"/>
    <w:rsid w:val="11C7288C"/>
    <w:rsid w:val="11CD26F5"/>
    <w:rsid w:val="11CE23C7"/>
    <w:rsid w:val="11D40A3E"/>
    <w:rsid w:val="11D54698"/>
    <w:rsid w:val="11E164E5"/>
    <w:rsid w:val="11F36756"/>
    <w:rsid w:val="11F70688"/>
    <w:rsid w:val="11F72B09"/>
    <w:rsid w:val="120236A5"/>
    <w:rsid w:val="120C1683"/>
    <w:rsid w:val="120D160B"/>
    <w:rsid w:val="12126ACF"/>
    <w:rsid w:val="122E6ED0"/>
    <w:rsid w:val="124D4606"/>
    <w:rsid w:val="12552C20"/>
    <w:rsid w:val="128227EB"/>
    <w:rsid w:val="128724F6"/>
    <w:rsid w:val="1295236D"/>
    <w:rsid w:val="12A771A7"/>
    <w:rsid w:val="12A83BB9"/>
    <w:rsid w:val="12AE23B5"/>
    <w:rsid w:val="12B32FBA"/>
    <w:rsid w:val="12C543A9"/>
    <w:rsid w:val="12C94371"/>
    <w:rsid w:val="12E82452"/>
    <w:rsid w:val="12EB221A"/>
    <w:rsid w:val="130265BC"/>
    <w:rsid w:val="130E23CF"/>
    <w:rsid w:val="131C39BF"/>
    <w:rsid w:val="133A104C"/>
    <w:rsid w:val="133E2ADE"/>
    <w:rsid w:val="135342B7"/>
    <w:rsid w:val="13746882"/>
    <w:rsid w:val="137F1182"/>
    <w:rsid w:val="13856B95"/>
    <w:rsid w:val="138F74A5"/>
    <w:rsid w:val="13904DFD"/>
    <w:rsid w:val="13B07057"/>
    <w:rsid w:val="13C30BF9"/>
    <w:rsid w:val="13C50D5B"/>
    <w:rsid w:val="13C5797F"/>
    <w:rsid w:val="13CE4A0B"/>
    <w:rsid w:val="13F067B7"/>
    <w:rsid w:val="13FB78D7"/>
    <w:rsid w:val="13FE555A"/>
    <w:rsid w:val="140F6475"/>
    <w:rsid w:val="14144367"/>
    <w:rsid w:val="141F1312"/>
    <w:rsid w:val="143A4C54"/>
    <w:rsid w:val="14403A45"/>
    <w:rsid w:val="144E07DC"/>
    <w:rsid w:val="1465358E"/>
    <w:rsid w:val="147677A3"/>
    <w:rsid w:val="147B03A7"/>
    <w:rsid w:val="148D3B44"/>
    <w:rsid w:val="1492384F"/>
    <w:rsid w:val="149746D5"/>
    <w:rsid w:val="149842FC"/>
    <w:rsid w:val="149F4F04"/>
    <w:rsid w:val="14A02B65"/>
    <w:rsid w:val="14A40DD1"/>
    <w:rsid w:val="14AA16A4"/>
    <w:rsid w:val="14AA5673"/>
    <w:rsid w:val="14AB30F5"/>
    <w:rsid w:val="14BD6892"/>
    <w:rsid w:val="14CB2A2E"/>
    <w:rsid w:val="14E06839"/>
    <w:rsid w:val="14E343E8"/>
    <w:rsid w:val="14E50D5D"/>
    <w:rsid w:val="14F45338"/>
    <w:rsid w:val="14FD066A"/>
    <w:rsid w:val="15010995"/>
    <w:rsid w:val="15031585"/>
    <w:rsid w:val="15046342"/>
    <w:rsid w:val="15090F10"/>
    <w:rsid w:val="151A4A2D"/>
    <w:rsid w:val="151E6A48"/>
    <w:rsid w:val="15266F1D"/>
    <w:rsid w:val="15266FEA"/>
    <w:rsid w:val="152A1F5B"/>
    <w:rsid w:val="15442DF3"/>
    <w:rsid w:val="15504F07"/>
    <w:rsid w:val="155C2F18"/>
    <w:rsid w:val="156A24B2"/>
    <w:rsid w:val="15771C40"/>
    <w:rsid w:val="157E0ECE"/>
    <w:rsid w:val="158C2A98"/>
    <w:rsid w:val="15904A68"/>
    <w:rsid w:val="15910CA5"/>
    <w:rsid w:val="15920901"/>
    <w:rsid w:val="159C3D02"/>
    <w:rsid w:val="15BA6B35"/>
    <w:rsid w:val="15CF2643"/>
    <w:rsid w:val="15D060DE"/>
    <w:rsid w:val="15D26BE5"/>
    <w:rsid w:val="15DB706A"/>
    <w:rsid w:val="15E7036D"/>
    <w:rsid w:val="15ED7F6B"/>
    <w:rsid w:val="15F83BFE"/>
    <w:rsid w:val="1601396A"/>
    <w:rsid w:val="16080E33"/>
    <w:rsid w:val="160E09FB"/>
    <w:rsid w:val="162401E0"/>
    <w:rsid w:val="1624694C"/>
    <w:rsid w:val="162A6E0D"/>
    <w:rsid w:val="16414490"/>
    <w:rsid w:val="16456719"/>
    <w:rsid w:val="16460917"/>
    <w:rsid w:val="164C5DA1"/>
    <w:rsid w:val="164D3B25"/>
    <w:rsid w:val="165B0337"/>
    <w:rsid w:val="165E23DB"/>
    <w:rsid w:val="16714FDF"/>
    <w:rsid w:val="167328FC"/>
    <w:rsid w:val="167B1172"/>
    <w:rsid w:val="167C5A3A"/>
    <w:rsid w:val="1682515E"/>
    <w:rsid w:val="168E26A9"/>
    <w:rsid w:val="1696521E"/>
    <w:rsid w:val="16AE72C3"/>
    <w:rsid w:val="16B212CB"/>
    <w:rsid w:val="16B24AE0"/>
    <w:rsid w:val="16B40F4B"/>
    <w:rsid w:val="16B67CD2"/>
    <w:rsid w:val="16D23D7F"/>
    <w:rsid w:val="16EF09DF"/>
    <w:rsid w:val="16F93C3E"/>
    <w:rsid w:val="16FF4570"/>
    <w:rsid w:val="1716356E"/>
    <w:rsid w:val="171D762D"/>
    <w:rsid w:val="172026AD"/>
    <w:rsid w:val="17207821"/>
    <w:rsid w:val="172D4331"/>
    <w:rsid w:val="172F5738"/>
    <w:rsid w:val="17461B3F"/>
    <w:rsid w:val="17632565"/>
    <w:rsid w:val="17682AD1"/>
    <w:rsid w:val="17685624"/>
    <w:rsid w:val="177B311A"/>
    <w:rsid w:val="1795536A"/>
    <w:rsid w:val="17B1097B"/>
    <w:rsid w:val="17E928D3"/>
    <w:rsid w:val="17EA79B7"/>
    <w:rsid w:val="17EC50DA"/>
    <w:rsid w:val="17EE3251"/>
    <w:rsid w:val="17F1279A"/>
    <w:rsid w:val="17F5270A"/>
    <w:rsid w:val="17FF34EC"/>
    <w:rsid w:val="18083DFB"/>
    <w:rsid w:val="18191B17"/>
    <w:rsid w:val="18224BD2"/>
    <w:rsid w:val="182868AE"/>
    <w:rsid w:val="182D701A"/>
    <w:rsid w:val="1838355E"/>
    <w:rsid w:val="184119D7"/>
    <w:rsid w:val="18423E44"/>
    <w:rsid w:val="184579BC"/>
    <w:rsid w:val="184E24B8"/>
    <w:rsid w:val="18553C47"/>
    <w:rsid w:val="18652E05"/>
    <w:rsid w:val="18667891"/>
    <w:rsid w:val="18673BD3"/>
    <w:rsid w:val="186E7372"/>
    <w:rsid w:val="18717FA7"/>
    <w:rsid w:val="187B08C2"/>
    <w:rsid w:val="18A21C1E"/>
    <w:rsid w:val="18A703C6"/>
    <w:rsid w:val="18AF200B"/>
    <w:rsid w:val="18C21B89"/>
    <w:rsid w:val="18C41C1F"/>
    <w:rsid w:val="18CC7884"/>
    <w:rsid w:val="18D37538"/>
    <w:rsid w:val="18D37A30"/>
    <w:rsid w:val="18DD50D8"/>
    <w:rsid w:val="18DE0E37"/>
    <w:rsid w:val="18E86E11"/>
    <w:rsid w:val="18F36B91"/>
    <w:rsid w:val="190B1CA6"/>
    <w:rsid w:val="19117D98"/>
    <w:rsid w:val="19176815"/>
    <w:rsid w:val="191D00C0"/>
    <w:rsid w:val="192B484C"/>
    <w:rsid w:val="193342C6"/>
    <w:rsid w:val="193F76FB"/>
    <w:rsid w:val="194F011A"/>
    <w:rsid w:val="19584AFB"/>
    <w:rsid w:val="19645EC7"/>
    <w:rsid w:val="196B7779"/>
    <w:rsid w:val="197046CD"/>
    <w:rsid w:val="19767855"/>
    <w:rsid w:val="197738F5"/>
    <w:rsid w:val="198C0646"/>
    <w:rsid w:val="199B67F9"/>
    <w:rsid w:val="199E7715"/>
    <w:rsid w:val="19B71810"/>
    <w:rsid w:val="19B915C3"/>
    <w:rsid w:val="19C558AF"/>
    <w:rsid w:val="19CE0BF6"/>
    <w:rsid w:val="19CF604E"/>
    <w:rsid w:val="19D37E26"/>
    <w:rsid w:val="19D51DED"/>
    <w:rsid w:val="19DB757A"/>
    <w:rsid w:val="19E26226"/>
    <w:rsid w:val="19EF0419"/>
    <w:rsid w:val="19F02CC1"/>
    <w:rsid w:val="19F24586"/>
    <w:rsid w:val="19F60B5B"/>
    <w:rsid w:val="1A056ECE"/>
    <w:rsid w:val="1A0D7301"/>
    <w:rsid w:val="1A1201EB"/>
    <w:rsid w:val="1A133624"/>
    <w:rsid w:val="1A1C0B13"/>
    <w:rsid w:val="1A23721F"/>
    <w:rsid w:val="1A3022CF"/>
    <w:rsid w:val="1A371E92"/>
    <w:rsid w:val="1A4340CD"/>
    <w:rsid w:val="1A5171B8"/>
    <w:rsid w:val="1A5B74ED"/>
    <w:rsid w:val="1A6F49FA"/>
    <w:rsid w:val="1A8974D2"/>
    <w:rsid w:val="1A8B25E9"/>
    <w:rsid w:val="1A8F0427"/>
    <w:rsid w:val="1A9570BD"/>
    <w:rsid w:val="1ABA74F1"/>
    <w:rsid w:val="1AC00AF1"/>
    <w:rsid w:val="1AC2066A"/>
    <w:rsid w:val="1AC54F79"/>
    <w:rsid w:val="1AC953B6"/>
    <w:rsid w:val="1AD66518"/>
    <w:rsid w:val="1ADD6F99"/>
    <w:rsid w:val="1AE756EA"/>
    <w:rsid w:val="1AEB1E91"/>
    <w:rsid w:val="1AF20B4F"/>
    <w:rsid w:val="1AF9414E"/>
    <w:rsid w:val="1B1B7A11"/>
    <w:rsid w:val="1B3B3CBE"/>
    <w:rsid w:val="1B451785"/>
    <w:rsid w:val="1B4B437D"/>
    <w:rsid w:val="1B514A96"/>
    <w:rsid w:val="1B5B44BA"/>
    <w:rsid w:val="1B5B5D37"/>
    <w:rsid w:val="1B5C436E"/>
    <w:rsid w:val="1B636B7F"/>
    <w:rsid w:val="1B657081"/>
    <w:rsid w:val="1B6D63B3"/>
    <w:rsid w:val="1B764D9C"/>
    <w:rsid w:val="1B7B659A"/>
    <w:rsid w:val="1B810BAF"/>
    <w:rsid w:val="1B895CC6"/>
    <w:rsid w:val="1B9312A5"/>
    <w:rsid w:val="1B951DCE"/>
    <w:rsid w:val="1B9D4C5C"/>
    <w:rsid w:val="1BAC31D8"/>
    <w:rsid w:val="1BB42E2F"/>
    <w:rsid w:val="1BBE5191"/>
    <w:rsid w:val="1BC6521D"/>
    <w:rsid w:val="1BD163B0"/>
    <w:rsid w:val="1BD50639"/>
    <w:rsid w:val="1BD90378"/>
    <w:rsid w:val="1BF01D80"/>
    <w:rsid w:val="1BF11A4D"/>
    <w:rsid w:val="1C0D5A34"/>
    <w:rsid w:val="1C0F43D9"/>
    <w:rsid w:val="1C103EA7"/>
    <w:rsid w:val="1C186B24"/>
    <w:rsid w:val="1C225A0B"/>
    <w:rsid w:val="1C23753A"/>
    <w:rsid w:val="1C3E47E5"/>
    <w:rsid w:val="1C447F48"/>
    <w:rsid w:val="1C756EBE"/>
    <w:rsid w:val="1C8B6E63"/>
    <w:rsid w:val="1C912F6B"/>
    <w:rsid w:val="1CA10875"/>
    <w:rsid w:val="1CA917E6"/>
    <w:rsid w:val="1CAC587A"/>
    <w:rsid w:val="1CB112A1"/>
    <w:rsid w:val="1CB30F21"/>
    <w:rsid w:val="1CBD5C89"/>
    <w:rsid w:val="1CC52071"/>
    <w:rsid w:val="1CC73445"/>
    <w:rsid w:val="1CED3A7F"/>
    <w:rsid w:val="1CF97764"/>
    <w:rsid w:val="1CFB54CE"/>
    <w:rsid w:val="1D01483C"/>
    <w:rsid w:val="1D1866C7"/>
    <w:rsid w:val="1D1C2B4F"/>
    <w:rsid w:val="1D2201EA"/>
    <w:rsid w:val="1D2247BA"/>
    <w:rsid w:val="1D2D5F16"/>
    <w:rsid w:val="1D316C0E"/>
    <w:rsid w:val="1D392605"/>
    <w:rsid w:val="1D436612"/>
    <w:rsid w:val="1D457596"/>
    <w:rsid w:val="1D4622ED"/>
    <w:rsid w:val="1D4911D0"/>
    <w:rsid w:val="1D4B543D"/>
    <w:rsid w:val="1D51561E"/>
    <w:rsid w:val="1D6914A4"/>
    <w:rsid w:val="1D740B72"/>
    <w:rsid w:val="1D7E18EE"/>
    <w:rsid w:val="1D832B48"/>
    <w:rsid w:val="1D8D5E30"/>
    <w:rsid w:val="1D9B1AEC"/>
    <w:rsid w:val="1DA30910"/>
    <w:rsid w:val="1DA51CAB"/>
    <w:rsid w:val="1DAB7009"/>
    <w:rsid w:val="1DAC69FC"/>
    <w:rsid w:val="1DBC2A58"/>
    <w:rsid w:val="1DC647E4"/>
    <w:rsid w:val="1DD33BF5"/>
    <w:rsid w:val="1DD63602"/>
    <w:rsid w:val="1DDC501F"/>
    <w:rsid w:val="1DE46BAE"/>
    <w:rsid w:val="1E0A04BD"/>
    <w:rsid w:val="1E271344"/>
    <w:rsid w:val="1E27444B"/>
    <w:rsid w:val="1E2A078C"/>
    <w:rsid w:val="1E403142"/>
    <w:rsid w:val="1E5356BF"/>
    <w:rsid w:val="1E644313"/>
    <w:rsid w:val="1E681587"/>
    <w:rsid w:val="1E6879F2"/>
    <w:rsid w:val="1E706F3B"/>
    <w:rsid w:val="1E7564AB"/>
    <w:rsid w:val="1E8A70C8"/>
    <w:rsid w:val="1E9C10A5"/>
    <w:rsid w:val="1E9F4240"/>
    <w:rsid w:val="1EAA6E5D"/>
    <w:rsid w:val="1EAE7675"/>
    <w:rsid w:val="1EC80BD7"/>
    <w:rsid w:val="1ED7360C"/>
    <w:rsid w:val="1EDE53CC"/>
    <w:rsid w:val="1EE45D3E"/>
    <w:rsid w:val="1EF51BCA"/>
    <w:rsid w:val="1EF816BF"/>
    <w:rsid w:val="1EFB7B61"/>
    <w:rsid w:val="1EFE7FBA"/>
    <w:rsid w:val="1F073191"/>
    <w:rsid w:val="1F0B5BFD"/>
    <w:rsid w:val="1F153467"/>
    <w:rsid w:val="1F1E3599"/>
    <w:rsid w:val="1F20258D"/>
    <w:rsid w:val="1F2C1B88"/>
    <w:rsid w:val="1F311F20"/>
    <w:rsid w:val="1F4B69E7"/>
    <w:rsid w:val="1F4D1EEA"/>
    <w:rsid w:val="1F5D2184"/>
    <w:rsid w:val="1F680515"/>
    <w:rsid w:val="1F725310"/>
    <w:rsid w:val="1F7441B4"/>
    <w:rsid w:val="1F793264"/>
    <w:rsid w:val="1F7F013A"/>
    <w:rsid w:val="1F8553CD"/>
    <w:rsid w:val="1F8B4B2D"/>
    <w:rsid w:val="1FA31C90"/>
    <w:rsid w:val="1FA34505"/>
    <w:rsid w:val="1FB60B38"/>
    <w:rsid w:val="1FC044FA"/>
    <w:rsid w:val="1FCC74F7"/>
    <w:rsid w:val="1FCD5CBB"/>
    <w:rsid w:val="1FE2285A"/>
    <w:rsid w:val="1FE47BCE"/>
    <w:rsid w:val="1FF300F9"/>
    <w:rsid w:val="1FF84992"/>
    <w:rsid w:val="1FFB5E43"/>
    <w:rsid w:val="203046DB"/>
    <w:rsid w:val="204A0B08"/>
    <w:rsid w:val="20524E39"/>
    <w:rsid w:val="20533996"/>
    <w:rsid w:val="20635BEC"/>
    <w:rsid w:val="20733737"/>
    <w:rsid w:val="207868BB"/>
    <w:rsid w:val="20800399"/>
    <w:rsid w:val="208510D6"/>
    <w:rsid w:val="20862797"/>
    <w:rsid w:val="209778BA"/>
    <w:rsid w:val="20B53470"/>
    <w:rsid w:val="20B921CA"/>
    <w:rsid w:val="20C11A4B"/>
    <w:rsid w:val="20E15E1B"/>
    <w:rsid w:val="20E25ABD"/>
    <w:rsid w:val="20E56788"/>
    <w:rsid w:val="20F743E3"/>
    <w:rsid w:val="210671B4"/>
    <w:rsid w:val="211F45FD"/>
    <w:rsid w:val="212E7D0B"/>
    <w:rsid w:val="2132347F"/>
    <w:rsid w:val="2133737A"/>
    <w:rsid w:val="213C3913"/>
    <w:rsid w:val="21482E71"/>
    <w:rsid w:val="21494BCD"/>
    <w:rsid w:val="215B41C8"/>
    <w:rsid w:val="2167402A"/>
    <w:rsid w:val="21922322"/>
    <w:rsid w:val="2196282F"/>
    <w:rsid w:val="21A202FF"/>
    <w:rsid w:val="21AC2CCE"/>
    <w:rsid w:val="21AC7084"/>
    <w:rsid w:val="21AF2685"/>
    <w:rsid w:val="21DA3812"/>
    <w:rsid w:val="21DA4716"/>
    <w:rsid w:val="21E30CAA"/>
    <w:rsid w:val="21EF401A"/>
    <w:rsid w:val="21F046BC"/>
    <w:rsid w:val="21F45665"/>
    <w:rsid w:val="21F96078"/>
    <w:rsid w:val="21FA13EE"/>
    <w:rsid w:val="22011E28"/>
    <w:rsid w:val="220D2ECB"/>
    <w:rsid w:val="22151DA2"/>
    <w:rsid w:val="221F520B"/>
    <w:rsid w:val="22226190"/>
    <w:rsid w:val="22257114"/>
    <w:rsid w:val="222645E6"/>
    <w:rsid w:val="22353B2B"/>
    <w:rsid w:val="223805A6"/>
    <w:rsid w:val="22461847"/>
    <w:rsid w:val="224750CA"/>
    <w:rsid w:val="2250780C"/>
    <w:rsid w:val="22514358"/>
    <w:rsid w:val="22604282"/>
    <w:rsid w:val="226D6E7E"/>
    <w:rsid w:val="226F4462"/>
    <w:rsid w:val="227D77A3"/>
    <w:rsid w:val="22967034"/>
    <w:rsid w:val="229F637A"/>
    <w:rsid w:val="22A72B65"/>
    <w:rsid w:val="22A9412D"/>
    <w:rsid w:val="22BF3BB7"/>
    <w:rsid w:val="22C77902"/>
    <w:rsid w:val="22CD1782"/>
    <w:rsid w:val="22D0502F"/>
    <w:rsid w:val="22D32730"/>
    <w:rsid w:val="22D4237D"/>
    <w:rsid w:val="22DB4107"/>
    <w:rsid w:val="22DE1620"/>
    <w:rsid w:val="22F727A3"/>
    <w:rsid w:val="22FA21AD"/>
    <w:rsid w:val="23112215"/>
    <w:rsid w:val="23245D56"/>
    <w:rsid w:val="23276897"/>
    <w:rsid w:val="232C3B4B"/>
    <w:rsid w:val="233378E5"/>
    <w:rsid w:val="233465ED"/>
    <w:rsid w:val="233A77E1"/>
    <w:rsid w:val="233C215F"/>
    <w:rsid w:val="234B6EF7"/>
    <w:rsid w:val="234C0BD6"/>
    <w:rsid w:val="23582989"/>
    <w:rsid w:val="235E4892"/>
    <w:rsid w:val="23615817"/>
    <w:rsid w:val="23662A17"/>
    <w:rsid w:val="236E1506"/>
    <w:rsid w:val="23730DBC"/>
    <w:rsid w:val="23796741"/>
    <w:rsid w:val="237A3B9C"/>
    <w:rsid w:val="237E045E"/>
    <w:rsid w:val="23876A22"/>
    <w:rsid w:val="238B1EDE"/>
    <w:rsid w:val="238C7960"/>
    <w:rsid w:val="239D347E"/>
    <w:rsid w:val="23AC5C96"/>
    <w:rsid w:val="23AE661B"/>
    <w:rsid w:val="23C44BFD"/>
    <w:rsid w:val="23C96F8B"/>
    <w:rsid w:val="23EF3E0C"/>
    <w:rsid w:val="23FD601D"/>
    <w:rsid w:val="24012F55"/>
    <w:rsid w:val="240A2F12"/>
    <w:rsid w:val="241E233B"/>
    <w:rsid w:val="24207978"/>
    <w:rsid w:val="242258D5"/>
    <w:rsid w:val="24314BBC"/>
    <w:rsid w:val="243C5FC8"/>
    <w:rsid w:val="244F54A0"/>
    <w:rsid w:val="245136C9"/>
    <w:rsid w:val="24554E2A"/>
    <w:rsid w:val="24566CCA"/>
    <w:rsid w:val="245C2A72"/>
    <w:rsid w:val="24652F46"/>
    <w:rsid w:val="247321DC"/>
    <w:rsid w:val="24784E09"/>
    <w:rsid w:val="247C54BF"/>
    <w:rsid w:val="248C5D34"/>
    <w:rsid w:val="24A5262B"/>
    <w:rsid w:val="24AD793F"/>
    <w:rsid w:val="24BC68D9"/>
    <w:rsid w:val="24E13E23"/>
    <w:rsid w:val="24F12AAA"/>
    <w:rsid w:val="24F22BF7"/>
    <w:rsid w:val="24F25900"/>
    <w:rsid w:val="24F25DC2"/>
    <w:rsid w:val="250207C6"/>
    <w:rsid w:val="25097DAA"/>
    <w:rsid w:val="250F1D2B"/>
    <w:rsid w:val="250F2781"/>
    <w:rsid w:val="252A782C"/>
    <w:rsid w:val="25444B5E"/>
    <w:rsid w:val="25506B3E"/>
    <w:rsid w:val="25531D40"/>
    <w:rsid w:val="258C50C0"/>
    <w:rsid w:val="258E05B5"/>
    <w:rsid w:val="259322B4"/>
    <w:rsid w:val="25A03B48"/>
    <w:rsid w:val="25AB575C"/>
    <w:rsid w:val="25AC31DE"/>
    <w:rsid w:val="25B1585D"/>
    <w:rsid w:val="25BC7BF5"/>
    <w:rsid w:val="25F94AFC"/>
    <w:rsid w:val="25FE79AD"/>
    <w:rsid w:val="260015EC"/>
    <w:rsid w:val="26016A14"/>
    <w:rsid w:val="2610750B"/>
    <w:rsid w:val="261147BA"/>
    <w:rsid w:val="261809AB"/>
    <w:rsid w:val="261C1BB2"/>
    <w:rsid w:val="26272B27"/>
    <w:rsid w:val="262E273E"/>
    <w:rsid w:val="262F5892"/>
    <w:rsid w:val="26320878"/>
    <w:rsid w:val="263230B7"/>
    <w:rsid w:val="2635403B"/>
    <w:rsid w:val="263634A1"/>
    <w:rsid w:val="26436BD4"/>
    <w:rsid w:val="265853E9"/>
    <w:rsid w:val="26653AA2"/>
    <w:rsid w:val="266B4C8D"/>
    <w:rsid w:val="26742C26"/>
    <w:rsid w:val="26754D56"/>
    <w:rsid w:val="268F3D2A"/>
    <w:rsid w:val="26901355"/>
    <w:rsid w:val="269D398F"/>
    <w:rsid w:val="26AB668C"/>
    <w:rsid w:val="26AC6394"/>
    <w:rsid w:val="26B32C4A"/>
    <w:rsid w:val="26BE28AE"/>
    <w:rsid w:val="26C46D3A"/>
    <w:rsid w:val="26CA5715"/>
    <w:rsid w:val="26D22498"/>
    <w:rsid w:val="26E2325A"/>
    <w:rsid w:val="26EB12AD"/>
    <w:rsid w:val="26F63CCB"/>
    <w:rsid w:val="2700280A"/>
    <w:rsid w:val="27062195"/>
    <w:rsid w:val="27195933"/>
    <w:rsid w:val="271A7116"/>
    <w:rsid w:val="272051EA"/>
    <w:rsid w:val="272A364F"/>
    <w:rsid w:val="272D7147"/>
    <w:rsid w:val="273242DE"/>
    <w:rsid w:val="274647F7"/>
    <w:rsid w:val="274D464D"/>
    <w:rsid w:val="274F5E0D"/>
    <w:rsid w:val="27546DAC"/>
    <w:rsid w:val="276A0AC0"/>
    <w:rsid w:val="2778713D"/>
    <w:rsid w:val="277A54BF"/>
    <w:rsid w:val="278D0E41"/>
    <w:rsid w:val="27A37D54"/>
    <w:rsid w:val="27A45340"/>
    <w:rsid w:val="27BF3B42"/>
    <w:rsid w:val="27C3371C"/>
    <w:rsid w:val="27D85EC6"/>
    <w:rsid w:val="27E84D06"/>
    <w:rsid w:val="27F53C05"/>
    <w:rsid w:val="27F705E9"/>
    <w:rsid w:val="280259BE"/>
    <w:rsid w:val="28030DB3"/>
    <w:rsid w:val="280D19AC"/>
    <w:rsid w:val="281F5815"/>
    <w:rsid w:val="2820787B"/>
    <w:rsid w:val="2827652C"/>
    <w:rsid w:val="282C1F78"/>
    <w:rsid w:val="283050FB"/>
    <w:rsid w:val="283A05C6"/>
    <w:rsid w:val="283F016C"/>
    <w:rsid w:val="28411CD5"/>
    <w:rsid w:val="28425A06"/>
    <w:rsid w:val="285A17C2"/>
    <w:rsid w:val="286533D6"/>
    <w:rsid w:val="28745BEF"/>
    <w:rsid w:val="287B08D6"/>
    <w:rsid w:val="28AF57B6"/>
    <w:rsid w:val="28B314C0"/>
    <w:rsid w:val="28B81B5C"/>
    <w:rsid w:val="28BB2AE0"/>
    <w:rsid w:val="28BE14E7"/>
    <w:rsid w:val="28DC7E22"/>
    <w:rsid w:val="28E52986"/>
    <w:rsid w:val="28E63A83"/>
    <w:rsid w:val="28F46C6A"/>
    <w:rsid w:val="28FA5751"/>
    <w:rsid w:val="29184142"/>
    <w:rsid w:val="292601B7"/>
    <w:rsid w:val="293B1240"/>
    <w:rsid w:val="293E7B74"/>
    <w:rsid w:val="294A7D93"/>
    <w:rsid w:val="29500D1A"/>
    <w:rsid w:val="2954525D"/>
    <w:rsid w:val="29595078"/>
    <w:rsid w:val="2964701D"/>
    <w:rsid w:val="296C1188"/>
    <w:rsid w:val="296D7F0F"/>
    <w:rsid w:val="29710F8A"/>
    <w:rsid w:val="297C6294"/>
    <w:rsid w:val="29824AA8"/>
    <w:rsid w:val="29A77266"/>
    <w:rsid w:val="29B07B75"/>
    <w:rsid w:val="29B5374A"/>
    <w:rsid w:val="29CD16A4"/>
    <w:rsid w:val="29D02628"/>
    <w:rsid w:val="29D4102F"/>
    <w:rsid w:val="29D457AB"/>
    <w:rsid w:val="29D5322D"/>
    <w:rsid w:val="29DF15BE"/>
    <w:rsid w:val="29E647CC"/>
    <w:rsid w:val="29E803B2"/>
    <w:rsid w:val="29EA22AE"/>
    <w:rsid w:val="2A105610"/>
    <w:rsid w:val="2A216901"/>
    <w:rsid w:val="2A233978"/>
    <w:rsid w:val="2A3963F0"/>
    <w:rsid w:val="2A496A6F"/>
    <w:rsid w:val="2A5C0F2C"/>
    <w:rsid w:val="2A6C567E"/>
    <w:rsid w:val="2A6F66BE"/>
    <w:rsid w:val="2A82464A"/>
    <w:rsid w:val="2A83594F"/>
    <w:rsid w:val="2A874355"/>
    <w:rsid w:val="2A892B32"/>
    <w:rsid w:val="2A945BEA"/>
    <w:rsid w:val="2A994270"/>
    <w:rsid w:val="2AA0747E"/>
    <w:rsid w:val="2AAA5EAE"/>
    <w:rsid w:val="2AB45848"/>
    <w:rsid w:val="2AB53BA0"/>
    <w:rsid w:val="2AB61621"/>
    <w:rsid w:val="2AC01F31"/>
    <w:rsid w:val="2AC06632"/>
    <w:rsid w:val="2AC718BC"/>
    <w:rsid w:val="2AC72FCA"/>
    <w:rsid w:val="2AC82933"/>
    <w:rsid w:val="2AD362DF"/>
    <w:rsid w:val="2AD52E64"/>
    <w:rsid w:val="2AD66CE2"/>
    <w:rsid w:val="2ADA635E"/>
    <w:rsid w:val="2AE36D8C"/>
    <w:rsid w:val="2AE43CF5"/>
    <w:rsid w:val="2AEE177B"/>
    <w:rsid w:val="2AEE6D08"/>
    <w:rsid w:val="2AF32A78"/>
    <w:rsid w:val="2AF37282"/>
    <w:rsid w:val="2AF8590E"/>
    <w:rsid w:val="2AFC4314"/>
    <w:rsid w:val="2B096DE4"/>
    <w:rsid w:val="2B0C45AE"/>
    <w:rsid w:val="2B1D4324"/>
    <w:rsid w:val="2B361C1F"/>
    <w:rsid w:val="2B37533B"/>
    <w:rsid w:val="2B3856AD"/>
    <w:rsid w:val="2B3B3677"/>
    <w:rsid w:val="2B443CAA"/>
    <w:rsid w:val="2B452538"/>
    <w:rsid w:val="2B48310F"/>
    <w:rsid w:val="2B552424"/>
    <w:rsid w:val="2B562D75"/>
    <w:rsid w:val="2B57723C"/>
    <w:rsid w:val="2B5D05DB"/>
    <w:rsid w:val="2B671232"/>
    <w:rsid w:val="2B6A4948"/>
    <w:rsid w:val="2B6B45C8"/>
    <w:rsid w:val="2B6B5E23"/>
    <w:rsid w:val="2B720385"/>
    <w:rsid w:val="2B747456"/>
    <w:rsid w:val="2B9B14D3"/>
    <w:rsid w:val="2BA714D8"/>
    <w:rsid w:val="2BA87D0C"/>
    <w:rsid w:val="2BB31411"/>
    <w:rsid w:val="2BBF78D5"/>
    <w:rsid w:val="2BC21E63"/>
    <w:rsid w:val="2BD11E41"/>
    <w:rsid w:val="2BD43FF7"/>
    <w:rsid w:val="2BD561F6"/>
    <w:rsid w:val="2BE012F4"/>
    <w:rsid w:val="2BF139F2"/>
    <w:rsid w:val="2BF31029"/>
    <w:rsid w:val="2BF6123F"/>
    <w:rsid w:val="2BFD52AB"/>
    <w:rsid w:val="2C020275"/>
    <w:rsid w:val="2C04737B"/>
    <w:rsid w:val="2C0A0C4E"/>
    <w:rsid w:val="2C0A3A72"/>
    <w:rsid w:val="2C1A1E8E"/>
    <w:rsid w:val="2C1E56F0"/>
    <w:rsid w:val="2C216675"/>
    <w:rsid w:val="2C664DE2"/>
    <w:rsid w:val="2C6D1ED5"/>
    <w:rsid w:val="2C735407"/>
    <w:rsid w:val="2C74067E"/>
    <w:rsid w:val="2CA204EC"/>
    <w:rsid w:val="2CAD18DF"/>
    <w:rsid w:val="2CB436A3"/>
    <w:rsid w:val="2CB66D4E"/>
    <w:rsid w:val="2CD17175"/>
    <w:rsid w:val="2CD53EED"/>
    <w:rsid w:val="2CDC151E"/>
    <w:rsid w:val="2CF808D7"/>
    <w:rsid w:val="2CFC72DD"/>
    <w:rsid w:val="2CFF0262"/>
    <w:rsid w:val="2D025963"/>
    <w:rsid w:val="2D136F02"/>
    <w:rsid w:val="2D1D2D3B"/>
    <w:rsid w:val="2D2458FE"/>
    <w:rsid w:val="2D266030"/>
    <w:rsid w:val="2D2A0758"/>
    <w:rsid w:val="2D2C2C06"/>
    <w:rsid w:val="2D35073C"/>
    <w:rsid w:val="2D3D5B48"/>
    <w:rsid w:val="2D400CCB"/>
    <w:rsid w:val="2D4454D3"/>
    <w:rsid w:val="2D4476D1"/>
    <w:rsid w:val="2D492F93"/>
    <w:rsid w:val="2D4973DC"/>
    <w:rsid w:val="2D5C61B5"/>
    <w:rsid w:val="2D5E027B"/>
    <w:rsid w:val="2D601B0F"/>
    <w:rsid w:val="2D695B92"/>
    <w:rsid w:val="2D9B343F"/>
    <w:rsid w:val="2DA17EB3"/>
    <w:rsid w:val="2DB016CE"/>
    <w:rsid w:val="2DB61F8F"/>
    <w:rsid w:val="2DC031F7"/>
    <w:rsid w:val="2DC1037E"/>
    <w:rsid w:val="2DC12BD3"/>
    <w:rsid w:val="2DD6262D"/>
    <w:rsid w:val="2DD93A5A"/>
    <w:rsid w:val="2DD9486E"/>
    <w:rsid w:val="2DD95015"/>
    <w:rsid w:val="2DEA57B6"/>
    <w:rsid w:val="2DED4667"/>
    <w:rsid w:val="2DF674F5"/>
    <w:rsid w:val="2E082C92"/>
    <w:rsid w:val="2E09077F"/>
    <w:rsid w:val="2E151FA8"/>
    <w:rsid w:val="2E1D11F5"/>
    <w:rsid w:val="2E21163E"/>
    <w:rsid w:val="2E2837AE"/>
    <w:rsid w:val="2E3D56EB"/>
    <w:rsid w:val="2E4162EF"/>
    <w:rsid w:val="2E5D4818"/>
    <w:rsid w:val="2E603080"/>
    <w:rsid w:val="2E6079D2"/>
    <w:rsid w:val="2E7F3BD6"/>
    <w:rsid w:val="2E7F7BAC"/>
    <w:rsid w:val="2E815FF1"/>
    <w:rsid w:val="2E984B00"/>
    <w:rsid w:val="2EC12A10"/>
    <w:rsid w:val="2ED4659C"/>
    <w:rsid w:val="2ED95569"/>
    <w:rsid w:val="2EE25A68"/>
    <w:rsid w:val="2EF405CF"/>
    <w:rsid w:val="2EF47418"/>
    <w:rsid w:val="2F032F8D"/>
    <w:rsid w:val="2F0625CE"/>
    <w:rsid w:val="2F06778E"/>
    <w:rsid w:val="2F18580E"/>
    <w:rsid w:val="2F1D461A"/>
    <w:rsid w:val="2F3F4014"/>
    <w:rsid w:val="2F45562F"/>
    <w:rsid w:val="2F530A64"/>
    <w:rsid w:val="2F5E1045"/>
    <w:rsid w:val="2F6E3D66"/>
    <w:rsid w:val="2F6E3E99"/>
    <w:rsid w:val="2F724F9D"/>
    <w:rsid w:val="2F7E608D"/>
    <w:rsid w:val="2F7F157A"/>
    <w:rsid w:val="2FA54A46"/>
    <w:rsid w:val="2FB32CCE"/>
    <w:rsid w:val="2FB51A54"/>
    <w:rsid w:val="2FC17A65"/>
    <w:rsid w:val="2FC81654"/>
    <w:rsid w:val="2FCB0BF1"/>
    <w:rsid w:val="2FCB565C"/>
    <w:rsid w:val="2FD56706"/>
    <w:rsid w:val="2FE11C34"/>
    <w:rsid w:val="2FE81E4E"/>
    <w:rsid w:val="2FF700B2"/>
    <w:rsid w:val="30073ABF"/>
    <w:rsid w:val="301A3977"/>
    <w:rsid w:val="30210D83"/>
    <w:rsid w:val="30387810"/>
    <w:rsid w:val="3043348E"/>
    <w:rsid w:val="305E6FC6"/>
    <w:rsid w:val="30650573"/>
    <w:rsid w:val="30684D7B"/>
    <w:rsid w:val="3069073D"/>
    <w:rsid w:val="307E6F1F"/>
    <w:rsid w:val="307E7165"/>
    <w:rsid w:val="308128F6"/>
    <w:rsid w:val="30AD56DB"/>
    <w:rsid w:val="30B12BF1"/>
    <w:rsid w:val="30D61D03"/>
    <w:rsid w:val="30D76501"/>
    <w:rsid w:val="30DE27BB"/>
    <w:rsid w:val="30E3258C"/>
    <w:rsid w:val="30F67F41"/>
    <w:rsid w:val="30FE68DE"/>
    <w:rsid w:val="31077D7C"/>
    <w:rsid w:val="310B168D"/>
    <w:rsid w:val="310D429C"/>
    <w:rsid w:val="31150915"/>
    <w:rsid w:val="3122284E"/>
    <w:rsid w:val="314E04CA"/>
    <w:rsid w:val="316E3260"/>
    <w:rsid w:val="316E73F5"/>
    <w:rsid w:val="316F0A25"/>
    <w:rsid w:val="31740730"/>
    <w:rsid w:val="31774BEB"/>
    <w:rsid w:val="31816725"/>
    <w:rsid w:val="3185644C"/>
    <w:rsid w:val="318F2A8D"/>
    <w:rsid w:val="31954F30"/>
    <w:rsid w:val="3198766B"/>
    <w:rsid w:val="319F6FF6"/>
    <w:rsid w:val="31B16017"/>
    <w:rsid w:val="31C25D98"/>
    <w:rsid w:val="31C35F31"/>
    <w:rsid w:val="31D61598"/>
    <w:rsid w:val="31D616CE"/>
    <w:rsid w:val="31D948A4"/>
    <w:rsid w:val="31DA34A9"/>
    <w:rsid w:val="31DA7836"/>
    <w:rsid w:val="31E52E77"/>
    <w:rsid w:val="321005AF"/>
    <w:rsid w:val="32110BE3"/>
    <w:rsid w:val="32125029"/>
    <w:rsid w:val="32186CC0"/>
    <w:rsid w:val="321E0BC9"/>
    <w:rsid w:val="32277625"/>
    <w:rsid w:val="322A5D0E"/>
    <w:rsid w:val="32320A08"/>
    <w:rsid w:val="323735BF"/>
    <w:rsid w:val="324A749F"/>
    <w:rsid w:val="324F1398"/>
    <w:rsid w:val="32527E0C"/>
    <w:rsid w:val="325D4569"/>
    <w:rsid w:val="326E19D7"/>
    <w:rsid w:val="32703683"/>
    <w:rsid w:val="32705F52"/>
    <w:rsid w:val="3287574C"/>
    <w:rsid w:val="328C597A"/>
    <w:rsid w:val="329121E2"/>
    <w:rsid w:val="329C1497"/>
    <w:rsid w:val="329D3696"/>
    <w:rsid w:val="32A0461A"/>
    <w:rsid w:val="32AB622F"/>
    <w:rsid w:val="32AB6607"/>
    <w:rsid w:val="32E202CD"/>
    <w:rsid w:val="32EB2A47"/>
    <w:rsid w:val="32EE1B6D"/>
    <w:rsid w:val="32F82AAB"/>
    <w:rsid w:val="32F87A73"/>
    <w:rsid w:val="32FD156B"/>
    <w:rsid w:val="33031C42"/>
    <w:rsid w:val="332F2697"/>
    <w:rsid w:val="33301D0B"/>
    <w:rsid w:val="334B4AB3"/>
    <w:rsid w:val="334C4162"/>
    <w:rsid w:val="334F137E"/>
    <w:rsid w:val="33531D73"/>
    <w:rsid w:val="33534453"/>
    <w:rsid w:val="335D354C"/>
    <w:rsid w:val="337323F4"/>
    <w:rsid w:val="33807845"/>
    <w:rsid w:val="33835934"/>
    <w:rsid w:val="33886289"/>
    <w:rsid w:val="33897313"/>
    <w:rsid w:val="33903029"/>
    <w:rsid w:val="33993841"/>
    <w:rsid w:val="33A42DD4"/>
    <w:rsid w:val="33A6194A"/>
    <w:rsid w:val="33B91ECE"/>
    <w:rsid w:val="33BA63EC"/>
    <w:rsid w:val="33BD4477"/>
    <w:rsid w:val="33C0343A"/>
    <w:rsid w:val="33ED12F5"/>
    <w:rsid w:val="33F474CA"/>
    <w:rsid w:val="33FD6E49"/>
    <w:rsid w:val="34052FE8"/>
    <w:rsid w:val="3411487C"/>
    <w:rsid w:val="34335BAC"/>
    <w:rsid w:val="343B7C38"/>
    <w:rsid w:val="344D4E62"/>
    <w:rsid w:val="345262C5"/>
    <w:rsid w:val="34654306"/>
    <w:rsid w:val="346C4000"/>
    <w:rsid w:val="346F49CA"/>
    <w:rsid w:val="3477250D"/>
    <w:rsid w:val="34792171"/>
    <w:rsid w:val="347F39AC"/>
    <w:rsid w:val="34884A07"/>
    <w:rsid w:val="34941B8C"/>
    <w:rsid w:val="34A25616"/>
    <w:rsid w:val="34A40AC1"/>
    <w:rsid w:val="34BE137B"/>
    <w:rsid w:val="34BE277B"/>
    <w:rsid w:val="34BE4995"/>
    <w:rsid w:val="35041886"/>
    <w:rsid w:val="350C0E12"/>
    <w:rsid w:val="351A5313"/>
    <w:rsid w:val="35216444"/>
    <w:rsid w:val="352301F0"/>
    <w:rsid w:val="35251B94"/>
    <w:rsid w:val="35476E77"/>
    <w:rsid w:val="354D2F7F"/>
    <w:rsid w:val="355B5B18"/>
    <w:rsid w:val="3574522F"/>
    <w:rsid w:val="35817F56"/>
    <w:rsid w:val="35A5247F"/>
    <w:rsid w:val="35A646D1"/>
    <w:rsid w:val="35B15020"/>
    <w:rsid w:val="35B82DF1"/>
    <w:rsid w:val="35BE2F3C"/>
    <w:rsid w:val="35C13D86"/>
    <w:rsid w:val="35C479BE"/>
    <w:rsid w:val="35CC160C"/>
    <w:rsid w:val="35D231D8"/>
    <w:rsid w:val="35D72EE3"/>
    <w:rsid w:val="35D92B63"/>
    <w:rsid w:val="35F733A9"/>
    <w:rsid w:val="35FB2B0A"/>
    <w:rsid w:val="3604474D"/>
    <w:rsid w:val="360C5C5F"/>
    <w:rsid w:val="360D0F53"/>
    <w:rsid w:val="361374AA"/>
    <w:rsid w:val="363D7320"/>
    <w:rsid w:val="36532A69"/>
    <w:rsid w:val="365921B8"/>
    <w:rsid w:val="365A62C8"/>
    <w:rsid w:val="365E1EC3"/>
    <w:rsid w:val="36616742"/>
    <w:rsid w:val="3671041F"/>
    <w:rsid w:val="36840A7D"/>
    <w:rsid w:val="368B7F6F"/>
    <w:rsid w:val="36923681"/>
    <w:rsid w:val="36946B64"/>
    <w:rsid w:val="369836D3"/>
    <w:rsid w:val="369C5CFD"/>
    <w:rsid w:val="36B71139"/>
    <w:rsid w:val="36BE795E"/>
    <w:rsid w:val="36C169AC"/>
    <w:rsid w:val="36CE7BF8"/>
    <w:rsid w:val="36D34080"/>
    <w:rsid w:val="36DE5C94"/>
    <w:rsid w:val="36E1747D"/>
    <w:rsid w:val="36E373C9"/>
    <w:rsid w:val="36EE5F2E"/>
    <w:rsid w:val="36F85A0B"/>
    <w:rsid w:val="372C52C1"/>
    <w:rsid w:val="374146B4"/>
    <w:rsid w:val="3743343A"/>
    <w:rsid w:val="3747673F"/>
    <w:rsid w:val="374A7542"/>
    <w:rsid w:val="37540FFC"/>
    <w:rsid w:val="37576857"/>
    <w:rsid w:val="37600755"/>
    <w:rsid w:val="37685EDD"/>
    <w:rsid w:val="376F117F"/>
    <w:rsid w:val="37702D1F"/>
    <w:rsid w:val="37800BE3"/>
    <w:rsid w:val="3780637D"/>
    <w:rsid w:val="3781549D"/>
    <w:rsid w:val="37B00409"/>
    <w:rsid w:val="37C02CF9"/>
    <w:rsid w:val="37C04C73"/>
    <w:rsid w:val="37C62121"/>
    <w:rsid w:val="37D11927"/>
    <w:rsid w:val="37D913AF"/>
    <w:rsid w:val="37E03329"/>
    <w:rsid w:val="380F1889"/>
    <w:rsid w:val="3813092F"/>
    <w:rsid w:val="38181F14"/>
    <w:rsid w:val="38373947"/>
    <w:rsid w:val="3839146D"/>
    <w:rsid w:val="38417DD5"/>
    <w:rsid w:val="38444AD8"/>
    <w:rsid w:val="384C7F78"/>
    <w:rsid w:val="385C6105"/>
    <w:rsid w:val="386453DA"/>
    <w:rsid w:val="386C091E"/>
    <w:rsid w:val="386F6096"/>
    <w:rsid w:val="387626A6"/>
    <w:rsid w:val="388A7983"/>
    <w:rsid w:val="38945B19"/>
    <w:rsid w:val="389D3378"/>
    <w:rsid w:val="38A36879"/>
    <w:rsid w:val="38AD4C0A"/>
    <w:rsid w:val="38AF056D"/>
    <w:rsid w:val="38B273B5"/>
    <w:rsid w:val="38BE4EA5"/>
    <w:rsid w:val="38BF6454"/>
    <w:rsid w:val="38BF6E4D"/>
    <w:rsid w:val="38D3552B"/>
    <w:rsid w:val="38EC3F94"/>
    <w:rsid w:val="39010E11"/>
    <w:rsid w:val="39026203"/>
    <w:rsid w:val="39041AFC"/>
    <w:rsid w:val="390549ED"/>
    <w:rsid w:val="39120CAE"/>
    <w:rsid w:val="39204D3C"/>
    <w:rsid w:val="39231886"/>
    <w:rsid w:val="39327476"/>
    <w:rsid w:val="393D291B"/>
    <w:rsid w:val="39404179"/>
    <w:rsid w:val="395F063B"/>
    <w:rsid w:val="39646937"/>
    <w:rsid w:val="396A4FBD"/>
    <w:rsid w:val="396C11BE"/>
    <w:rsid w:val="3970274A"/>
    <w:rsid w:val="397720D5"/>
    <w:rsid w:val="398A32F4"/>
    <w:rsid w:val="39931A05"/>
    <w:rsid w:val="39954F08"/>
    <w:rsid w:val="399B5035"/>
    <w:rsid w:val="39D34FE8"/>
    <w:rsid w:val="39F33F01"/>
    <w:rsid w:val="39FB306D"/>
    <w:rsid w:val="39FF3DC6"/>
    <w:rsid w:val="3A0E134F"/>
    <w:rsid w:val="3A2C4452"/>
    <w:rsid w:val="3A3058A4"/>
    <w:rsid w:val="3A350230"/>
    <w:rsid w:val="3A3A61E8"/>
    <w:rsid w:val="3A415CFD"/>
    <w:rsid w:val="3A484134"/>
    <w:rsid w:val="3A585337"/>
    <w:rsid w:val="3A682CE2"/>
    <w:rsid w:val="3A6D63AB"/>
    <w:rsid w:val="3A777018"/>
    <w:rsid w:val="3A800CD9"/>
    <w:rsid w:val="3A815B98"/>
    <w:rsid w:val="3A97664D"/>
    <w:rsid w:val="3AA12A29"/>
    <w:rsid w:val="3AA5706A"/>
    <w:rsid w:val="3ACB4F85"/>
    <w:rsid w:val="3AE174AA"/>
    <w:rsid w:val="3AE710BD"/>
    <w:rsid w:val="3AED5139"/>
    <w:rsid w:val="3AF060BE"/>
    <w:rsid w:val="3AF55DC9"/>
    <w:rsid w:val="3AFC0A87"/>
    <w:rsid w:val="3AFC5754"/>
    <w:rsid w:val="3B052D0D"/>
    <w:rsid w:val="3B1615D3"/>
    <w:rsid w:val="3B345743"/>
    <w:rsid w:val="3B3A2D2E"/>
    <w:rsid w:val="3B43394A"/>
    <w:rsid w:val="3B4C005B"/>
    <w:rsid w:val="3B615F60"/>
    <w:rsid w:val="3B6B7EB6"/>
    <w:rsid w:val="3B721137"/>
    <w:rsid w:val="3B8274B7"/>
    <w:rsid w:val="3B906228"/>
    <w:rsid w:val="3B9D74DC"/>
    <w:rsid w:val="3BA07298"/>
    <w:rsid w:val="3BA244B9"/>
    <w:rsid w:val="3BBE3294"/>
    <w:rsid w:val="3BC06797"/>
    <w:rsid w:val="3BC31482"/>
    <w:rsid w:val="3BCC25A9"/>
    <w:rsid w:val="3BD17E78"/>
    <w:rsid w:val="3BE01AD1"/>
    <w:rsid w:val="3BE62C64"/>
    <w:rsid w:val="3BEF5103"/>
    <w:rsid w:val="3BF517E4"/>
    <w:rsid w:val="3BF638C7"/>
    <w:rsid w:val="3C007580"/>
    <w:rsid w:val="3C1A2F09"/>
    <w:rsid w:val="3C1D36D4"/>
    <w:rsid w:val="3C203844"/>
    <w:rsid w:val="3C2B0E50"/>
    <w:rsid w:val="3C2E6DCB"/>
    <w:rsid w:val="3C3A7180"/>
    <w:rsid w:val="3C3C60E0"/>
    <w:rsid w:val="3C516B0E"/>
    <w:rsid w:val="3C657CF9"/>
    <w:rsid w:val="3C6805E8"/>
    <w:rsid w:val="3C7265BA"/>
    <w:rsid w:val="3C76590C"/>
    <w:rsid w:val="3C78089F"/>
    <w:rsid w:val="3C7B71EE"/>
    <w:rsid w:val="3C8D6DE4"/>
    <w:rsid w:val="3C94725C"/>
    <w:rsid w:val="3C9550E5"/>
    <w:rsid w:val="3C985175"/>
    <w:rsid w:val="3CA26A9B"/>
    <w:rsid w:val="3CA65F7E"/>
    <w:rsid w:val="3CAB27D8"/>
    <w:rsid w:val="3CAC30D7"/>
    <w:rsid w:val="3CC44270"/>
    <w:rsid w:val="3CD55F24"/>
    <w:rsid w:val="3CDA4CE5"/>
    <w:rsid w:val="3CE24A76"/>
    <w:rsid w:val="3CEA12C9"/>
    <w:rsid w:val="3CF677C4"/>
    <w:rsid w:val="3CFB7507"/>
    <w:rsid w:val="3D06164F"/>
    <w:rsid w:val="3D1A1578"/>
    <w:rsid w:val="3D232B5B"/>
    <w:rsid w:val="3D3D135A"/>
    <w:rsid w:val="3D3D3705"/>
    <w:rsid w:val="3D491BE1"/>
    <w:rsid w:val="3D4B049C"/>
    <w:rsid w:val="3D4D399F"/>
    <w:rsid w:val="3D4D62F8"/>
    <w:rsid w:val="3D5968E9"/>
    <w:rsid w:val="3D7663D6"/>
    <w:rsid w:val="3D7B3294"/>
    <w:rsid w:val="3D8B3B2D"/>
    <w:rsid w:val="3D9A7321"/>
    <w:rsid w:val="3DA3488C"/>
    <w:rsid w:val="3DA66774"/>
    <w:rsid w:val="3DAB17BA"/>
    <w:rsid w:val="3DB56E7F"/>
    <w:rsid w:val="3DB73F02"/>
    <w:rsid w:val="3DBF625C"/>
    <w:rsid w:val="3DCF0517"/>
    <w:rsid w:val="3DDA48F7"/>
    <w:rsid w:val="3DFE3ED6"/>
    <w:rsid w:val="3E0D3DDD"/>
    <w:rsid w:val="3E210E8E"/>
    <w:rsid w:val="3E2D0A8E"/>
    <w:rsid w:val="3E38385D"/>
    <w:rsid w:val="3E3C09BD"/>
    <w:rsid w:val="3E4C1343"/>
    <w:rsid w:val="3E526CF8"/>
    <w:rsid w:val="3E6831F2"/>
    <w:rsid w:val="3E6A0CA7"/>
    <w:rsid w:val="3E79417F"/>
    <w:rsid w:val="3E79568B"/>
    <w:rsid w:val="3E7F2E17"/>
    <w:rsid w:val="3E810519"/>
    <w:rsid w:val="3E886F69"/>
    <w:rsid w:val="3EBD6FA8"/>
    <w:rsid w:val="3EC31E43"/>
    <w:rsid w:val="3EC80C8D"/>
    <w:rsid w:val="3ECF253F"/>
    <w:rsid w:val="3ED45DA4"/>
    <w:rsid w:val="3EDB1EAC"/>
    <w:rsid w:val="3EE07785"/>
    <w:rsid w:val="3EF01E51"/>
    <w:rsid w:val="3EF44FD4"/>
    <w:rsid w:val="3F1374DF"/>
    <w:rsid w:val="3F325BF4"/>
    <w:rsid w:val="3F3F2A9F"/>
    <w:rsid w:val="3F515C9A"/>
    <w:rsid w:val="3F551B76"/>
    <w:rsid w:val="3F5A3A7F"/>
    <w:rsid w:val="3F61480E"/>
    <w:rsid w:val="3F644F65"/>
    <w:rsid w:val="3F653888"/>
    <w:rsid w:val="3F684F93"/>
    <w:rsid w:val="3F6A786E"/>
    <w:rsid w:val="3F756364"/>
    <w:rsid w:val="3F785761"/>
    <w:rsid w:val="3F791FEB"/>
    <w:rsid w:val="3F79367F"/>
    <w:rsid w:val="3F7A5506"/>
    <w:rsid w:val="3F7A6532"/>
    <w:rsid w:val="3FA163F2"/>
    <w:rsid w:val="3FB17F8B"/>
    <w:rsid w:val="3FBA2C8E"/>
    <w:rsid w:val="3FD031B8"/>
    <w:rsid w:val="3FD22A25"/>
    <w:rsid w:val="3FE030D9"/>
    <w:rsid w:val="3FEF3BDE"/>
    <w:rsid w:val="40043536"/>
    <w:rsid w:val="40321D95"/>
    <w:rsid w:val="40626188"/>
    <w:rsid w:val="40626A71"/>
    <w:rsid w:val="40627C6F"/>
    <w:rsid w:val="40675B06"/>
    <w:rsid w:val="406A4F38"/>
    <w:rsid w:val="406A7D89"/>
    <w:rsid w:val="4073188F"/>
    <w:rsid w:val="408335AC"/>
    <w:rsid w:val="40862E1F"/>
    <w:rsid w:val="409024AC"/>
    <w:rsid w:val="409D7956"/>
    <w:rsid w:val="409E5ACC"/>
    <w:rsid w:val="40A75C9F"/>
    <w:rsid w:val="40D50D6D"/>
    <w:rsid w:val="40DD4E28"/>
    <w:rsid w:val="40DE4BD4"/>
    <w:rsid w:val="40E32281"/>
    <w:rsid w:val="40F612A2"/>
    <w:rsid w:val="40F674F9"/>
    <w:rsid w:val="40FB1417"/>
    <w:rsid w:val="41174FC6"/>
    <w:rsid w:val="412A75AF"/>
    <w:rsid w:val="412C57AC"/>
    <w:rsid w:val="41475804"/>
    <w:rsid w:val="41536B25"/>
    <w:rsid w:val="415470BD"/>
    <w:rsid w:val="415508DA"/>
    <w:rsid w:val="416516C7"/>
    <w:rsid w:val="416A3407"/>
    <w:rsid w:val="41741B70"/>
    <w:rsid w:val="41764AA4"/>
    <w:rsid w:val="418B4158"/>
    <w:rsid w:val="41B3295A"/>
    <w:rsid w:val="41B70828"/>
    <w:rsid w:val="41BD2ECC"/>
    <w:rsid w:val="41C64829"/>
    <w:rsid w:val="41DA3F95"/>
    <w:rsid w:val="41DF7C47"/>
    <w:rsid w:val="41E02649"/>
    <w:rsid w:val="41E37814"/>
    <w:rsid w:val="420240D8"/>
    <w:rsid w:val="42064962"/>
    <w:rsid w:val="420A7AE5"/>
    <w:rsid w:val="420C2FE8"/>
    <w:rsid w:val="42274443"/>
    <w:rsid w:val="4233672B"/>
    <w:rsid w:val="42386D6D"/>
    <w:rsid w:val="425001DF"/>
    <w:rsid w:val="4259368A"/>
    <w:rsid w:val="425A0B69"/>
    <w:rsid w:val="425F4FF1"/>
    <w:rsid w:val="4263727A"/>
    <w:rsid w:val="42637298"/>
    <w:rsid w:val="42753B48"/>
    <w:rsid w:val="428D00BE"/>
    <w:rsid w:val="42941C47"/>
    <w:rsid w:val="429834FC"/>
    <w:rsid w:val="4299097D"/>
    <w:rsid w:val="429C28D7"/>
    <w:rsid w:val="42AE79D6"/>
    <w:rsid w:val="42B26FF9"/>
    <w:rsid w:val="42B75D83"/>
    <w:rsid w:val="42BD782D"/>
    <w:rsid w:val="42E40A97"/>
    <w:rsid w:val="42E917B7"/>
    <w:rsid w:val="42F618F2"/>
    <w:rsid w:val="42F6304F"/>
    <w:rsid w:val="42F94111"/>
    <w:rsid w:val="42FB7372"/>
    <w:rsid w:val="43027434"/>
    <w:rsid w:val="4309548A"/>
    <w:rsid w:val="431474F8"/>
    <w:rsid w:val="4315129C"/>
    <w:rsid w:val="43163732"/>
    <w:rsid w:val="43166D1E"/>
    <w:rsid w:val="431B472C"/>
    <w:rsid w:val="43205DDD"/>
    <w:rsid w:val="43350834"/>
    <w:rsid w:val="433C1524"/>
    <w:rsid w:val="4342672E"/>
    <w:rsid w:val="434E07F2"/>
    <w:rsid w:val="43635ED1"/>
    <w:rsid w:val="43862855"/>
    <w:rsid w:val="439F1E33"/>
    <w:rsid w:val="43BC7E36"/>
    <w:rsid w:val="43C4246B"/>
    <w:rsid w:val="43C916AD"/>
    <w:rsid w:val="43CB4CC2"/>
    <w:rsid w:val="43CE64CC"/>
    <w:rsid w:val="43D55E57"/>
    <w:rsid w:val="43D76416"/>
    <w:rsid w:val="43F67691"/>
    <w:rsid w:val="44022774"/>
    <w:rsid w:val="441372E5"/>
    <w:rsid w:val="44184BBB"/>
    <w:rsid w:val="441D1ACF"/>
    <w:rsid w:val="441E742D"/>
    <w:rsid w:val="44284DC2"/>
    <w:rsid w:val="44312CE6"/>
    <w:rsid w:val="443D6CAC"/>
    <w:rsid w:val="444F51D7"/>
    <w:rsid w:val="44561F11"/>
    <w:rsid w:val="4460717B"/>
    <w:rsid w:val="44664124"/>
    <w:rsid w:val="447C536B"/>
    <w:rsid w:val="447D2DED"/>
    <w:rsid w:val="4490114B"/>
    <w:rsid w:val="44947691"/>
    <w:rsid w:val="44A434F6"/>
    <w:rsid w:val="44A44C7C"/>
    <w:rsid w:val="44AC79F8"/>
    <w:rsid w:val="44B70D48"/>
    <w:rsid w:val="44B921FC"/>
    <w:rsid w:val="44DA017E"/>
    <w:rsid w:val="44FA5D83"/>
    <w:rsid w:val="44FD5749"/>
    <w:rsid w:val="45236DFE"/>
    <w:rsid w:val="452810B2"/>
    <w:rsid w:val="452B6FA3"/>
    <w:rsid w:val="4530159D"/>
    <w:rsid w:val="4535259B"/>
    <w:rsid w:val="4537221B"/>
    <w:rsid w:val="453918D3"/>
    <w:rsid w:val="453E074E"/>
    <w:rsid w:val="453E3A64"/>
    <w:rsid w:val="454D3BBD"/>
    <w:rsid w:val="45570552"/>
    <w:rsid w:val="457335B1"/>
    <w:rsid w:val="458D7161"/>
    <w:rsid w:val="45917432"/>
    <w:rsid w:val="45A32BCF"/>
    <w:rsid w:val="45A5284F"/>
    <w:rsid w:val="45A96813"/>
    <w:rsid w:val="45B51A86"/>
    <w:rsid w:val="45BC2474"/>
    <w:rsid w:val="45C02707"/>
    <w:rsid w:val="45C660A0"/>
    <w:rsid w:val="45C879D7"/>
    <w:rsid w:val="45CA20F5"/>
    <w:rsid w:val="45D6493C"/>
    <w:rsid w:val="45E8203F"/>
    <w:rsid w:val="45ED4A5D"/>
    <w:rsid w:val="45F33C53"/>
    <w:rsid w:val="45FD36BA"/>
    <w:rsid w:val="46053B6D"/>
    <w:rsid w:val="460A62C8"/>
    <w:rsid w:val="46130905"/>
    <w:rsid w:val="461F4F92"/>
    <w:rsid w:val="462B052A"/>
    <w:rsid w:val="46316363"/>
    <w:rsid w:val="46371783"/>
    <w:rsid w:val="46375641"/>
    <w:rsid w:val="4638265A"/>
    <w:rsid w:val="46397CD5"/>
    <w:rsid w:val="463B467A"/>
    <w:rsid w:val="4641001C"/>
    <w:rsid w:val="464C522E"/>
    <w:rsid w:val="465A68EA"/>
    <w:rsid w:val="46623F23"/>
    <w:rsid w:val="46651C1D"/>
    <w:rsid w:val="466C4816"/>
    <w:rsid w:val="4679285C"/>
    <w:rsid w:val="467C1BD9"/>
    <w:rsid w:val="467C27FB"/>
    <w:rsid w:val="4683223D"/>
    <w:rsid w:val="46AC5D9E"/>
    <w:rsid w:val="46C2696D"/>
    <w:rsid w:val="46C61A2D"/>
    <w:rsid w:val="46CD1095"/>
    <w:rsid w:val="46D354BF"/>
    <w:rsid w:val="46EB2D0E"/>
    <w:rsid w:val="46F06FEE"/>
    <w:rsid w:val="46F843FA"/>
    <w:rsid w:val="470D6FA5"/>
    <w:rsid w:val="472A1FDC"/>
    <w:rsid w:val="472B28F1"/>
    <w:rsid w:val="472B4CCF"/>
    <w:rsid w:val="473B3BEA"/>
    <w:rsid w:val="47562A90"/>
    <w:rsid w:val="475E7622"/>
    <w:rsid w:val="476E313F"/>
    <w:rsid w:val="476E56BE"/>
    <w:rsid w:val="476F0BC1"/>
    <w:rsid w:val="477D24F0"/>
    <w:rsid w:val="47847045"/>
    <w:rsid w:val="47862A37"/>
    <w:rsid w:val="479B35C3"/>
    <w:rsid w:val="479C4F08"/>
    <w:rsid w:val="47A45B98"/>
    <w:rsid w:val="47B00BDD"/>
    <w:rsid w:val="47B10A89"/>
    <w:rsid w:val="47B70B03"/>
    <w:rsid w:val="47B95796"/>
    <w:rsid w:val="47BA3571"/>
    <w:rsid w:val="47BE6742"/>
    <w:rsid w:val="47D9519E"/>
    <w:rsid w:val="47DE6C76"/>
    <w:rsid w:val="47E24DA1"/>
    <w:rsid w:val="47F174C9"/>
    <w:rsid w:val="47F6211F"/>
    <w:rsid w:val="47F75622"/>
    <w:rsid w:val="47FB07A5"/>
    <w:rsid w:val="4804233C"/>
    <w:rsid w:val="4809333E"/>
    <w:rsid w:val="480A0DBF"/>
    <w:rsid w:val="4842699B"/>
    <w:rsid w:val="48460DB9"/>
    <w:rsid w:val="48464CE0"/>
    <w:rsid w:val="484E1816"/>
    <w:rsid w:val="48561790"/>
    <w:rsid w:val="487D7A79"/>
    <w:rsid w:val="488812C9"/>
    <w:rsid w:val="488F1019"/>
    <w:rsid w:val="48A147B6"/>
    <w:rsid w:val="48B560B5"/>
    <w:rsid w:val="48B66A6F"/>
    <w:rsid w:val="48BC2DE1"/>
    <w:rsid w:val="48BD57BD"/>
    <w:rsid w:val="48C35FF0"/>
    <w:rsid w:val="48C73083"/>
    <w:rsid w:val="48C82477"/>
    <w:rsid w:val="48CF4000"/>
    <w:rsid w:val="48D82712"/>
    <w:rsid w:val="48E07B1E"/>
    <w:rsid w:val="48E41CE0"/>
    <w:rsid w:val="48F63EC0"/>
    <w:rsid w:val="49010A44"/>
    <w:rsid w:val="49030FD7"/>
    <w:rsid w:val="49083987"/>
    <w:rsid w:val="491323BE"/>
    <w:rsid w:val="491856F9"/>
    <w:rsid w:val="49206389"/>
    <w:rsid w:val="493A4C1F"/>
    <w:rsid w:val="49464B68"/>
    <w:rsid w:val="494F2E95"/>
    <w:rsid w:val="495C4EE9"/>
    <w:rsid w:val="49624874"/>
    <w:rsid w:val="49660FA8"/>
    <w:rsid w:val="49686509"/>
    <w:rsid w:val="497D0F81"/>
    <w:rsid w:val="4990663D"/>
    <w:rsid w:val="49A76935"/>
    <w:rsid w:val="49AB26EA"/>
    <w:rsid w:val="49B358F8"/>
    <w:rsid w:val="49C43614"/>
    <w:rsid w:val="49C97A9C"/>
    <w:rsid w:val="49D1292A"/>
    <w:rsid w:val="49E14AEC"/>
    <w:rsid w:val="49E5659F"/>
    <w:rsid w:val="49F71D5A"/>
    <w:rsid w:val="49F94777"/>
    <w:rsid w:val="4A035B72"/>
    <w:rsid w:val="4A05407D"/>
    <w:rsid w:val="4A054648"/>
    <w:rsid w:val="4A0D4D0D"/>
    <w:rsid w:val="4A113713"/>
    <w:rsid w:val="4A2C3F3D"/>
    <w:rsid w:val="4A2D2C1F"/>
    <w:rsid w:val="4A4A3E76"/>
    <w:rsid w:val="4A530DE2"/>
    <w:rsid w:val="4A542F03"/>
    <w:rsid w:val="4A590F28"/>
    <w:rsid w:val="4A6161B9"/>
    <w:rsid w:val="4A692E25"/>
    <w:rsid w:val="4A6A1823"/>
    <w:rsid w:val="4A716AB9"/>
    <w:rsid w:val="4A854F91"/>
    <w:rsid w:val="4A8A7B5A"/>
    <w:rsid w:val="4A9F2BEE"/>
    <w:rsid w:val="4AB7359F"/>
    <w:rsid w:val="4ABA7C25"/>
    <w:rsid w:val="4ABB08D3"/>
    <w:rsid w:val="4AC04E7B"/>
    <w:rsid w:val="4AC35735"/>
    <w:rsid w:val="4ACE7349"/>
    <w:rsid w:val="4AD17FB8"/>
    <w:rsid w:val="4AEB4B73"/>
    <w:rsid w:val="4AF10803"/>
    <w:rsid w:val="4AF40A01"/>
    <w:rsid w:val="4AFF7071"/>
    <w:rsid w:val="4B0F612B"/>
    <w:rsid w:val="4B1751BF"/>
    <w:rsid w:val="4B1C641A"/>
    <w:rsid w:val="4B321D06"/>
    <w:rsid w:val="4B347325"/>
    <w:rsid w:val="4B415161"/>
    <w:rsid w:val="4B4C60EB"/>
    <w:rsid w:val="4B5512B1"/>
    <w:rsid w:val="4B63451A"/>
    <w:rsid w:val="4B691746"/>
    <w:rsid w:val="4B825A06"/>
    <w:rsid w:val="4B851076"/>
    <w:rsid w:val="4BA06882"/>
    <w:rsid w:val="4BB004C0"/>
    <w:rsid w:val="4BBB7B0A"/>
    <w:rsid w:val="4BBF68D2"/>
    <w:rsid w:val="4BC34568"/>
    <w:rsid w:val="4BD40B48"/>
    <w:rsid w:val="4BDB36C3"/>
    <w:rsid w:val="4BDD439B"/>
    <w:rsid w:val="4BE34E7C"/>
    <w:rsid w:val="4BE42385"/>
    <w:rsid w:val="4BE72014"/>
    <w:rsid w:val="4BF1348D"/>
    <w:rsid w:val="4BF161A7"/>
    <w:rsid w:val="4BF8001B"/>
    <w:rsid w:val="4C0473C6"/>
    <w:rsid w:val="4C2929A6"/>
    <w:rsid w:val="4C2B35F7"/>
    <w:rsid w:val="4C2F3C8A"/>
    <w:rsid w:val="4C391184"/>
    <w:rsid w:val="4C506B75"/>
    <w:rsid w:val="4C6B006F"/>
    <w:rsid w:val="4C7C5D8B"/>
    <w:rsid w:val="4C8013BF"/>
    <w:rsid w:val="4C855396"/>
    <w:rsid w:val="4C8C2CDD"/>
    <w:rsid w:val="4C8E1C0D"/>
    <w:rsid w:val="4C93212D"/>
    <w:rsid w:val="4C941D88"/>
    <w:rsid w:val="4C9A3DDC"/>
    <w:rsid w:val="4CA5540A"/>
    <w:rsid w:val="4CAD190E"/>
    <w:rsid w:val="4CB229E2"/>
    <w:rsid w:val="4CC54A1B"/>
    <w:rsid w:val="4CCC79AC"/>
    <w:rsid w:val="4CCF4C65"/>
    <w:rsid w:val="4CD67DFE"/>
    <w:rsid w:val="4CD771B2"/>
    <w:rsid w:val="4CF0519F"/>
    <w:rsid w:val="4D0959CF"/>
    <w:rsid w:val="4D136038"/>
    <w:rsid w:val="4D204426"/>
    <w:rsid w:val="4D283CA5"/>
    <w:rsid w:val="4D3D03C8"/>
    <w:rsid w:val="4D506997"/>
    <w:rsid w:val="4D562A69"/>
    <w:rsid w:val="4D973F59"/>
    <w:rsid w:val="4D9E5540"/>
    <w:rsid w:val="4DB20386"/>
    <w:rsid w:val="4DBB67F6"/>
    <w:rsid w:val="4DBC2E94"/>
    <w:rsid w:val="4DC41814"/>
    <w:rsid w:val="4DCD4433"/>
    <w:rsid w:val="4DD43DBE"/>
    <w:rsid w:val="4DE22D36"/>
    <w:rsid w:val="4DEF23EA"/>
    <w:rsid w:val="4DF57B76"/>
    <w:rsid w:val="4DF6154F"/>
    <w:rsid w:val="4E115070"/>
    <w:rsid w:val="4E160FB6"/>
    <w:rsid w:val="4E257040"/>
    <w:rsid w:val="4E337194"/>
    <w:rsid w:val="4E5D2A1D"/>
    <w:rsid w:val="4E6B55B6"/>
    <w:rsid w:val="4E714D24"/>
    <w:rsid w:val="4E7735C7"/>
    <w:rsid w:val="4E896A2B"/>
    <w:rsid w:val="4E8E3D6B"/>
    <w:rsid w:val="4EA51500"/>
    <w:rsid w:val="4EA64116"/>
    <w:rsid w:val="4EA8461D"/>
    <w:rsid w:val="4EBF2700"/>
    <w:rsid w:val="4ECA0E53"/>
    <w:rsid w:val="4ED20572"/>
    <w:rsid w:val="4EDA586A"/>
    <w:rsid w:val="4EE22C77"/>
    <w:rsid w:val="4EE364A3"/>
    <w:rsid w:val="4EEB47DF"/>
    <w:rsid w:val="4EFE3334"/>
    <w:rsid w:val="4EFF636F"/>
    <w:rsid w:val="4F036A2F"/>
    <w:rsid w:val="4F084D79"/>
    <w:rsid w:val="4F1137C6"/>
    <w:rsid w:val="4F1D4CA0"/>
    <w:rsid w:val="4F1E318A"/>
    <w:rsid w:val="4F383685"/>
    <w:rsid w:val="4F3B5FCB"/>
    <w:rsid w:val="4F3F6893"/>
    <w:rsid w:val="4F427227"/>
    <w:rsid w:val="4F440148"/>
    <w:rsid w:val="4F454F19"/>
    <w:rsid w:val="4F473CA0"/>
    <w:rsid w:val="4F585219"/>
    <w:rsid w:val="4F5C03C2"/>
    <w:rsid w:val="4F7937C5"/>
    <w:rsid w:val="4F7E5557"/>
    <w:rsid w:val="4F814362"/>
    <w:rsid w:val="4F8818A3"/>
    <w:rsid w:val="4F952A3E"/>
    <w:rsid w:val="4F960564"/>
    <w:rsid w:val="4F98506D"/>
    <w:rsid w:val="4FA77327"/>
    <w:rsid w:val="4FAC4ADC"/>
    <w:rsid w:val="4FCA09F6"/>
    <w:rsid w:val="4FD32DFD"/>
    <w:rsid w:val="4FE43C94"/>
    <w:rsid w:val="4FEE735B"/>
    <w:rsid w:val="4FF5312B"/>
    <w:rsid w:val="4FF64042"/>
    <w:rsid w:val="4FFD07ED"/>
    <w:rsid w:val="500159C8"/>
    <w:rsid w:val="500243D3"/>
    <w:rsid w:val="501650F8"/>
    <w:rsid w:val="50436CF2"/>
    <w:rsid w:val="50436F57"/>
    <w:rsid w:val="50451686"/>
    <w:rsid w:val="504E0330"/>
    <w:rsid w:val="505D0643"/>
    <w:rsid w:val="50876C24"/>
    <w:rsid w:val="509D3C30"/>
    <w:rsid w:val="509D65AE"/>
    <w:rsid w:val="50A36EBD"/>
    <w:rsid w:val="50B029CE"/>
    <w:rsid w:val="50B21F2C"/>
    <w:rsid w:val="50BE2DD9"/>
    <w:rsid w:val="50C75416"/>
    <w:rsid w:val="50C82E97"/>
    <w:rsid w:val="50DA0163"/>
    <w:rsid w:val="50EA249D"/>
    <w:rsid w:val="50EF6CAF"/>
    <w:rsid w:val="512926DD"/>
    <w:rsid w:val="513351B9"/>
    <w:rsid w:val="5151298B"/>
    <w:rsid w:val="515218A2"/>
    <w:rsid w:val="51524FFA"/>
    <w:rsid w:val="515526FB"/>
    <w:rsid w:val="515A64D0"/>
    <w:rsid w:val="515C7B07"/>
    <w:rsid w:val="515E0E0C"/>
    <w:rsid w:val="51746358"/>
    <w:rsid w:val="5175004F"/>
    <w:rsid w:val="517D435A"/>
    <w:rsid w:val="51877A52"/>
    <w:rsid w:val="518A09D7"/>
    <w:rsid w:val="519412E6"/>
    <w:rsid w:val="51A222AF"/>
    <w:rsid w:val="51A92185"/>
    <w:rsid w:val="51E4236A"/>
    <w:rsid w:val="51FC1190"/>
    <w:rsid w:val="51FF0996"/>
    <w:rsid w:val="520F746F"/>
    <w:rsid w:val="52133DB3"/>
    <w:rsid w:val="52137636"/>
    <w:rsid w:val="52152831"/>
    <w:rsid w:val="52170E48"/>
    <w:rsid w:val="521D648C"/>
    <w:rsid w:val="52252DD4"/>
    <w:rsid w:val="522A1D0E"/>
    <w:rsid w:val="52300655"/>
    <w:rsid w:val="52310B17"/>
    <w:rsid w:val="52394FB3"/>
    <w:rsid w:val="523E3EE4"/>
    <w:rsid w:val="52524B9C"/>
    <w:rsid w:val="525B609D"/>
    <w:rsid w:val="52602B6B"/>
    <w:rsid w:val="52612974"/>
    <w:rsid w:val="52616036"/>
    <w:rsid w:val="527F6965"/>
    <w:rsid w:val="528021E8"/>
    <w:rsid w:val="528F6A6D"/>
    <w:rsid w:val="529B1B97"/>
    <w:rsid w:val="529F1945"/>
    <w:rsid w:val="52AA302D"/>
    <w:rsid w:val="52C54EDB"/>
    <w:rsid w:val="52CF0AC4"/>
    <w:rsid w:val="52D2676F"/>
    <w:rsid w:val="52DF274B"/>
    <w:rsid w:val="52E4668A"/>
    <w:rsid w:val="530733C6"/>
    <w:rsid w:val="53094679"/>
    <w:rsid w:val="530C1BE9"/>
    <w:rsid w:val="530D131C"/>
    <w:rsid w:val="532042F0"/>
    <w:rsid w:val="53377341"/>
    <w:rsid w:val="533F2817"/>
    <w:rsid w:val="534C0638"/>
    <w:rsid w:val="53540A14"/>
    <w:rsid w:val="535B2E50"/>
    <w:rsid w:val="538A297F"/>
    <w:rsid w:val="538C705C"/>
    <w:rsid w:val="538E3BE9"/>
    <w:rsid w:val="5397171F"/>
    <w:rsid w:val="53982CB5"/>
    <w:rsid w:val="539A2D09"/>
    <w:rsid w:val="53A06120"/>
    <w:rsid w:val="53A41791"/>
    <w:rsid w:val="53AB0568"/>
    <w:rsid w:val="53AC4F0E"/>
    <w:rsid w:val="53AE15D6"/>
    <w:rsid w:val="53BB08EB"/>
    <w:rsid w:val="53C427C3"/>
    <w:rsid w:val="53D061AE"/>
    <w:rsid w:val="53D2383D"/>
    <w:rsid w:val="53D64FFD"/>
    <w:rsid w:val="53DC24A5"/>
    <w:rsid w:val="53EC273F"/>
    <w:rsid w:val="53FF1E2D"/>
    <w:rsid w:val="54007871"/>
    <w:rsid w:val="54080556"/>
    <w:rsid w:val="54082699"/>
    <w:rsid w:val="54106E50"/>
    <w:rsid w:val="54124EDC"/>
    <w:rsid w:val="5413779F"/>
    <w:rsid w:val="54213B13"/>
    <w:rsid w:val="5430412D"/>
    <w:rsid w:val="543A2F9B"/>
    <w:rsid w:val="543B4E46"/>
    <w:rsid w:val="543D59C1"/>
    <w:rsid w:val="545830F6"/>
    <w:rsid w:val="54621774"/>
    <w:rsid w:val="54625D9C"/>
    <w:rsid w:val="546F6FC7"/>
    <w:rsid w:val="54722618"/>
    <w:rsid w:val="54853209"/>
    <w:rsid w:val="5486114B"/>
    <w:rsid w:val="54A75353"/>
    <w:rsid w:val="54C904E0"/>
    <w:rsid w:val="54CC782F"/>
    <w:rsid w:val="54D33936"/>
    <w:rsid w:val="54E70933"/>
    <w:rsid w:val="54F5639A"/>
    <w:rsid w:val="54F6351D"/>
    <w:rsid w:val="54FB4AFB"/>
    <w:rsid w:val="55292DFD"/>
    <w:rsid w:val="552D5DF3"/>
    <w:rsid w:val="553B5E36"/>
    <w:rsid w:val="5545081A"/>
    <w:rsid w:val="554522CB"/>
    <w:rsid w:val="555637AF"/>
    <w:rsid w:val="55764DAE"/>
    <w:rsid w:val="55785804"/>
    <w:rsid w:val="55941463"/>
    <w:rsid w:val="55A10A38"/>
    <w:rsid w:val="55AA551B"/>
    <w:rsid w:val="55B809C9"/>
    <w:rsid w:val="55BD0094"/>
    <w:rsid w:val="55C272D7"/>
    <w:rsid w:val="55D439F2"/>
    <w:rsid w:val="55DD4D75"/>
    <w:rsid w:val="55E31099"/>
    <w:rsid w:val="55EB04ED"/>
    <w:rsid w:val="55FA1E2A"/>
    <w:rsid w:val="55FB6C1C"/>
    <w:rsid w:val="560234A9"/>
    <w:rsid w:val="56024028"/>
    <w:rsid w:val="5621105A"/>
    <w:rsid w:val="562529E0"/>
    <w:rsid w:val="564C57EA"/>
    <w:rsid w:val="565D66A0"/>
    <w:rsid w:val="56614B3E"/>
    <w:rsid w:val="568157B5"/>
    <w:rsid w:val="5683367D"/>
    <w:rsid w:val="56866800"/>
    <w:rsid w:val="5691745C"/>
    <w:rsid w:val="569815FF"/>
    <w:rsid w:val="56A80039"/>
    <w:rsid w:val="56B621C1"/>
    <w:rsid w:val="56B62BD2"/>
    <w:rsid w:val="56BE77B6"/>
    <w:rsid w:val="56C7506B"/>
    <w:rsid w:val="56C767D2"/>
    <w:rsid w:val="56CE7DC7"/>
    <w:rsid w:val="56DA6A2B"/>
    <w:rsid w:val="56F17BAE"/>
    <w:rsid w:val="56FE6C4F"/>
    <w:rsid w:val="570064CA"/>
    <w:rsid w:val="570C1F0A"/>
    <w:rsid w:val="57113D76"/>
    <w:rsid w:val="571339AC"/>
    <w:rsid w:val="571D323E"/>
    <w:rsid w:val="5746050B"/>
    <w:rsid w:val="5750754E"/>
    <w:rsid w:val="575710D7"/>
    <w:rsid w:val="575920E8"/>
    <w:rsid w:val="57761184"/>
    <w:rsid w:val="57817D1D"/>
    <w:rsid w:val="579A42CD"/>
    <w:rsid w:val="57C16588"/>
    <w:rsid w:val="57CD239A"/>
    <w:rsid w:val="57D47ECA"/>
    <w:rsid w:val="57D72CAA"/>
    <w:rsid w:val="57EC73CC"/>
    <w:rsid w:val="57F5239D"/>
    <w:rsid w:val="57F91F65"/>
    <w:rsid w:val="57FC2EEA"/>
    <w:rsid w:val="581140E7"/>
    <w:rsid w:val="5815343D"/>
    <w:rsid w:val="58264F86"/>
    <w:rsid w:val="582A2734"/>
    <w:rsid w:val="582E74C2"/>
    <w:rsid w:val="582F2539"/>
    <w:rsid w:val="583A4F4D"/>
    <w:rsid w:val="58432ADB"/>
    <w:rsid w:val="58507062"/>
    <w:rsid w:val="586767E5"/>
    <w:rsid w:val="587518AF"/>
    <w:rsid w:val="58925D23"/>
    <w:rsid w:val="589439A2"/>
    <w:rsid w:val="58A84550"/>
    <w:rsid w:val="58AA30A8"/>
    <w:rsid w:val="58C064AB"/>
    <w:rsid w:val="58C12AF6"/>
    <w:rsid w:val="58C75E36"/>
    <w:rsid w:val="58D31A0A"/>
    <w:rsid w:val="58D802CE"/>
    <w:rsid w:val="58E90485"/>
    <w:rsid w:val="58EB705E"/>
    <w:rsid w:val="58F05975"/>
    <w:rsid w:val="58F45AE9"/>
    <w:rsid w:val="591A2386"/>
    <w:rsid w:val="591A4FA4"/>
    <w:rsid w:val="593C3876"/>
    <w:rsid w:val="595149AA"/>
    <w:rsid w:val="59554A4A"/>
    <w:rsid w:val="595B4248"/>
    <w:rsid w:val="595F4EF3"/>
    <w:rsid w:val="5969563F"/>
    <w:rsid w:val="596E391A"/>
    <w:rsid w:val="59814722"/>
    <w:rsid w:val="59966C04"/>
    <w:rsid w:val="599D2616"/>
    <w:rsid w:val="59A21DE3"/>
    <w:rsid w:val="59AA434C"/>
    <w:rsid w:val="59C51FC9"/>
    <w:rsid w:val="59C611D8"/>
    <w:rsid w:val="59DE75BA"/>
    <w:rsid w:val="59E24BD1"/>
    <w:rsid w:val="59E5080C"/>
    <w:rsid w:val="59F91CBE"/>
    <w:rsid w:val="5A1B240E"/>
    <w:rsid w:val="5A1D2B64"/>
    <w:rsid w:val="5A285BD3"/>
    <w:rsid w:val="5A2A2E89"/>
    <w:rsid w:val="5A2D796F"/>
    <w:rsid w:val="5A517B3B"/>
    <w:rsid w:val="5A582494"/>
    <w:rsid w:val="5A7862EE"/>
    <w:rsid w:val="5A7F5187"/>
    <w:rsid w:val="5A870015"/>
    <w:rsid w:val="5A89218B"/>
    <w:rsid w:val="5AAA777F"/>
    <w:rsid w:val="5AAD32C1"/>
    <w:rsid w:val="5AAD39D0"/>
    <w:rsid w:val="5AB03927"/>
    <w:rsid w:val="5AB3215E"/>
    <w:rsid w:val="5AB51DDE"/>
    <w:rsid w:val="5ABF016F"/>
    <w:rsid w:val="5AD95FA5"/>
    <w:rsid w:val="5AEE0889"/>
    <w:rsid w:val="5AF01470"/>
    <w:rsid w:val="5AF11C42"/>
    <w:rsid w:val="5B141E84"/>
    <w:rsid w:val="5B195385"/>
    <w:rsid w:val="5B2B4DB4"/>
    <w:rsid w:val="5B2D0E83"/>
    <w:rsid w:val="5B2E1AA7"/>
    <w:rsid w:val="5B3911C0"/>
    <w:rsid w:val="5B3E6F3B"/>
    <w:rsid w:val="5B3F3F40"/>
    <w:rsid w:val="5B405E93"/>
    <w:rsid w:val="5B4A4508"/>
    <w:rsid w:val="5B5F4D57"/>
    <w:rsid w:val="5B6018CC"/>
    <w:rsid w:val="5B661CA9"/>
    <w:rsid w:val="5B6E4C19"/>
    <w:rsid w:val="5B6E551D"/>
    <w:rsid w:val="5B721585"/>
    <w:rsid w:val="5B755992"/>
    <w:rsid w:val="5B857E0A"/>
    <w:rsid w:val="5B945DFF"/>
    <w:rsid w:val="5B9B47A8"/>
    <w:rsid w:val="5B9E55DE"/>
    <w:rsid w:val="5BA104BC"/>
    <w:rsid w:val="5BAA10C2"/>
    <w:rsid w:val="5BB771BE"/>
    <w:rsid w:val="5BDA223B"/>
    <w:rsid w:val="5BE46C9C"/>
    <w:rsid w:val="5BE84EEA"/>
    <w:rsid w:val="5BFA4096"/>
    <w:rsid w:val="5C00347E"/>
    <w:rsid w:val="5C1F6CE0"/>
    <w:rsid w:val="5C2410A3"/>
    <w:rsid w:val="5C2F30A8"/>
    <w:rsid w:val="5C3A4EB2"/>
    <w:rsid w:val="5C3F7662"/>
    <w:rsid w:val="5C4364E0"/>
    <w:rsid w:val="5C474D53"/>
    <w:rsid w:val="5C4E40FD"/>
    <w:rsid w:val="5C665027"/>
    <w:rsid w:val="5C6D272C"/>
    <w:rsid w:val="5C7368BB"/>
    <w:rsid w:val="5C745FD4"/>
    <w:rsid w:val="5C7B3A6A"/>
    <w:rsid w:val="5C7F62CB"/>
    <w:rsid w:val="5C8D7E4E"/>
    <w:rsid w:val="5C904EE3"/>
    <w:rsid w:val="5C905461"/>
    <w:rsid w:val="5C964D39"/>
    <w:rsid w:val="5C990A1A"/>
    <w:rsid w:val="5C9B0A20"/>
    <w:rsid w:val="5CB47325"/>
    <w:rsid w:val="5CE306C6"/>
    <w:rsid w:val="5CEF541A"/>
    <w:rsid w:val="5CFA2018"/>
    <w:rsid w:val="5D277664"/>
    <w:rsid w:val="5D2C3B80"/>
    <w:rsid w:val="5D330D98"/>
    <w:rsid w:val="5D620742"/>
    <w:rsid w:val="5D72616D"/>
    <w:rsid w:val="5D751961"/>
    <w:rsid w:val="5D986B8B"/>
    <w:rsid w:val="5D9A0CA6"/>
    <w:rsid w:val="5DA36C6E"/>
    <w:rsid w:val="5DB37592"/>
    <w:rsid w:val="5DC603E5"/>
    <w:rsid w:val="5DD451FE"/>
    <w:rsid w:val="5DD56503"/>
    <w:rsid w:val="5DD80BF1"/>
    <w:rsid w:val="5DDE6106"/>
    <w:rsid w:val="5DDF4651"/>
    <w:rsid w:val="5DE13E3F"/>
    <w:rsid w:val="5DEF4B0D"/>
    <w:rsid w:val="5DF242EA"/>
    <w:rsid w:val="5DFE633F"/>
    <w:rsid w:val="5E012871"/>
    <w:rsid w:val="5E0F1B60"/>
    <w:rsid w:val="5E19246F"/>
    <w:rsid w:val="5E35651C"/>
    <w:rsid w:val="5E492AB6"/>
    <w:rsid w:val="5E7E7C15"/>
    <w:rsid w:val="5E893A28"/>
    <w:rsid w:val="5E8C034F"/>
    <w:rsid w:val="5E8E38C7"/>
    <w:rsid w:val="5E9F24F2"/>
    <w:rsid w:val="5EA34137"/>
    <w:rsid w:val="5EB7282A"/>
    <w:rsid w:val="5EBA41F7"/>
    <w:rsid w:val="5EBF067F"/>
    <w:rsid w:val="5EBF397F"/>
    <w:rsid w:val="5EC85EE6"/>
    <w:rsid w:val="5ECC288B"/>
    <w:rsid w:val="5ED11DCA"/>
    <w:rsid w:val="5ED219CC"/>
    <w:rsid w:val="5EEA34D6"/>
    <w:rsid w:val="5EEC7201"/>
    <w:rsid w:val="5F0223ED"/>
    <w:rsid w:val="5F0A0DD8"/>
    <w:rsid w:val="5F0A3DE3"/>
    <w:rsid w:val="5F0D0693"/>
    <w:rsid w:val="5F0F1F22"/>
    <w:rsid w:val="5F150A10"/>
    <w:rsid w:val="5F3A7326"/>
    <w:rsid w:val="5F3F5F7A"/>
    <w:rsid w:val="5F531144"/>
    <w:rsid w:val="5F7A0DB2"/>
    <w:rsid w:val="5F802C0D"/>
    <w:rsid w:val="5F9142A5"/>
    <w:rsid w:val="5F93775D"/>
    <w:rsid w:val="5FA77B53"/>
    <w:rsid w:val="5FA91901"/>
    <w:rsid w:val="5FBD5D81"/>
    <w:rsid w:val="5FDA6EAE"/>
    <w:rsid w:val="5FE1785D"/>
    <w:rsid w:val="5FEE4803"/>
    <w:rsid w:val="5FF06563"/>
    <w:rsid w:val="5FF07C4D"/>
    <w:rsid w:val="5FF658B6"/>
    <w:rsid w:val="60023735"/>
    <w:rsid w:val="600D11B5"/>
    <w:rsid w:val="60166DF9"/>
    <w:rsid w:val="602A0802"/>
    <w:rsid w:val="60352807"/>
    <w:rsid w:val="604072F8"/>
    <w:rsid w:val="604307FB"/>
    <w:rsid w:val="604356E0"/>
    <w:rsid w:val="604F208F"/>
    <w:rsid w:val="60605BAC"/>
    <w:rsid w:val="60665537"/>
    <w:rsid w:val="60672FB9"/>
    <w:rsid w:val="606D3E37"/>
    <w:rsid w:val="60717AB4"/>
    <w:rsid w:val="60720A1A"/>
    <w:rsid w:val="607448F1"/>
    <w:rsid w:val="60774BEE"/>
    <w:rsid w:val="6080285E"/>
    <w:rsid w:val="608A69F1"/>
    <w:rsid w:val="60A5089F"/>
    <w:rsid w:val="60A624F7"/>
    <w:rsid w:val="60A854AE"/>
    <w:rsid w:val="60AD11A4"/>
    <w:rsid w:val="60AE372D"/>
    <w:rsid w:val="60DB2BC3"/>
    <w:rsid w:val="60DD09F9"/>
    <w:rsid w:val="60EC450B"/>
    <w:rsid w:val="60F05D94"/>
    <w:rsid w:val="60F1769A"/>
    <w:rsid w:val="61095BB6"/>
    <w:rsid w:val="610C2594"/>
    <w:rsid w:val="610D6DD9"/>
    <w:rsid w:val="611F6EE4"/>
    <w:rsid w:val="613D5757"/>
    <w:rsid w:val="613F5900"/>
    <w:rsid w:val="61472627"/>
    <w:rsid w:val="61502F36"/>
    <w:rsid w:val="61520727"/>
    <w:rsid w:val="615F6A33"/>
    <w:rsid w:val="616C4DE5"/>
    <w:rsid w:val="61884C12"/>
    <w:rsid w:val="61930E81"/>
    <w:rsid w:val="619B5505"/>
    <w:rsid w:val="61B57D6E"/>
    <w:rsid w:val="61BA4962"/>
    <w:rsid w:val="61BD5AE9"/>
    <w:rsid w:val="61DC639E"/>
    <w:rsid w:val="61E265C9"/>
    <w:rsid w:val="61E41D53"/>
    <w:rsid w:val="61E5122B"/>
    <w:rsid w:val="61E7692D"/>
    <w:rsid w:val="61EF09EE"/>
    <w:rsid w:val="62140213"/>
    <w:rsid w:val="622409E2"/>
    <w:rsid w:val="62277BE3"/>
    <w:rsid w:val="622B611D"/>
    <w:rsid w:val="622D7F1A"/>
    <w:rsid w:val="622E0A89"/>
    <w:rsid w:val="623410E7"/>
    <w:rsid w:val="62362237"/>
    <w:rsid w:val="62390CB6"/>
    <w:rsid w:val="623F2BBF"/>
    <w:rsid w:val="624956CD"/>
    <w:rsid w:val="6251055B"/>
    <w:rsid w:val="627366A9"/>
    <w:rsid w:val="628632D9"/>
    <w:rsid w:val="628762B4"/>
    <w:rsid w:val="6288640C"/>
    <w:rsid w:val="629332D7"/>
    <w:rsid w:val="62B6027F"/>
    <w:rsid w:val="62BE0F0F"/>
    <w:rsid w:val="62CA038C"/>
    <w:rsid w:val="62CA1E2A"/>
    <w:rsid w:val="62D444C5"/>
    <w:rsid w:val="62E434E1"/>
    <w:rsid w:val="62F651F8"/>
    <w:rsid w:val="62F81FED"/>
    <w:rsid w:val="63095D52"/>
    <w:rsid w:val="63124A13"/>
    <w:rsid w:val="6323052D"/>
    <w:rsid w:val="6336504D"/>
    <w:rsid w:val="63386B45"/>
    <w:rsid w:val="63395971"/>
    <w:rsid w:val="635007F3"/>
    <w:rsid w:val="63554905"/>
    <w:rsid w:val="636A1027"/>
    <w:rsid w:val="636D1A17"/>
    <w:rsid w:val="636F0D32"/>
    <w:rsid w:val="63857653"/>
    <w:rsid w:val="639E277B"/>
    <w:rsid w:val="63A65FE3"/>
    <w:rsid w:val="63AA1E11"/>
    <w:rsid w:val="63AA31F0"/>
    <w:rsid w:val="63B37438"/>
    <w:rsid w:val="63BD3030"/>
    <w:rsid w:val="63BF0BA1"/>
    <w:rsid w:val="63C02B06"/>
    <w:rsid w:val="63C47F06"/>
    <w:rsid w:val="63C713C1"/>
    <w:rsid w:val="63CD393F"/>
    <w:rsid w:val="63DB73C2"/>
    <w:rsid w:val="63DD6901"/>
    <w:rsid w:val="63FB5634"/>
    <w:rsid w:val="640D5BD5"/>
    <w:rsid w:val="642E1E8A"/>
    <w:rsid w:val="6440286A"/>
    <w:rsid w:val="644C62C7"/>
    <w:rsid w:val="645B398F"/>
    <w:rsid w:val="64623F93"/>
    <w:rsid w:val="646D6CAB"/>
    <w:rsid w:val="646E02D5"/>
    <w:rsid w:val="64722EF6"/>
    <w:rsid w:val="6476532A"/>
    <w:rsid w:val="64793590"/>
    <w:rsid w:val="64875F7C"/>
    <w:rsid w:val="648B1C7C"/>
    <w:rsid w:val="648C29A9"/>
    <w:rsid w:val="648D0BAF"/>
    <w:rsid w:val="649C5F51"/>
    <w:rsid w:val="64B302F6"/>
    <w:rsid w:val="64BC5151"/>
    <w:rsid w:val="64BD6288"/>
    <w:rsid w:val="64BE353B"/>
    <w:rsid w:val="64CA0AE8"/>
    <w:rsid w:val="64D4607B"/>
    <w:rsid w:val="64D77000"/>
    <w:rsid w:val="64DA7F84"/>
    <w:rsid w:val="64E73A17"/>
    <w:rsid w:val="64ED641E"/>
    <w:rsid w:val="65006346"/>
    <w:rsid w:val="65073DBE"/>
    <w:rsid w:val="650D1EAF"/>
    <w:rsid w:val="6513017B"/>
    <w:rsid w:val="651954EB"/>
    <w:rsid w:val="652F7DDE"/>
    <w:rsid w:val="65346599"/>
    <w:rsid w:val="653C53C7"/>
    <w:rsid w:val="653F07A9"/>
    <w:rsid w:val="65410C2D"/>
    <w:rsid w:val="654229C0"/>
    <w:rsid w:val="65434131"/>
    <w:rsid w:val="655036FA"/>
    <w:rsid w:val="65670E6D"/>
    <w:rsid w:val="656A567A"/>
    <w:rsid w:val="656E627A"/>
    <w:rsid w:val="657B6CF9"/>
    <w:rsid w:val="65844A22"/>
    <w:rsid w:val="65900082"/>
    <w:rsid w:val="65912D43"/>
    <w:rsid w:val="659B5DFA"/>
    <w:rsid w:val="65AE6DF1"/>
    <w:rsid w:val="65C31D06"/>
    <w:rsid w:val="65C57731"/>
    <w:rsid w:val="65D35C16"/>
    <w:rsid w:val="65DF3FAF"/>
    <w:rsid w:val="65E5173B"/>
    <w:rsid w:val="65EA271D"/>
    <w:rsid w:val="65F02456"/>
    <w:rsid w:val="65F06A33"/>
    <w:rsid w:val="65F251CE"/>
    <w:rsid w:val="65F4748F"/>
    <w:rsid w:val="66007D67"/>
    <w:rsid w:val="660779E2"/>
    <w:rsid w:val="66127C81"/>
    <w:rsid w:val="662E0864"/>
    <w:rsid w:val="66486367"/>
    <w:rsid w:val="664C0E05"/>
    <w:rsid w:val="665141DA"/>
    <w:rsid w:val="665A07F6"/>
    <w:rsid w:val="665A717C"/>
    <w:rsid w:val="66611144"/>
    <w:rsid w:val="66620D05"/>
    <w:rsid w:val="66623B1C"/>
    <w:rsid w:val="6667518D"/>
    <w:rsid w:val="6678187F"/>
    <w:rsid w:val="668B6423"/>
    <w:rsid w:val="669261E1"/>
    <w:rsid w:val="669318CC"/>
    <w:rsid w:val="66A81479"/>
    <w:rsid w:val="66D37D3F"/>
    <w:rsid w:val="66D51044"/>
    <w:rsid w:val="66D6691A"/>
    <w:rsid w:val="66DB09CF"/>
    <w:rsid w:val="66E75C02"/>
    <w:rsid w:val="670205E4"/>
    <w:rsid w:val="67070D01"/>
    <w:rsid w:val="6710043B"/>
    <w:rsid w:val="67142111"/>
    <w:rsid w:val="671465AA"/>
    <w:rsid w:val="671A04B3"/>
    <w:rsid w:val="671D4CBB"/>
    <w:rsid w:val="671E43C0"/>
    <w:rsid w:val="6724205C"/>
    <w:rsid w:val="6728304C"/>
    <w:rsid w:val="673258AB"/>
    <w:rsid w:val="67345C59"/>
    <w:rsid w:val="67374196"/>
    <w:rsid w:val="67472418"/>
    <w:rsid w:val="67607FA6"/>
    <w:rsid w:val="676F7856"/>
    <w:rsid w:val="6775534A"/>
    <w:rsid w:val="677F147E"/>
    <w:rsid w:val="678A585D"/>
    <w:rsid w:val="67901777"/>
    <w:rsid w:val="679B558A"/>
    <w:rsid w:val="67B47392"/>
    <w:rsid w:val="67C966FF"/>
    <w:rsid w:val="67CA3ACC"/>
    <w:rsid w:val="67D065F0"/>
    <w:rsid w:val="67DA2E38"/>
    <w:rsid w:val="67E653BA"/>
    <w:rsid w:val="67EE3D0F"/>
    <w:rsid w:val="682A3A97"/>
    <w:rsid w:val="682D3CC7"/>
    <w:rsid w:val="68320F80"/>
    <w:rsid w:val="68321246"/>
    <w:rsid w:val="68336A02"/>
    <w:rsid w:val="68357BAD"/>
    <w:rsid w:val="683A1C10"/>
    <w:rsid w:val="683A638D"/>
    <w:rsid w:val="68500530"/>
    <w:rsid w:val="686D72DD"/>
    <w:rsid w:val="686E3DB1"/>
    <w:rsid w:val="68792AA5"/>
    <w:rsid w:val="687D6BB5"/>
    <w:rsid w:val="68B64986"/>
    <w:rsid w:val="68B80108"/>
    <w:rsid w:val="68B96C5F"/>
    <w:rsid w:val="68B97F60"/>
    <w:rsid w:val="68BB40DD"/>
    <w:rsid w:val="68C048E2"/>
    <w:rsid w:val="68C1536C"/>
    <w:rsid w:val="68C672BE"/>
    <w:rsid w:val="68CE0120"/>
    <w:rsid w:val="68DD33DE"/>
    <w:rsid w:val="68F148C5"/>
    <w:rsid w:val="690B0B12"/>
    <w:rsid w:val="690F2EED"/>
    <w:rsid w:val="693C3FBA"/>
    <w:rsid w:val="693D2737"/>
    <w:rsid w:val="694677C3"/>
    <w:rsid w:val="69763B96"/>
    <w:rsid w:val="6977345C"/>
    <w:rsid w:val="69844236"/>
    <w:rsid w:val="69851C7E"/>
    <w:rsid w:val="69941D5D"/>
    <w:rsid w:val="699B2AD1"/>
    <w:rsid w:val="69B745FF"/>
    <w:rsid w:val="69C012DA"/>
    <w:rsid w:val="69D306AC"/>
    <w:rsid w:val="69DC3F63"/>
    <w:rsid w:val="69E26574"/>
    <w:rsid w:val="69FF3F4B"/>
    <w:rsid w:val="6A175104"/>
    <w:rsid w:val="6A1E5DD7"/>
    <w:rsid w:val="6A20120C"/>
    <w:rsid w:val="6A215399"/>
    <w:rsid w:val="6A254C2E"/>
    <w:rsid w:val="6A26400F"/>
    <w:rsid w:val="6A2B692B"/>
    <w:rsid w:val="6A304F81"/>
    <w:rsid w:val="6A310A46"/>
    <w:rsid w:val="6A34547A"/>
    <w:rsid w:val="6A385C9B"/>
    <w:rsid w:val="6A4C7946"/>
    <w:rsid w:val="6A595AFA"/>
    <w:rsid w:val="6A605D12"/>
    <w:rsid w:val="6A662F3D"/>
    <w:rsid w:val="6A66349E"/>
    <w:rsid w:val="6A6E2AA9"/>
    <w:rsid w:val="6A725A57"/>
    <w:rsid w:val="6A7449B2"/>
    <w:rsid w:val="6A881EDF"/>
    <w:rsid w:val="6A9B2674"/>
    <w:rsid w:val="6AA22AB3"/>
    <w:rsid w:val="6AC210B9"/>
    <w:rsid w:val="6ACA73E5"/>
    <w:rsid w:val="6ACE2EE6"/>
    <w:rsid w:val="6ACE343D"/>
    <w:rsid w:val="6AED5B32"/>
    <w:rsid w:val="6AF44007"/>
    <w:rsid w:val="6B014F6D"/>
    <w:rsid w:val="6B0C5E88"/>
    <w:rsid w:val="6B14233D"/>
    <w:rsid w:val="6B2028CD"/>
    <w:rsid w:val="6B23451C"/>
    <w:rsid w:val="6B271332"/>
    <w:rsid w:val="6B35699A"/>
    <w:rsid w:val="6B4F341C"/>
    <w:rsid w:val="6B5B7F65"/>
    <w:rsid w:val="6B6157B2"/>
    <w:rsid w:val="6B616BB9"/>
    <w:rsid w:val="6B6C4F4A"/>
    <w:rsid w:val="6B8F4205"/>
    <w:rsid w:val="6B8F4CBE"/>
    <w:rsid w:val="6B90202B"/>
    <w:rsid w:val="6B973810"/>
    <w:rsid w:val="6B9A3C33"/>
    <w:rsid w:val="6BBA784A"/>
    <w:rsid w:val="6BC958C5"/>
    <w:rsid w:val="6BCA72BD"/>
    <w:rsid w:val="6BD46E08"/>
    <w:rsid w:val="6BDA7B2F"/>
    <w:rsid w:val="6BE063E1"/>
    <w:rsid w:val="6BE26C4B"/>
    <w:rsid w:val="6BE35DD2"/>
    <w:rsid w:val="6BE9361A"/>
    <w:rsid w:val="6BFA5AB3"/>
    <w:rsid w:val="6BFE7D3C"/>
    <w:rsid w:val="6C053E44"/>
    <w:rsid w:val="6C093903"/>
    <w:rsid w:val="6C0A132B"/>
    <w:rsid w:val="6C4F64C7"/>
    <w:rsid w:val="6C511D45"/>
    <w:rsid w:val="6C525482"/>
    <w:rsid w:val="6C5E57D7"/>
    <w:rsid w:val="6C845A17"/>
    <w:rsid w:val="6C9172AB"/>
    <w:rsid w:val="6C944356"/>
    <w:rsid w:val="6C9629DA"/>
    <w:rsid w:val="6CDA5121"/>
    <w:rsid w:val="6CDD53CB"/>
    <w:rsid w:val="6CEA4BD6"/>
    <w:rsid w:val="6CFB0236"/>
    <w:rsid w:val="6D1D51DE"/>
    <w:rsid w:val="6D2E02F2"/>
    <w:rsid w:val="6D367A39"/>
    <w:rsid w:val="6D38018A"/>
    <w:rsid w:val="6D3C1CDA"/>
    <w:rsid w:val="6D3E2515"/>
    <w:rsid w:val="6D403BCC"/>
    <w:rsid w:val="6D4103DC"/>
    <w:rsid w:val="6D44177C"/>
    <w:rsid w:val="6D4C7BEA"/>
    <w:rsid w:val="6D510306"/>
    <w:rsid w:val="6D621B82"/>
    <w:rsid w:val="6D6A61FA"/>
    <w:rsid w:val="6D750E7E"/>
    <w:rsid w:val="6D7D3A31"/>
    <w:rsid w:val="6D8723A3"/>
    <w:rsid w:val="6D932351"/>
    <w:rsid w:val="6D997ADE"/>
    <w:rsid w:val="6DB07703"/>
    <w:rsid w:val="6DCA5D5C"/>
    <w:rsid w:val="6DCC7041"/>
    <w:rsid w:val="6DD26D64"/>
    <w:rsid w:val="6DD45B4D"/>
    <w:rsid w:val="6DE429DB"/>
    <w:rsid w:val="6DEE5C96"/>
    <w:rsid w:val="6E11551F"/>
    <w:rsid w:val="6E3343C1"/>
    <w:rsid w:val="6E3672B0"/>
    <w:rsid w:val="6E3F084E"/>
    <w:rsid w:val="6E4B29C7"/>
    <w:rsid w:val="6E4F0506"/>
    <w:rsid w:val="6E504EA6"/>
    <w:rsid w:val="6E56618D"/>
    <w:rsid w:val="6E5A44CA"/>
    <w:rsid w:val="6E7008A0"/>
    <w:rsid w:val="6E711D3F"/>
    <w:rsid w:val="6E842F5E"/>
    <w:rsid w:val="6E9047F2"/>
    <w:rsid w:val="6E9666FC"/>
    <w:rsid w:val="6E981EC4"/>
    <w:rsid w:val="6E992F04"/>
    <w:rsid w:val="6E9A7313"/>
    <w:rsid w:val="6E9E16B3"/>
    <w:rsid w:val="6EBA38F4"/>
    <w:rsid w:val="6EC246A0"/>
    <w:rsid w:val="6ED20ADF"/>
    <w:rsid w:val="6ED35D11"/>
    <w:rsid w:val="6ED43FE2"/>
    <w:rsid w:val="6ED50B2A"/>
    <w:rsid w:val="6EE32AB6"/>
    <w:rsid w:val="6EF47A45"/>
    <w:rsid w:val="6EF80A35"/>
    <w:rsid w:val="6EFA7C5C"/>
    <w:rsid w:val="6EFB3EA2"/>
    <w:rsid w:val="6EFF1468"/>
    <w:rsid w:val="6F003BAD"/>
    <w:rsid w:val="6F0B413C"/>
    <w:rsid w:val="6F1218C9"/>
    <w:rsid w:val="6F254CE6"/>
    <w:rsid w:val="6F295FCC"/>
    <w:rsid w:val="6F2B50F6"/>
    <w:rsid w:val="6F4C45CE"/>
    <w:rsid w:val="6F5D4AE8"/>
    <w:rsid w:val="6F6845AB"/>
    <w:rsid w:val="6F803800"/>
    <w:rsid w:val="6F9F49B0"/>
    <w:rsid w:val="6FAE11E3"/>
    <w:rsid w:val="6FBC64DE"/>
    <w:rsid w:val="6FC214FE"/>
    <w:rsid w:val="6FC44357"/>
    <w:rsid w:val="6FD40906"/>
    <w:rsid w:val="6FDF7886"/>
    <w:rsid w:val="6FE45726"/>
    <w:rsid w:val="6FFD2027"/>
    <w:rsid w:val="6FFF1193"/>
    <w:rsid w:val="700852D9"/>
    <w:rsid w:val="70092D5A"/>
    <w:rsid w:val="701769DB"/>
    <w:rsid w:val="70195574"/>
    <w:rsid w:val="70217A3E"/>
    <w:rsid w:val="702F4B63"/>
    <w:rsid w:val="70357069"/>
    <w:rsid w:val="703A33AE"/>
    <w:rsid w:val="70483B44"/>
    <w:rsid w:val="704E72D9"/>
    <w:rsid w:val="70640519"/>
    <w:rsid w:val="7067566D"/>
    <w:rsid w:val="7068724F"/>
    <w:rsid w:val="70770E10"/>
    <w:rsid w:val="7094129F"/>
    <w:rsid w:val="709607A4"/>
    <w:rsid w:val="709B709D"/>
    <w:rsid w:val="70AC481D"/>
    <w:rsid w:val="70B00070"/>
    <w:rsid w:val="70B40C75"/>
    <w:rsid w:val="70BF2889"/>
    <w:rsid w:val="70C31F0C"/>
    <w:rsid w:val="70DC0B34"/>
    <w:rsid w:val="70EA46C8"/>
    <w:rsid w:val="70EB1E55"/>
    <w:rsid w:val="70F03058"/>
    <w:rsid w:val="70F8437E"/>
    <w:rsid w:val="71032794"/>
    <w:rsid w:val="710E764E"/>
    <w:rsid w:val="711C739F"/>
    <w:rsid w:val="711E28A2"/>
    <w:rsid w:val="71226AC4"/>
    <w:rsid w:val="712A7CBA"/>
    <w:rsid w:val="713524C7"/>
    <w:rsid w:val="71392E81"/>
    <w:rsid w:val="714148AE"/>
    <w:rsid w:val="71473A67"/>
    <w:rsid w:val="71633397"/>
    <w:rsid w:val="717557DA"/>
    <w:rsid w:val="717F1FD4"/>
    <w:rsid w:val="717F3BC0"/>
    <w:rsid w:val="71813153"/>
    <w:rsid w:val="71854FB1"/>
    <w:rsid w:val="71924DDF"/>
    <w:rsid w:val="71D515BD"/>
    <w:rsid w:val="71E37168"/>
    <w:rsid w:val="71E70249"/>
    <w:rsid w:val="71F260FE"/>
    <w:rsid w:val="71F41601"/>
    <w:rsid w:val="71FD3656"/>
    <w:rsid w:val="72013DC6"/>
    <w:rsid w:val="72070621"/>
    <w:rsid w:val="72072820"/>
    <w:rsid w:val="720A7028"/>
    <w:rsid w:val="72204208"/>
    <w:rsid w:val="72226329"/>
    <w:rsid w:val="72342357"/>
    <w:rsid w:val="723D0AFC"/>
    <w:rsid w:val="7251779C"/>
    <w:rsid w:val="72594BA8"/>
    <w:rsid w:val="7293150A"/>
    <w:rsid w:val="72934E60"/>
    <w:rsid w:val="72935967"/>
    <w:rsid w:val="729C6E1D"/>
    <w:rsid w:val="72C651DC"/>
    <w:rsid w:val="72F0059F"/>
    <w:rsid w:val="72FA2CFB"/>
    <w:rsid w:val="72FB5AB6"/>
    <w:rsid w:val="73011D82"/>
    <w:rsid w:val="73025A28"/>
    <w:rsid w:val="730C20CE"/>
    <w:rsid w:val="73125BFA"/>
    <w:rsid w:val="73180C46"/>
    <w:rsid w:val="731C016A"/>
    <w:rsid w:val="731E366D"/>
    <w:rsid w:val="733A6357"/>
    <w:rsid w:val="73477DD5"/>
    <w:rsid w:val="73541347"/>
    <w:rsid w:val="736B4175"/>
    <w:rsid w:val="7374003D"/>
    <w:rsid w:val="73785000"/>
    <w:rsid w:val="737E54AB"/>
    <w:rsid w:val="737F0F58"/>
    <w:rsid w:val="73910128"/>
    <w:rsid w:val="73A225C1"/>
    <w:rsid w:val="73A460D3"/>
    <w:rsid w:val="73B72158"/>
    <w:rsid w:val="73E644F4"/>
    <w:rsid w:val="74081EA4"/>
    <w:rsid w:val="740D77F7"/>
    <w:rsid w:val="741B09CE"/>
    <w:rsid w:val="741E320F"/>
    <w:rsid w:val="74237697"/>
    <w:rsid w:val="74250436"/>
    <w:rsid w:val="742A3E19"/>
    <w:rsid w:val="74371BBB"/>
    <w:rsid w:val="744011C6"/>
    <w:rsid w:val="74441B65"/>
    <w:rsid w:val="74597B71"/>
    <w:rsid w:val="745B77F1"/>
    <w:rsid w:val="745F1A7B"/>
    <w:rsid w:val="746825B4"/>
    <w:rsid w:val="74A643ED"/>
    <w:rsid w:val="74C15DA6"/>
    <w:rsid w:val="74C66EA0"/>
    <w:rsid w:val="74D900BF"/>
    <w:rsid w:val="74DF0306"/>
    <w:rsid w:val="74E045E6"/>
    <w:rsid w:val="74F05D39"/>
    <w:rsid w:val="75057C8A"/>
    <w:rsid w:val="75111A5A"/>
    <w:rsid w:val="751342A3"/>
    <w:rsid w:val="751524A3"/>
    <w:rsid w:val="751A1FA0"/>
    <w:rsid w:val="751A7C2E"/>
    <w:rsid w:val="752836C2"/>
    <w:rsid w:val="75292941"/>
    <w:rsid w:val="752B7ECA"/>
    <w:rsid w:val="752F7732"/>
    <w:rsid w:val="7539250F"/>
    <w:rsid w:val="75394C61"/>
    <w:rsid w:val="754769AB"/>
    <w:rsid w:val="756278D6"/>
    <w:rsid w:val="7566354E"/>
    <w:rsid w:val="758B2F36"/>
    <w:rsid w:val="75923928"/>
    <w:rsid w:val="759529B5"/>
    <w:rsid w:val="759E1056"/>
    <w:rsid w:val="75A514DE"/>
    <w:rsid w:val="75BC19B7"/>
    <w:rsid w:val="75C31342"/>
    <w:rsid w:val="75CE3655"/>
    <w:rsid w:val="75D2322C"/>
    <w:rsid w:val="75DB0892"/>
    <w:rsid w:val="75E204E2"/>
    <w:rsid w:val="75E572F8"/>
    <w:rsid w:val="75E66AF1"/>
    <w:rsid w:val="75F02659"/>
    <w:rsid w:val="7603212B"/>
    <w:rsid w:val="76361681"/>
    <w:rsid w:val="763B5B08"/>
    <w:rsid w:val="76422F50"/>
    <w:rsid w:val="76430996"/>
    <w:rsid w:val="7646191B"/>
    <w:rsid w:val="76515061"/>
    <w:rsid w:val="765A4D38"/>
    <w:rsid w:val="765F4A43"/>
    <w:rsid w:val="76707C43"/>
    <w:rsid w:val="7676297A"/>
    <w:rsid w:val="76785049"/>
    <w:rsid w:val="76824509"/>
    <w:rsid w:val="769A6D10"/>
    <w:rsid w:val="76A0373F"/>
    <w:rsid w:val="76A220CB"/>
    <w:rsid w:val="76A43EB3"/>
    <w:rsid w:val="76A651B8"/>
    <w:rsid w:val="76AD5F63"/>
    <w:rsid w:val="76BD6FDB"/>
    <w:rsid w:val="76CF76B0"/>
    <w:rsid w:val="76D101FA"/>
    <w:rsid w:val="76DB2892"/>
    <w:rsid w:val="76DB777F"/>
    <w:rsid w:val="76E45FA2"/>
    <w:rsid w:val="76F43ECB"/>
    <w:rsid w:val="76F75EBB"/>
    <w:rsid w:val="77041011"/>
    <w:rsid w:val="77184DE8"/>
    <w:rsid w:val="771E2940"/>
    <w:rsid w:val="7731489F"/>
    <w:rsid w:val="77411EE4"/>
    <w:rsid w:val="775B7CAF"/>
    <w:rsid w:val="775F56D5"/>
    <w:rsid w:val="77687474"/>
    <w:rsid w:val="77690779"/>
    <w:rsid w:val="776944AD"/>
    <w:rsid w:val="776A26A9"/>
    <w:rsid w:val="7775412A"/>
    <w:rsid w:val="77817AC6"/>
    <w:rsid w:val="778979A9"/>
    <w:rsid w:val="77902BB7"/>
    <w:rsid w:val="77A33DD6"/>
    <w:rsid w:val="77A64D5A"/>
    <w:rsid w:val="77A66A81"/>
    <w:rsid w:val="77A83A31"/>
    <w:rsid w:val="77AE7444"/>
    <w:rsid w:val="77C27558"/>
    <w:rsid w:val="77C53272"/>
    <w:rsid w:val="77DB2E37"/>
    <w:rsid w:val="77DE2BEF"/>
    <w:rsid w:val="77E14499"/>
    <w:rsid w:val="77F05A82"/>
    <w:rsid w:val="77FF3B83"/>
    <w:rsid w:val="780417A8"/>
    <w:rsid w:val="781037F5"/>
    <w:rsid w:val="78136871"/>
    <w:rsid w:val="781D1420"/>
    <w:rsid w:val="781D63F2"/>
    <w:rsid w:val="78285DA5"/>
    <w:rsid w:val="783B710F"/>
    <w:rsid w:val="78536178"/>
    <w:rsid w:val="78563879"/>
    <w:rsid w:val="785A4663"/>
    <w:rsid w:val="78717D5E"/>
    <w:rsid w:val="787D153B"/>
    <w:rsid w:val="789F2A47"/>
    <w:rsid w:val="78B02C8E"/>
    <w:rsid w:val="78B26BAB"/>
    <w:rsid w:val="78BD5D4F"/>
    <w:rsid w:val="78CD1B0A"/>
    <w:rsid w:val="78D81E2E"/>
    <w:rsid w:val="78D930EC"/>
    <w:rsid w:val="78DA5FE9"/>
    <w:rsid w:val="78F12120"/>
    <w:rsid w:val="78F73403"/>
    <w:rsid w:val="78FC1A85"/>
    <w:rsid w:val="790746F4"/>
    <w:rsid w:val="790D7D88"/>
    <w:rsid w:val="791E3CAD"/>
    <w:rsid w:val="79202048"/>
    <w:rsid w:val="792451CB"/>
    <w:rsid w:val="79374857"/>
    <w:rsid w:val="793D7EBD"/>
    <w:rsid w:val="79466EFE"/>
    <w:rsid w:val="79512818"/>
    <w:rsid w:val="797E54F1"/>
    <w:rsid w:val="798B16F8"/>
    <w:rsid w:val="79936B04"/>
    <w:rsid w:val="79AB1D81"/>
    <w:rsid w:val="79B266D4"/>
    <w:rsid w:val="79B977F3"/>
    <w:rsid w:val="79BB29AC"/>
    <w:rsid w:val="79C9396D"/>
    <w:rsid w:val="79F467CA"/>
    <w:rsid w:val="7A0425E1"/>
    <w:rsid w:val="7A052110"/>
    <w:rsid w:val="7A2443F8"/>
    <w:rsid w:val="7A336611"/>
    <w:rsid w:val="7A4A59F1"/>
    <w:rsid w:val="7A4E5EFE"/>
    <w:rsid w:val="7A5221FB"/>
    <w:rsid w:val="7A6108D1"/>
    <w:rsid w:val="7A787F98"/>
    <w:rsid w:val="7A795AFD"/>
    <w:rsid w:val="7A7F5948"/>
    <w:rsid w:val="7A8F0B81"/>
    <w:rsid w:val="7A977F88"/>
    <w:rsid w:val="7A993E33"/>
    <w:rsid w:val="7AAC586E"/>
    <w:rsid w:val="7AAF1A11"/>
    <w:rsid w:val="7AB80E65"/>
    <w:rsid w:val="7ABC1A6A"/>
    <w:rsid w:val="7ABC2054"/>
    <w:rsid w:val="7ABF75F4"/>
    <w:rsid w:val="7AD3168F"/>
    <w:rsid w:val="7AE57625"/>
    <w:rsid w:val="7AEC31BB"/>
    <w:rsid w:val="7AF01863"/>
    <w:rsid w:val="7B0B3D01"/>
    <w:rsid w:val="7B116173"/>
    <w:rsid w:val="7B1371B2"/>
    <w:rsid w:val="7B140447"/>
    <w:rsid w:val="7B24775D"/>
    <w:rsid w:val="7B253A17"/>
    <w:rsid w:val="7B2B5324"/>
    <w:rsid w:val="7B2D3022"/>
    <w:rsid w:val="7B3E3F95"/>
    <w:rsid w:val="7B5B066E"/>
    <w:rsid w:val="7B7C2A51"/>
    <w:rsid w:val="7B803C82"/>
    <w:rsid w:val="7B8257D2"/>
    <w:rsid w:val="7B9D53C5"/>
    <w:rsid w:val="7BAE4631"/>
    <w:rsid w:val="7BC669DB"/>
    <w:rsid w:val="7BC71D8A"/>
    <w:rsid w:val="7BC74F72"/>
    <w:rsid w:val="7BD306EC"/>
    <w:rsid w:val="7BF43605"/>
    <w:rsid w:val="7BFD36FB"/>
    <w:rsid w:val="7BFE0B3F"/>
    <w:rsid w:val="7C07400A"/>
    <w:rsid w:val="7C18588D"/>
    <w:rsid w:val="7C1B5923"/>
    <w:rsid w:val="7C2C2F45"/>
    <w:rsid w:val="7C3670D8"/>
    <w:rsid w:val="7C452F81"/>
    <w:rsid w:val="7C48585E"/>
    <w:rsid w:val="7C525383"/>
    <w:rsid w:val="7C58126E"/>
    <w:rsid w:val="7C5A2CF0"/>
    <w:rsid w:val="7C5A4EAC"/>
    <w:rsid w:val="7C61474D"/>
    <w:rsid w:val="7C7514A2"/>
    <w:rsid w:val="7C802893"/>
    <w:rsid w:val="7C816851"/>
    <w:rsid w:val="7C927A1B"/>
    <w:rsid w:val="7C952974"/>
    <w:rsid w:val="7CA2669A"/>
    <w:rsid w:val="7CA33E88"/>
    <w:rsid w:val="7CB51BDE"/>
    <w:rsid w:val="7CB805AB"/>
    <w:rsid w:val="7CD16458"/>
    <w:rsid w:val="7CD229BE"/>
    <w:rsid w:val="7CDE3AEB"/>
    <w:rsid w:val="7CE74083"/>
    <w:rsid w:val="7CE947FD"/>
    <w:rsid w:val="7CFE799C"/>
    <w:rsid w:val="7D05303D"/>
    <w:rsid w:val="7D0D1339"/>
    <w:rsid w:val="7D1144BC"/>
    <w:rsid w:val="7D142B81"/>
    <w:rsid w:val="7D276660"/>
    <w:rsid w:val="7D3714C5"/>
    <w:rsid w:val="7D5B7008"/>
    <w:rsid w:val="7D5D653A"/>
    <w:rsid w:val="7D67744A"/>
    <w:rsid w:val="7D756493"/>
    <w:rsid w:val="7D817FF3"/>
    <w:rsid w:val="7DA2164E"/>
    <w:rsid w:val="7DA50C9A"/>
    <w:rsid w:val="7DAF157B"/>
    <w:rsid w:val="7DAF556D"/>
    <w:rsid w:val="7DBA6E83"/>
    <w:rsid w:val="7DC37F9A"/>
    <w:rsid w:val="7DD45FD9"/>
    <w:rsid w:val="7DE84520"/>
    <w:rsid w:val="7DE868FF"/>
    <w:rsid w:val="7DF32D96"/>
    <w:rsid w:val="7DFE66C3"/>
    <w:rsid w:val="7E1B6997"/>
    <w:rsid w:val="7E1E6EC9"/>
    <w:rsid w:val="7E2B3692"/>
    <w:rsid w:val="7E315C19"/>
    <w:rsid w:val="7E3B0BC5"/>
    <w:rsid w:val="7E3D6B4D"/>
    <w:rsid w:val="7E3F1D82"/>
    <w:rsid w:val="7E465DFC"/>
    <w:rsid w:val="7E4C09C1"/>
    <w:rsid w:val="7E757607"/>
    <w:rsid w:val="7E843ED1"/>
    <w:rsid w:val="7EA14D54"/>
    <w:rsid w:val="7EA87F32"/>
    <w:rsid w:val="7EA90D5A"/>
    <w:rsid w:val="7EA96988"/>
    <w:rsid w:val="7EBA4878"/>
    <w:rsid w:val="7EC40A9C"/>
    <w:rsid w:val="7EC62445"/>
    <w:rsid w:val="7EC9380E"/>
    <w:rsid w:val="7EF35CD7"/>
    <w:rsid w:val="7EF8215F"/>
    <w:rsid w:val="7F121106"/>
    <w:rsid w:val="7F1E42F8"/>
    <w:rsid w:val="7F294193"/>
    <w:rsid w:val="7F2F0C31"/>
    <w:rsid w:val="7F34595E"/>
    <w:rsid w:val="7F395076"/>
    <w:rsid w:val="7F403EC5"/>
    <w:rsid w:val="7F4C0855"/>
    <w:rsid w:val="7F613B04"/>
    <w:rsid w:val="7F834067"/>
    <w:rsid w:val="7F8A4DBC"/>
    <w:rsid w:val="7F912C1F"/>
    <w:rsid w:val="7F952F0B"/>
    <w:rsid w:val="7F9A1968"/>
    <w:rsid w:val="7FAC48C0"/>
    <w:rsid w:val="7FB20BCB"/>
    <w:rsid w:val="7FB42801"/>
    <w:rsid w:val="7FB649EE"/>
    <w:rsid w:val="7FB766B2"/>
    <w:rsid w:val="7FDE450C"/>
    <w:rsid w:val="7FE776DC"/>
    <w:rsid w:val="7FEC6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qFormat/>
    <w:uiPriority w:val="99"/>
    <w:pPr>
      <w:keepNext/>
      <w:keepLines/>
      <w:spacing w:before="340" w:after="330" w:line="576" w:lineRule="auto"/>
      <w:outlineLvl w:val="0"/>
    </w:pPr>
    <w:rPr>
      <w:b/>
      <w:bCs/>
      <w:kern w:val="44"/>
      <w:sz w:val="44"/>
      <w:szCs w:val="44"/>
    </w:rPr>
  </w:style>
  <w:style w:type="paragraph" w:styleId="3">
    <w:name w:val="heading 2"/>
    <w:basedOn w:val="1"/>
    <w:next w:val="4"/>
    <w:link w:val="54"/>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1"/>
    <w:link w:val="67"/>
    <w:qFormat/>
    <w:uiPriority w:val="99"/>
    <w:pPr>
      <w:keepNext/>
      <w:keepLines/>
      <w:spacing w:before="260" w:after="260" w:line="413" w:lineRule="auto"/>
      <w:outlineLvl w:val="2"/>
    </w:pPr>
    <w:rPr>
      <w:rFonts w:eastAsia="楷体_GB2312"/>
      <w:b/>
      <w:bCs/>
      <w:sz w:val="30"/>
      <w:szCs w:val="30"/>
    </w:rPr>
  </w:style>
  <w:style w:type="paragraph" w:styleId="6">
    <w:name w:val="heading 4"/>
    <w:basedOn w:val="1"/>
    <w:next w:val="1"/>
    <w:link w:val="57"/>
    <w:qFormat/>
    <w:uiPriority w:val="99"/>
    <w:pPr>
      <w:keepNext/>
      <w:keepLines/>
      <w:numPr>
        <w:ilvl w:val="3"/>
        <w:numId w:val="1"/>
      </w:numPr>
      <w:adjustRightInd w:val="0"/>
      <w:spacing w:before="280" w:after="290" w:line="376" w:lineRule="atLeast"/>
      <w:textAlignment w:val="baseline"/>
      <w:outlineLvl w:val="3"/>
    </w:pPr>
    <w:rPr>
      <w:rFonts w:ascii="Arial" w:hAnsi="Arial"/>
      <w:b/>
      <w:spacing w:val="20"/>
      <w:sz w:val="28"/>
      <w:szCs w:val="20"/>
    </w:rPr>
  </w:style>
  <w:style w:type="paragraph" w:styleId="7">
    <w:name w:val="heading 5"/>
    <w:basedOn w:val="1"/>
    <w:next w:val="1"/>
    <w:link w:val="66"/>
    <w:qFormat/>
    <w:uiPriority w:val="99"/>
    <w:pPr>
      <w:keepNext/>
      <w:keepLines/>
      <w:spacing w:before="280" w:after="290" w:line="376" w:lineRule="auto"/>
      <w:outlineLvl w:val="4"/>
    </w:pPr>
    <w:rPr>
      <w:b/>
      <w:bCs/>
      <w:kern w:val="0"/>
      <w:sz w:val="28"/>
      <w:szCs w:val="28"/>
    </w:rPr>
  </w:style>
  <w:style w:type="character" w:default="1" w:styleId="36">
    <w:name w:val="Default Paragraph Font"/>
    <w:unhideWhenUsed/>
    <w:qFormat/>
    <w:uiPriority w:val="1"/>
  </w:style>
  <w:style w:type="table" w:default="1" w:styleId="34">
    <w:name w:val="Normal Table"/>
    <w:unhideWhenUsed/>
    <w:qFormat/>
    <w:uiPriority w:val="99"/>
    <w:tblPr>
      <w:tblCellMar>
        <w:top w:w="0" w:type="dxa"/>
        <w:left w:w="108" w:type="dxa"/>
        <w:bottom w:w="0" w:type="dxa"/>
        <w:right w:w="108" w:type="dxa"/>
      </w:tblCellMar>
    </w:tblPr>
  </w:style>
  <w:style w:type="paragraph" w:styleId="4">
    <w:name w:val="Normal Indent"/>
    <w:basedOn w:val="1"/>
    <w:next w:val="1"/>
    <w:link w:val="47"/>
    <w:qFormat/>
    <w:uiPriority w:val="99"/>
    <w:pPr>
      <w:ind w:firstLine="420" w:firstLineChars="200"/>
    </w:pPr>
  </w:style>
  <w:style w:type="paragraph" w:styleId="8">
    <w:name w:val="toc 7"/>
    <w:basedOn w:val="1"/>
    <w:next w:val="1"/>
    <w:qFormat/>
    <w:uiPriority w:val="0"/>
    <w:pPr>
      <w:ind w:left="2520" w:leftChars="1200"/>
    </w:pPr>
  </w:style>
  <w:style w:type="paragraph" w:styleId="9">
    <w:name w:val="Document Map"/>
    <w:basedOn w:val="1"/>
    <w:qFormat/>
    <w:uiPriority w:val="0"/>
    <w:pPr>
      <w:shd w:val="clear" w:color="auto" w:fill="000080"/>
    </w:pPr>
  </w:style>
  <w:style w:type="paragraph" w:styleId="10">
    <w:name w:val="Body Text"/>
    <w:basedOn w:val="1"/>
    <w:next w:val="1"/>
    <w:link w:val="46"/>
    <w:unhideWhenUsed/>
    <w:qFormat/>
    <w:uiPriority w:val="99"/>
    <w:pPr>
      <w:spacing w:after="120"/>
    </w:pPr>
    <w:rPr>
      <w:rFonts w:eastAsia="Times New Roman"/>
    </w:rPr>
  </w:style>
  <w:style w:type="paragraph" w:styleId="11">
    <w:name w:val="Body Text Indent"/>
    <w:basedOn w:val="1"/>
    <w:qFormat/>
    <w:uiPriority w:val="0"/>
    <w:pPr>
      <w:spacing w:after="120"/>
      <w:ind w:left="420" w:leftChars="200"/>
    </w:pPr>
  </w:style>
  <w:style w:type="paragraph" w:styleId="12">
    <w:name w:val="Block Text"/>
    <w:basedOn w:val="1"/>
    <w:qFormat/>
    <w:uiPriority w:val="0"/>
    <w:pPr>
      <w:ind w:left="420" w:leftChars="200" w:right="-70" w:rightChars="-70" w:firstLine="560" w:firstLineChars="200"/>
    </w:pPr>
    <w:rPr>
      <w:rFonts w:ascii="楷体_GB2312" w:eastAsia="楷体_GB2312"/>
      <w:sz w:val="28"/>
      <w:szCs w:val="20"/>
    </w:rPr>
  </w:style>
  <w:style w:type="paragraph" w:styleId="13">
    <w:name w:val="toc 5"/>
    <w:basedOn w:val="1"/>
    <w:next w:val="1"/>
    <w:qFormat/>
    <w:uiPriority w:val="0"/>
    <w:pPr>
      <w:ind w:left="1680" w:leftChars="800"/>
    </w:pPr>
  </w:style>
  <w:style w:type="paragraph" w:styleId="14">
    <w:name w:val="toc 3"/>
    <w:basedOn w:val="1"/>
    <w:next w:val="1"/>
    <w:qFormat/>
    <w:uiPriority w:val="0"/>
    <w:pPr>
      <w:ind w:left="840" w:leftChars="400"/>
    </w:pPr>
  </w:style>
  <w:style w:type="paragraph" w:styleId="15">
    <w:name w:val="Plain Text"/>
    <w:basedOn w:val="1"/>
    <w:link w:val="53"/>
    <w:qFormat/>
    <w:uiPriority w:val="0"/>
    <w:rPr>
      <w:rFonts w:ascii="宋体" w:hAnsi="Courier New"/>
      <w:szCs w:val="20"/>
    </w:rPr>
  </w:style>
  <w:style w:type="paragraph" w:styleId="16">
    <w:name w:val="toc 8"/>
    <w:basedOn w:val="1"/>
    <w:next w:val="1"/>
    <w:qFormat/>
    <w:uiPriority w:val="0"/>
    <w:pPr>
      <w:ind w:left="2940" w:leftChars="1400"/>
    </w:pPr>
  </w:style>
  <w:style w:type="paragraph" w:styleId="17">
    <w:name w:val="Date"/>
    <w:basedOn w:val="1"/>
    <w:next w:val="1"/>
    <w:link w:val="58"/>
    <w:qFormat/>
    <w:uiPriority w:val="99"/>
    <w:pPr>
      <w:ind w:left="100" w:leftChars="2500"/>
    </w:pPr>
  </w:style>
  <w:style w:type="paragraph" w:styleId="18">
    <w:name w:val="Body Text Indent 2"/>
    <w:basedOn w:val="1"/>
    <w:qFormat/>
    <w:uiPriority w:val="0"/>
    <w:pPr>
      <w:tabs>
        <w:tab w:val="left" w:pos="360"/>
      </w:tabs>
      <w:spacing w:line="360" w:lineRule="auto"/>
      <w:ind w:firstLine="480" w:firstLineChars="200"/>
    </w:pPr>
    <w:rPr>
      <w:sz w:val="24"/>
    </w:rPr>
  </w:style>
  <w:style w:type="paragraph" w:styleId="19">
    <w:name w:val="Balloon Text"/>
    <w:basedOn w:val="1"/>
    <w:link w:val="49"/>
    <w:qFormat/>
    <w:uiPriority w:val="99"/>
    <w:rPr>
      <w:sz w:val="18"/>
      <w:szCs w:val="18"/>
    </w:rPr>
  </w:style>
  <w:style w:type="paragraph" w:styleId="20">
    <w:name w:val="footer"/>
    <w:basedOn w:val="1"/>
    <w:link w:val="44"/>
    <w:qFormat/>
    <w:uiPriority w:val="99"/>
    <w:pPr>
      <w:tabs>
        <w:tab w:val="center" w:pos="4153"/>
        <w:tab w:val="right" w:pos="8306"/>
      </w:tabs>
      <w:snapToGrid w:val="0"/>
      <w:jc w:val="left"/>
    </w:pPr>
    <w:rPr>
      <w:sz w:val="18"/>
      <w:szCs w:val="18"/>
    </w:rPr>
  </w:style>
  <w:style w:type="paragraph" w:styleId="21">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0"/>
  </w:style>
  <w:style w:type="paragraph" w:styleId="23">
    <w:name w:val="toc 4"/>
    <w:basedOn w:val="1"/>
    <w:next w:val="1"/>
    <w:qFormat/>
    <w:uiPriority w:val="0"/>
    <w:pPr>
      <w:ind w:left="1260" w:leftChars="600"/>
    </w:pPr>
  </w:style>
  <w:style w:type="paragraph" w:styleId="24">
    <w:name w:val="toc 6"/>
    <w:basedOn w:val="1"/>
    <w:next w:val="1"/>
    <w:qFormat/>
    <w:uiPriority w:val="0"/>
    <w:pPr>
      <w:ind w:left="2100" w:leftChars="1000"/>
    </w:pPr>
  </w:style>
  <w:style w:type="paragraph" w:styleId="25">
    <w:name w:val="Body Text Indent 3"/>
    <w:basedOn w:val="1"/>
    <w:link w:val="64"/>
    <w:qFormat/>
    <w:uiPriority w:val="99"/>
    <w:pPr>
      <w:ind w:firstLine="645"/>
    </w:pPr>
    <w:rPr>
      <w:rFonts w:ascii="宋体" w:hAnsi="Copperplate Gothic Bold"/>
      <w:kern w:val="0"/>
      <w:sz w:val="20"/>
      <w:szCs w:val="20"/>
    </w:rPr>
  </w:style>
  <w:style w:type="paragraph" w:styleId="26">
    <w:name w:val="toc 2"/>
    <w:basedOn w:val="1"/>
    <w:next w:val="1"/>
    <w:qFormat/>
    <w:uiPriority w:val="0"/>
    <w:pPr>
      <w:ind w:left="420" w:leftChars="200"/>
    </w:pPr>
  </w:style>
  <w:style w:type="paragraph" w:styleId="27">
    <w:name w:val="toc 9"/>
    <w:basedOn w:val="1"/>
    <w:next w:val="1"/>
    <w:qFormat/>
    <w:uiPriority w:val="0"/>
    <w:pPr>
      <w:ind w:left="3360" w:leftChars="1600"/>
    </w:pPr>
  </w:style>
  <w:style w:type="paragraph" w:styleId="28">
    <w:name w:val="Body Text 2"/>
    <w:basedOn w:val="1"/>
    <w:link w:val="88"/>
    <w:qFormat/>
    <w:uiPriority w:val="0"/>
    <w:pPr>
      <w:spacing w:after="120" w:line="480" w:lineRule="auto"/>
    </w:pPr>
  </w:style>
  <w:style w:type="paragraph" w:styleId="29">
    <w:name w:val="HTML Preformatted"/>
    <w:basedOn w:val="1"/>
    <w:link w:val="5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0">
    <w:name w:val="Normal (Web)"/>
    <w:basedOn w:val="1"/>
    <w:qFormat/>
    <w:uiPriority w:val="0"/>
    <w:pPr>
      <w:widowControl/>
      <w:spacing w:before="100" w:beforeAutospacing="1" w:after="100" w:afterAutospacing="1"/>
      <w:jc w:val="left"/>
    </w:pPr>
    <w:rPr>
      <w:rFonts w:ascii="宋体" w:hAnsi="宋体"/>
      <w:sz w:val="24"/>
    </w:rPr>
  </w:style>
  <w:style w:type="paragraph" w:styleId="31">
    <w:name w:val="Title"/>
    <w:basedOn w:val="1"/>
    <w:next w:val="1"/>
    <w:qFormat/>
    <w:uiPriority w:val="10"/>
    <w:pPr>
      <w:widowControl/>
      <w:spacing w:before="240" w:after="60" w:line="240" w:lineRule="auto"/>
      <w:ind w:firstLine="0" w:firstLineChars="0"/>
      <w:jc w:val="center"/>
      <w:outlineLvl w:val="0"/>
    </w:pPr>
    <w:rPr>
      <w:rFonts w:ascii="Cambria" w:hAnsi="Cambria" w:cs="Times New Roman"/>
      <w:b/>
      <w:bCs/>
      <w:kern w:val="28"/>
      <w:sz w:val="32"/>
      <w:szCs w:val="32"/>
      <w:lang w:eastAsia="en-US" w:bidi="en-US"/>
    </w:rPr>
  </w:style>
  <w:style w:type="paragraph" w:styleId="32">
    <w:name w:val="Body Text First Indent"/>
    <w:basedOn w:val="10"/>
    <w:next w:val="1"/>
    <w:unhideWhenUsed/>
    <w:qFormat/>
    <w:uiPriority w:val="99"/>
    <w:pPr>
      <w:ind w:firstLine="420" w:firstLineChars="100"/>
    </w:pPr>
  </w:style>
  <w:style w:type="paragraph" w:styleId="33">
    <w:name w:val="Body Text First Indent 2"/>
    <w:basedOn w:val="11"/>
    <w:qFormat/>
    <w:uiPriority w:val="0"/>
    <w:pPr>
      <w:tabs>
        <w:tab w:val="left" w:pos="4900"/>
      </w:tabs>
      <w:ind w:firstLine="420" w:firstLineChars="200"/>
    </w:pPr>
  </w:style>
  <w:style w:type="table" w:styleId="35">
    <w:name w:val="Table Grid"/>
    <w:basedOn w:val="34"/>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7">
    <w:name w:val="Strong"/>
    <w:basedOn w:val="36"/>
    <w:qFormat/>
    <w:uiPriority w:val="0"/>
    <w:rPr>
      <w:b/>
      <w:bCs/>
    </w:rPr>
  </w:style>
  <w:style w:type="character" w:styleId="38">
    <w:name w:val="page number"/>
    <w:basedOn w:val="36"/>
    <w:qFormat/>
    <w:uiPriority w:val="0"/>
  </w:style>
  <w:style w:type="character" w:styleId="39">
    <w:name w:val="FollowedHyperlink"/>
    <w:basedOn w:val="36"/>
    <w:qFormat/>
    <w:uiPriority w:val="0"/>
    <w:rPr>
      <w:rFonts w:hint="eastAsia" w:ascii="宋体" w:hAnsi="宋体" w:eastAsia="宋体" w:cs="宋体"/>
      <w:color w:val="000000"/>
      <w:sz w:val="18"/>
      <w:szCs w:val="18"/>
      <w:u w:val="none"/>
    </w:rPr>
  </w:style>
  <w:style w:type="character" w:styleId="40">
    <w:name w:val="Emphasis"/>
    <w:basedOn w:val="36"/>
    <w:qFormat/>
    <w:uiPriority w:val="0"/>
    <w:rPr>
      <w:color w:val="CC0000"/>
    </w:rPr>
  </w:style>
  <w:style w:type="character" w:styleId="41">
    <w:name w:val="Hyperlink"/>
    <w:basedOn w:val="36"/>
    <w:qFormat/>
    <w:uiPriority w:val="99"/>
    <w:rPr>
      <w:rFonts w:hint="eastAsia" w:ascii="宋体" w:hAnsi="宋体" w:eastAsia="宋体" w:cs="宋体"/>
      <w:color w:val="000000"/>
      <w:sz w:val="18"/>
      <w:szCs w:val="18"/>
      <w:u w:val="none"/>
    </w:rPr>
  </w:style>
  <w:style w:type="paragraph" w:customStyle="1" w:styleId="42">
    <w:name w:val="列出段落1"/>
    <w:basedOn w:val="1"/>
    <w:qFormat/>
    <w:uiPriority w:val="99"/>
    <w:pPr>
      <w:ind w:firstLine="420" w:firstLineChars="200"/>
    </w:pPr>
    <w:rPr>
      <w:szCs w:val="20"/>
    </w:rPr>
  </w:style>
  <w:style w:type="character" w:customStyle="1" w:styleId="43">
    <w:name w:val="ca-2"/>
    <w:basedOn w:val="36"/>
    <w:qFormat/>
    <w:uiPriority w:val="0"/>
  </w:style>
  <w:style w:type="character" w:customStyle="1" w:styleId="44">
    <w:name w:val="页脚 Char1"/>
    <w:basedOn w:val="36"/>
    <w:link w:val="20"/>
    <w:qFormat/>
    <w:locked/>
    <w:uiPriority w:val="99"/>
    <w:rPr>
      <w:kern w:val="2"/>
      <w:sz w:val="18"/>
      <w:szCs w:val="18"/>
    </w:rPr>
  </w:style>
  <w:style w:type="character" w:customStyle="1" w:styleId="45">
    <w:name w:val="页脚 Char"/>
    <w:qFormat/>
    <w:uiPriority w:val="99"/>
    <w:rPr>
      <w:rFonts w:ascii="Times New Roman" w:hAnsi="Times New Roman" w:eastAsia="宋体"/>
      <w:sz w:val="18"/>
    </w:rPr>
  </w:style>
  <w:style w:type="character" w:customStyle="1" w:styleId="46">
    <w:name w:val="正文文本 Char"/>
    <w:basedOn w:val="36"/>
    <w:link w:val="10"/>
    <w:qFormat/>
    <w:uiPriority w:val="99"/>
    <w:rPr>
      <w:rFonts w:eastAsia="Times New Roman"/>
      <w:kern w:val="2"/>
      <w:sz w:val="21"/>
      <w:szCs w:val="24"/>
      <w:lang w:val="en-US" w:eastAsia="zh-CN"/>
    </w:rPr>
  </w:style>
  <w:style w:type="character" w:customStyle="1" w:styleId="47">
    <w:name w:val="正文缩进 Char"/>
    <w:link w:val="4"/>
    <w:qFormat/>
    <w:locked/>
    <w:uiPriority w:val="99"/>
    <w:rPr>
      <w:kern w:val="2"/>
      <w:sz w:val="21"/>
      <w:szCs w:val="24"/>
    </w:rPr>
  </w:style>
  <w:style w:type="character" w:customStyle="1" w:styleId="48">
    <w:name w:val="标题 1 Char"/>
    <w:basedOn w:val="36"/>
    <w:link w:val="2"/>
    <w:qFormat/>
    <w:locked/>
    <w:uiPriority w:val="99"/>
    <w:rPr>
      <w:b/>
      <w:bCs/>
      <w:kern w:val="44"/>
      <w:sz w:val="44"/>
      <w:szCs w:val="44"/>
    </w:rPr>
  </w:style>
  <w:style w:type="character" w:customStyle="1" w:styleId="49">
    <w:name w:val="批注框文本 Char"/>
    <w:basedOn w:val="36"/>
    <w:link w:val="19"/>
    <w:qFormat/>
    <w:locked/>
    <w:uiPriority w:val="99"/>
    <w:rPr>
      <w:kern w:val="2"/>
      <w:sz w:val="18"/>
      <w:szCs w:val="18"/>
    </w:rPr>
  </w:style>
  <w:style w:type="character" w:customStyle="1" w:styleId="50">
    <w:name w:val="ca-3"/>
    <w:basedOn w:val="36"/>
    <w:qFormat/>
    <w:uiPriority w:val="0"/>
  </w:style>
  <w:style w:type="character" w:customStyle="1" w:styleId="51">
    <w:name w:val="paramname3"/>
    <w:basedOn w:val="36"/>
    <w:qFormat/>
    <w:uiPriority w:val="0"/>
    <w:rPr>
      <w:color w:val="999999"/>
    </w:rPr>
  </w:style>
  <w:style w:type="character" w:customStyle="1" w:styleId="52">
    <w:name w:val="HTML 预设格式 Char"/>
    <w:basedOn w:val="36"/>
    <w:link w:val="29"/>
    <w:qFormat/>
    <w:uiPriority w:val="99"/>
    <w:rPr>
      <w:rFonts w:ascii="宋体" w:hAnsi="宋体"/>
      <w:sz w:val="24"/>
      <w:szCs w:val="24"/>
    </w:rPr>
  </w:style>
  <w:style w:type="character" w:customStyle="1" w:styleId="53">
    <w:name w:val="纯文本 Char"/>
    <w:basedOn w:val="36"/>
    <w:link w:val="15"/>
    <w:qFormat/>
    <w:uiPriority w:val="0"/>
    <w:rPr>
      <w:rFonts w:ascii="宋体" w:hAnsi="Courier New"/>
      <w:kern w:val="2"/>
      <w:sz w:val="21"/>
    </w:rPr>
  </w:style>
  <w:style w:type="character" w:customStyle="1" w:styleId="54">
    <w:name w:val="标题 2 Char"/>
    <w:basedOn w:val="36"/>
    <w:link w:val="3"/>
    <w:qFormat/>
    <w:locked/>
    <w:uiPriority w:val="99"/>
    <w:rPr>
      <w:rFonts w:ascii="Arial" w:hAnsi="Arial" w:eastAsia="黑体" w:cs="Arial"/>
      <w:b/>
      <w:bCs/>
      <w:kern w:val="2"/>
      <w:sz w:val="32"/>
      <w:szCs w:val="32"/>
    </w:rPr>
  </w:style>
  <w:style w:type="character" w:customStyle="1" w:styleId="55">
    <w:name w:val="headline-content2"/>
    <w:basedOn w:val="36"/>
    <w:qFormat/>
    <w:uiPriority w:val="0"/>
  </w:style>
  <w:style w:type="character" w:customStyle="1" w:styleId="56">
    <w:name w:val="ca-0"/>
    <w:basedOn w:val="36"/>
    <w:qFormat/>
    <w:uiPriority w:val="0"/>
  </w:style>
  <w:style w:type="character" w:customStyle="1" w:styleId="57">
    <w:name w:val="标题 4 Char"/>
    <w:basedOn w:val="36"/>
    <w:link w:val="6"/>
    <w:qFormat/>
    <w:uiPriority w:val="99"/>
    <w:rPr>
      <w:rFonts w:ascii="Arial" w:hAnsi="Arial" w:eastAsia="宋体"/>
      <w:b/>
      <w:spacing w:val="20"/>
      <w:kern w:val="2"/>
      <w:sz w:val="28"/>
      <w:lang w:val="en-US" w:eastAsia="zh-CN" w:bidi="ar-SA"/>
    </w:rPr>
  </w:style>
  <w:style w:type="character" w:customStyle="1" w:styleId="58">
    <w:name w:val="日期 Char"/>
    <w:basedOn w:val="36"/>
    <w:link w:val="17"/>
    <w:qFormat/>
    <w:locked/>
    <w:uiPriority w:val="99"/>
    <w:rPr>
      <w:kern w:val="2"/>
      <w:sz w:val="21"/>
      <w:szCs w:val="24"/>
    </w:rPr>
  </w:style>
  <w:style w:type="character" w:customStyle="1" w:styleId="59">
    <w:name w:val="正文缩进 Char1"/>
    <w:qFormat/>
    <w:uiPriority w:val="99"/>
    <w:rPr>
      <w:rFonts w:ascii="Times New Roman" w:hAnsi="Times New Roman"/>
      <w:kern w:val="2"/>
      <w:sz w:val="24"/>
    </w:rPr>
  </w:style>
  <w:style w:type="character" w:customStyle="1" w:styleId="60">
    <w:name w:val="ca-4"/>
    <w:basedOn w:val="36"/>
    <w:qFormat/>
    <w:uiPriority w:val="0"/>
  </w:style>
  <w:style w:type="character" w:customStyle="1" w:styleId="61">
    <w:name w:val="ca-1"/>
    <w:basedOn w:val="36"/>
    <w:qFormat/>
    <w:uiPriority w:val="0"/>
  </w:style>
  <w:style w:type="character" w:customStyle="1" w:styleId="62">
    <w:name w:val="页眉 Char1"/>
    <w:basedOn w:val="36"/>
    <w:link w:val="21"/>
    <w:qFormat/>
    <w:locked/>
    <w:uiPriority w:val="99"/>
    <w:rPr>
      <w:kern w:val="2"/>
      <w:sz w:val="18"/>
      <w:szCs w:val="18"/>
    </w:rPr>
  </w:style>
  <w:style w:type="character" w:customStyle="1" w:styleId="63">
    <w:name w:val="ca-5"/>
    <w:basedOn w:val="36"/>
    <w:qFormat/>
    <w:uiPriority w:val="0"/>
  </w:style>
  <w:style w:type="character" w:customStyle="1" w:styleId="64">
    <w:name w:val="正文文本缩进 3 Char"/>
    <w:basedOn w:val="36"/>
    <w:link w:val="25"/>
    <w:qFormat/>
    <w:uiPriority w:val="99"/>
    <w:rPr>
      <w:rFonts w:ascii="宋体" w:hAnsi="Copperplate Gothic Bold"/>
    </w:rPr>
  </w:style>
  <w:style w:type="character" w:customStyle="1" w:styleId="65">
    <w:name w:val="页眉 Char"/>
    <w:qFormat/>
    <w:uiPriority w:val="99"/>
    <w:rPr>
      <w:rFonts w:ascii="Times New Roman" w:hAnsi="Times New Roman" w:eastAsia="宋体"/>
      <w:sz w:val="18"/>
    </w:rPr>
  </w:style>
  <w:style w:type="character" w:customStyle="1" w:styleId="66">
    <w:name w:val="标题 5 Char"/>
    <w:basedOn w:val="36"/>
    <w:link w:val="7"/>
    <w:qFormat/>
    <w:uiPriority w:val="99"/>
    <w:rPr>
      <w:b/>
      <w:bCs/>
      <w:sz w:val="28"/>
      <w:szCs w:val="28"/>
    </w:rPr>
  </w:style>
  <w:style w:type="character" w:customStyle="1" w:styleId="67">
    <w:name w:val="标题 3 Char"/>
    <w:basedOn w:val="36"/>
    <w:link w:val="5"/>
    <w:qFormat/>
    <w:locked/>
    <w:uiPriority w:val="99"/>
    <w:rPr>
      <w:rFonts w:eastAsia="楷体_GB2312"/>
      <w:b/>
      <w:bCs/>
      <w:kern w:val="2"/>
      <w:sz w:val="30"/>
      <w:szCs w:val="30"/>
    </w:rPr>
  </w:style>
  <w:style w:type="paragraph" w:customStyle="1" w:styleId="68">
    <w:name w:val="Char1"/>
    <w:basedOn w:val="1"/>
    <w:qFormat/>
    <w:uiPriority w:val="99"/>
    <w:rPr>
      <w:rFonts w:ascii="仿宋_GB2312" w:eastAsia="仿宋_GB2312"/>
      <w:b/>
      <w:sz w:val="32"/>
      <w:szCs w:val="32"/>
    </w:rPr>
  </w:style>
  <w:style w:type="paragraph" w:customStyle="1" w:styleId="69">
    <w:name w:val="font14"/>
    <w:basedOn w:val="1"/>
    <w:qFormat/>
    <w:uiPriority w:val="0"/>
    <w:pPr>
      <w:widowControl/>
      <w:spacing w:before="100" w:beforeAutospacing="1" w:after="100" w:afterAutospacing="1" w:line="288" w:lineRule="auto"/>
      <w:jc w:val="left"/>
    </w:pPr>
    <w:rPr>
      <w:rFonts w:ascii="ˎ̥" w:hAnsi="ˎ̥" w:cs="宋体"/>
      <w:color w:val="000000"/>
      <w:kern w:val="0"/>
      <w:sz w:val="22"/>
      <w:szCs w:val="22"/>
    </w:rPr>
  </w:style>
  <w:style w:type="paragraph" w:customStyle="1" w:styleId="70">
    <w:name w:val="Char Char Char Char Char Char Char"/>
    <w:basedOn w:val="9"/>
    <w:qFormat/>
    <w:uiPriority w:val="0"/>
    <w:rPr>
      <w:rFonts w:ascii="Tahoma" w:hAnsi="Tahoma"/>
      <w:sz w:val="24"/>
    </w:rPr>
  </w:style>
  <w:style w:type="paragraph" w:customStyle="1" w:styleId="7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2">
    <w:name w:val="正文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3">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4">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5">
    <w:name w:val="Char Char Char Char"/>
    <w:basedOn w:val="1"/>
    <w:qFormat/>
    <w:uiPriority w:val="0"/>
    <w:rPr>
      <w:rFonts w:ascii="Tahoma" w:hAnsi="Tahoma"/>
      <w:sz w:val="24"/>
      <w:szCs w:val="20"/>
    </w:rPr>
  </w:style>
  <w:style w:type="paragraph" w:customStyle="1" w:styleId="76">
    <w:name w:val="xl5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w:hAnsi="Arial" w:eastAsia="Arial Unicode MS" w:cs="Arial"/>
      <w:b/>
      <w:bCs/>
      <w:kern w:val="0"/>
      <w:sz w:val="20"/>
      <w:szCs w:val="20"/>
    </w:rPr>
  </w:style>
  <w:style w:type="paragraph" w:customStyle="1" w:styleId="77">
    <w:name w:val="样式2"/>
    <w:basedOn w:val="1"/>
    <w:qFormat/>
    <w:uiPriority w:val="0"/>
    <w:pPr>
      <w:tabs>
        <w:tab w:val="left" w:pos="425"/>
      </w:tabs>
      <w:ind w:left="425" w:hanging="425"/>
    </w:pPr>
    <w:rPr>
      <w:szCs w:val="20"/>
    </w:rPr>
  </w:style>
  <w:style w:type="paragraph" w:customStyle="1" w:styleId="78">
    <w:name w:val="四号"/>
    <w:basedOn w:val="1"/>
    <w:next w:val="4"/>
    <w:qFormat/>
    <w:uiPriority w:val="0"/>
    <w:pPr>
      <w:spacing w:line="360" w:lineRule="auto"/>
      <w:ind w:left="1134"/>
    </w:pPr>
    <w:rPr>
      <w:sz w:val="24"/>
    </w:rPr>
  </w:style>
  <w:style w:type="paragraph" w:customStyle="1" w:styleId="79">
    <w:name w:val="Char"/>
    <w:basedOn w:val="1"/>
    <w:qFormat/>
    <w:uiPriority w:val="0"/>
    <w:rPr>
      <w:rFonts w:ascii="Tahoma" w:hAnsi="Tahoma"/>
      <w:sz w:val="24"/>
      <w:szCs w:val="20"/>
    </w:rPr>
  </w:style>
  <w:style w:type="paragraph" w:customStyle="1" w:styleId="80">
    <w:name w:val="Char11"/>
    <w:basedOn w:val="1"/>
    <w:qFormat/>
    <w:uiPriority w:val="0"/>
    <w:pPr>
      <w:spacing w:line="440" w:lineRule="atLeast"/>
      <w:ind w:firstLine="482" w:firstLineChars="200"/>
    </w:pPr>
    <w:rPr>
      <w:rFonts w:ascii="宋体" w:hAnsi="宋体"/>
      <w:b/>
      <w:color w:val="000000"/>
      <w:sz w:val="24"/>
    </w:rPr>
  </w:style>
  <w:style w:type="paragraph" w:customStyle="1" w:styleId="81">
    <w:name w:val="1 Char Char Char Char"/>
    <w:basedOn w:val="1"/>
    <w:qFormat/>
    <w:uiPriority w:val="0"/>
    <w:pPr>
      <w:spacing w:line="360" w:lineRule="auto"/>
      <w:jc w:val="center"/>
    </w:pPr>
    <w:rPr>
      <w:rFonts w:ascii="Tahoma" w:hAnsi="Tahoma"/>
      <w:sz w:val="24"/>
      <w:szCs w:val="20"/>
    </w:rPr>
  </w:style>
  <w:style w:type="paragraph" w:customStyle="1" w:styleId="82">
    <w:name w:val="Char Char Char"/>
    <w:basedOn w:val="1"/>
    <w:qFormat/>
    <w:uiPriority w:val="0"/>
    <w:rPr>
      <w:rFonts w:ascii="Copperplate Gothic Bold" w:hAnsi="Copperplate Gothic Bold"/>
      <w:kern w:val="0"/>
      <w:sz w:val="28"/>
      <w:szCs w:val="28"/>
    </w:rPr>
  </w:style>
  <w:style w:type="paragraph" w:customStyle="1" w:styleId="83">
    <w:name w:val="列出段落2"/>
    <w:basedOn w:val="1"/>
    <w:qFormat/>
    <w:uiPriority w:val="34"/>
    <w:pPr>
      <w:ind w:firstLine="420" w:firstLineChars="200"/>
    </w:pPr>
  </w:style>
  <w:style w:type="paragraph" w:customStyle="1" w:styleId="84">
    <w:name w:val="List Paragraph1"/>
    <w:basedOn w:val="1"/>
    <w:qFormat/>
    <w:uiPriority w:val="0"/>
    <w:pPr>
      <w:ind w:left="720"/>
    </w:pPr>
    <w:rPr>
      <w:szCs w:val="20"/>
    </w:rPr>
  </w:style>
  <w:style w:type="paragraph" w:customStyle="1" w:styleId="85">
    <w:name w:val="Char2"/>
    <w:basedOn w:val="1"/>
    <w:qFormat/>
    <w:uiPriority w:val="0"/>
    <w:pPr>
      <w:widowControl/>
      <w:spacing w:after="160" w:line="240" w:lineRule="exact"/>
      <w:jc w:val="left"/>
    </w:pPr>
    <w:rPr>
      <w:rFonts w:ascii="Verdana" w:hAnsi="Verdana"/>
      <w:kern w:val="0"/>
      <w:sz w:val="20"/>
      <w:szCs w:val="20"/>
      <w:lang w:eastAsia="en-US"/>
    </w:rPr>
  </w:style>
  <w:style w:type="paragraph" w:customStyle="1" w:styleId="86">
    <w:name w:val="列出段落3"/>
    <w:basedOn w:val="1"/>
    <w:unhideWhenUsed/>
    <w:qFormat/>
    <w:uiPriority w:val="99"/>
    <w:pPr>
      <w:ind w:firstLine="420" w:firstLineChars="200"/>
    </w:pPr>
  </w:style>
  <w:style w:type="paragraph" w:customStyle="1" w:styleId="87">
    <w:name w:val="列出段落4"/>
    <w:basedOn w:val="1"/>
    <w:unhideWhenUsed/>
    <w:qFormat/>
    <w:uiPriority w:val="99"/>
    <w:pPr>
      <w:ind w:firstLine="420" w:firstLineChars="200"/>
    </w:pPr>
  </w:style>
  <w:style w:type="character" w:customStyle="1" w:styleId="88">
    <w:name w:val="正文文本 2 Char"/>
    <w:basedOn w:val="36"/>
    <w:link w:val="28"/>
    <w:qFormat/>
    <w:uiPriority w:val="0"/>
    <w:rPr>
      <w:kern w:val="2"/>
      <w:sz w:val="21"/>
      <w:szCs w:val="24"/>
    </w:rPr>
  </w:style>
  <w:style w:type="character" w:customStyle="1" w:styleId="89">
    <w:name w:val="font11"/>
    <w:basedOn w:val="36"/>
    <w:qFormat/>
    <w:uiPriority w:val="0"/>
    <w:rPr>
      <w:rFonts w:hint="eastAsia" w:ascii="宋体" w:hAnsi="宋体" w:eastAsia="宋体" w:cs="宋体"/>
      <w:color w:val="000000"/>
      <w:sz w:val="24"/>
      <w:szCs w:val="24"/>
      <w:u w:val="none"/>
    </w:rPr>
  </w:style>
  <w:style w:type="character" w:customStyle="1" w:styleId="90">
    <w:name w:val="font01"/>
    <w:basedOn w:val="36"/>
    <w:qFormat/>
    <w:uiPriority w:val="0"/>
    <w:rPr>
      <w:rFonts w:hint="eastAsia" w:ascii="宋体" w:hAnsi="宋体" w:eastAsia="宋体" w:cs="宋体"/>
      <w:color w:val="000000"/>
      <w:sz w:val="24"/>
      <w:szCs w:val="24"/>
      <w:u w:val="none"/>
      <w:vertAlign w:val="superscript"/>
    </w:rPr>
  </w:style>
  <w:style w:type="paragraph" w:customStyle="1" w:styleId="91">
    <w:name w:val="列出段落5"/>
    <w:basedOn w:val="1"/>
    <w:qFormat/>
    <w:uiPriority w:val="34"/>
    <w:pPr>
      <w:ind w:firstLine="420" w:firstLineChars="200"/>
    </w:pPr>
  </w:style>
  <w:style w:type="paragraph" w:customStyle="1" w:styleId="92">
    <w:name w:val="_Style 2"/>
    <w:basedOn w:val="1"/>
    <w:qFormat/>
    <w:uiPriority w:val="0"/>
    <w:pPr>
      <w:ind w:firstLine="420" w:firstLineChars="200"/>
    </w:pPr>
  </w:style>
  <w:style w:type="paragraph" w:customStyle="1" w:styleId="93">
    <w:name w:val="_Style 1"/>
    <w:basedOn w:val="1"/>
    <w:qFormat/>
    <w:uiPriority w:val="0"/>
    <w:pPr>
      <w:ind w:firstLine="420" w:firstLineChars="200"/>
    </w:pPr>
    <w:rPr>
      <w:rFonts w:ascii="Calibri" w:hAnsi="Calibri"/>
      <w:szCs w:val="22"/>
    </w:rPr>
  </w:style>
  <w:style w:type="paragraph" w:customStyle="1" w:styleId="9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95">
    <w:name w:val="表格文字中"/>
    <w:basedOn w:val="1"/>
    <w:qFormat/>
    <w:uiPriority w:val="0"/>
    <w:pPr>
      <w:adjustRightInd w:val="0"/>
      <w:snapToGrid w:val="0"/>
      <w:ind w:left="22" w:leftChars="8"/>
      <w:jc w:val="center"/>
    </w:pPr>
    <w:rPr>
      <w:kern w:val="0"/>
    </w:rPr>
  </w:style>
  <w:style w:type="paragraph" w:customStyle="1" w:styleId="96">
    <w:name w:val="表注1"/>
    <w:basedOn w:val="1"/>
    <w:qFormat/>
    <w:uiPriority w:val="0"/>
    <w:pPr>
      <w:adjustRightInd w:val="0"/>
      <w:snapToGrid w:val="0"/>
      <w:spacing w:beforeLines="50" w:line="300" w:lineRule="auto"/>
      <w:ind w:left="350" w:hanging="350" w:hangingChars="350"/>
    </w:pPr>
    <w:rPr>
      <w:rFonts w:eastAsia="仿宋_GB2312"/>
      <w:bCs/>
      <w:color w:val="000000"/>
    </w:rPr>
  </w:style>
  <w:style w:type="paragraph" w:customStyle="1" w:styleId="97">
    <w:name w:val="WPSOffice手动目录 1"/>
    <w:qFormat/>
    <w:uiPriority w:val="0"/>
    <w:pPr>
      <w:ind w:leftChars="0"/>
    </w:pPr>
    <w:rPr>
      <w:rFonts w:ascii="Times New Roman" w:hAnsi="Times New Roman" w:eastAsia="宋体" w:cs="Times New Roman"/>
      <w:sz w:val="20"/>
      <w:szCs w:val="20"/>
    </w:rPr>
  </w:style>
  <w:style w:type="character" w:customStyle="1" w:styleId="98">
    <w:name w:val="bjh-p"/>
    <w:basedOn w:val="36"/>
    <w:qFormat/>
    <w:uiPriority w:val="0"/>
  </w:style>
  <w:style w:type="paragraph" w:customStyle="1" w:styleId="99">
    <w:name w:val="Default Text"/>
    <w:basedOn w:val="1"/>
    <w:qFormat/>
    <w:uiPriority w:val="0"/>
    <w:pPr>
      <w:widowControl/>
      <w:overflowPunct w:val="0"/>
      <w:autoSpaceDE w:val="0"/>
      <w:autoSpaceDN w:val="0"/>
      <w:adjustRightInd w:val="0"/>
      <w:jc w:val="left"/>
    </w:pPr>
    <w:rPr>
      <w:kern w:val="0"/>
      <w:szCs w:val="20"/>
    </w:rPr>
  </w:style>
  <w:style w:type="paragraph" w:customStyle="1" w:styleId="100">
    <w:name w:val="正文仿宋GB2312"/>
    <w:basedOn w:val="1"/>
    <w:qFormat/>
    <w:uiPriority w:val="0"/>
    <w:pPr>
      <w:spacing w:line="360" w:lineRule="auto"/>
      <w:ind w:firstLine="200" w:firstLineChars="200"/>
    </w:pPr>
    <w:rPr>
      <w:rFonts w:eastAsia="仿宋_GB2312"/>
      <w:szCs w:val="21"/>
    </w:rPr>
  </w:style>
  <w:style w:type="paragraph" w:customStyle="1" w:styleId="101">
    <w:name w:val="正文文本 21"/>
    <w:basedOn w:val="1"/>
    <w:qFormat/>
    <w:uiPriority w:val="0"/>
    <w:pPr>
      <w:adjustRightInd w:val="0"/>
      <w:snapToGrid w:val="0"/>
      <w:spacing w:line="480" w:lineRule="atLeast"/>
    </w:pPr>
    <w:rPr>
      <w:rFonts w:ascii="Calibri" w:hAnsi="Calibri" w:eastAsia="宋体" w:cs="Times New Roman"/>
    </w:rPr>
  </w:style>
  <w:style w:type="character" w:customStyle="1" w:styleId="102">
    <w:name w:val="font41"/>
    <w:basedOn w:val="36"/>
    <w:qFormat/>
    <w:uiPriority w:val="0"/>
    <w:rPr>
      <w:rFonts w:hint="eastAsia" w:ascii="宋体" w:hAnsi="宋体" w:eastAsia="宋体" w:cs="宋体"/>
      <w:color w:val="000000"/>
      <w:sz w:val="22"/>
      <w:szCs w:val="22"/>
      <w:u w:val="none"/>
    </w:rPr>
  </w:style>
  <w:style w:type="character" w:customStyle="1" w:styleId="103">
    <w:name w:val="font71"/>
    <w:basedOn w:val="36"/>
    <w:qFormat/>
    <w:uiPriority w:val="0"/>
    <w:rPr>
      <w:rFonts w:hint="eastAsia" w:ascii="宋体" w:hAnsi="宋体" w:eastAsia="宋体" w:cs="宋体"/>
      <w:color w:val="000000"/>
      <w:sz w:val="22"/>
      <w:szCs w:val="22"/>
      <w:u w:val="none"/>
    </w:rPr>
  </w:style>
  <w:style w:type="paragraph" w:customStyle="1" w:styleId="104">
    <w:name w:val="xiao b"/>
    <w:basedOn w:val="1"/>
    <w:qFormat/>
    <w:uiPriority w:val="0"/>
    <w:pPr>
      <w:spacing w:line="240" w:lineRule="auto"/>
      <w:jc w:val="center"/>
    </w:pPr>
    <w:rPr>
      <w:rFonts w:eastAsia="黑体"/>
      <w:sz w:val="24"/>
      <w:szCs w:val="20"/>
    </w:rPr>
  </w:style>
  <w:style w:type="paragraph" w:styleId="105">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06">
    <w:name w:val="表格内"/>
    <w:basedOn w:val="1"/>
    <w:qFormat/>
    <w:uiPriority w:val="0"/>
    <w:pPr>
      <w:spacing w:line="240" w:lineRule="auto"/>
      <w:ind w:firstLine="0" w:firstLineChars="0"/>
      <w:jc w:val="center"/>
    </w:pPr>
  </w:style>
  <w:style w:type="paragraph" w:customStyle="1" w:styleId="107">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08">
    <w:name w:val="Table Paragraph"/>
    <w:basedOn w:val="1"/>
    <w:qFormat/>
    <w:uiPriority w:val="1"/>
    <w:rPr>
      <w:rFonts w:ascii="仿宋" w:hAnsi="仿宋" w:eastAsia="仿宋" w:cs="仿宋"/>
      <w:lang w:val="zh-CN" w:eastAsia="zh-CN" w:bidi="zh-CN"/>
    </w:rPr>
  </w:style>
  <w:style w:type="paragraph" w:styleId="109">
    <w:name w:val="List Paragraph"/>
    <w:basedOn w:val="1"/>
    <w:qFormat/>
    <w:uiPriority w:val="1"/>
    <w:pPr>
      <w:ind w:left="618" w:firstLine="511"/>
    </w:pPr>
    <w:rPr>
      <w:rFonts w:ascii="仿宋" w:hAnsi="仿宋" w:eastAsia="仿宋" w:cs="仿宋"/>
      <w:lang w:val="zh-CN" w:eastAsia="zh-CN" w:bidi="zh-CN"/>
    </w:rPr>
  </w:style>
  <w:style w:type="paragraph" w:customStyle="1" w:styleId="110">
    <w:name w:val="MessageHeader"/>
    <w:basedOn w:val="1"/>
    <w:next w:val="111"/>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111">
    <w:name w:val="BodyText"/>
    <w:basedOn w:val="1"/>
    <w:next w:val="1"/>
    <w:qFormat/>
    <w:uiPriority w:val="0"/>
    <w:pPr>
      <w:jc w:val="center"/>
      <w:textAlignment w:val="baseline"/>
    </w:pPr>
  </w:style>
  <w:style w:type="character" w:customStyle="1" w:styleId="112">
    <w:name w:val="表名图名"/>
    <w:basedOn w:val="113"/>
    <w:qFormat/>
    <w:uiPriority w:val="0"/>
    <w:rPr>
      <w:rFonts w:hint="eastAsia" w:ascii="Times New Roman" w:hAnsi="Times New Roman" w:eastAsia="黑体" w:cs="Times New Roman"/>
      <w:color w:val="auto"/>
      <w:sz w:val="21"/>
      <w:szCs w:val="20"/>
      <w:u w:val="none"/>
    </w:rPr>
  </w:style>
  <w:style w:type="character" w:customStyle="1" w:styleId="113">
    <w:name w:val="表"/>
    <w:basedOn w:val="36"/>
    <w:qFormat/>
    <w:uiPriority w:val="0"/>
    <w:rPr>
      <w:rFonts w:ascii="Times New Roman" w:hAnsi="Times New Roman" w:eastAsia="仿宋_GB2312" w:cs="仿宋_GB2312"/>
      <w:color w:val="auto"/>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Pages>
  <Words>45</Words>
  <Characters>55</Characters>
  <Lines>45</Lines>
  <Paragraphs>59</Paragraphs>
  <TotalTime>7</TotalTime>
  <ScaleCrop>false</ScaleCrop>
  <LinksUpToDate>false</LinksUpToDate>
  <CharactersWithSpaces>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2015-11-25T00:56:00Z</dcterms:created>
  <dc:creator>YlmF</dc:creator>
  <cp:lastModifiedBy>艾艾爸</cp:lastModifiedBy>
  <cp:lastPrinted>2023-08-21T02:33:00Z</cp:lastPrinted>
  <dcterms:modified xsi:type="dcterms:W3CDTF">2025-10-19T17:22:05Z</dcterms:modified>
  <dc:title>目     录</dc:title>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EC73C60BC0AA4B5997BD73C9A4F3E646_13</vt:lpwstr>
  </property>
  <property fmtid="{D5CDD505-2E9C-101B-9397-08002B2CF9AE}" pid="4" name="KSOTemplateDocerSaveRecord">
    <vt:lpwstr>eyJoZGlkIjoiNThkNjMwZmQ0NGYzNzhhOTUyODUzYjI1NjRhNDEwZGEiLCJ1c2VySWQiOiIyNjM3OTE0NzYifQ==</vt:lpwstr>
  </property>
</Properties>
</file>