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36725738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38310E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38310E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