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009" w:tblpY="2321"/>
        <w:tblOverlap w:val="never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45"/>
        <w:gridCol w:w="876"/>
        <w:gridCol w:w="876"/>
        <w:gridCol w:w="1218"/>
        <w:gridCol w:w="1140"/>
        <w:gridCol w:w="1697"/>
        <w:gridCol w:w="1559"/>
        <w:gridCol w:w="939"/>
      </w:tblGrid>
      <w:tr w14:paraId="254C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vAlign w:val="center"/>
          </w:tcPr>
          <w:p w14:paraId="1BB9FE21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45" w:type="dxa"/>
            <w:vAlign w:val="center"/>
          </w:tcPr>
          <w:p w14:paraId="091068A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876" w:type="dxa"/>
            <w:vAlign w:val="center"/>
          </w:tcPr>
          <w:p w14:paraId="1FEC7C93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876" w:type="dxa"/>
            <w:vAlign w:val="center"/>
          </w:tcPr>
          <w:p w14:paraId="421317C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218" w:type="dxa"/>
            <w:vAlign w:val="center"/>
          </w:tcPr>
          <w:p w14:paraId="3E9689D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工作年限</w:t>
            </w:r>
          </w:p>
        </w:tc>
        <w:tc>
          <w:tcPr>
            <w:tcW w:w="1140" w:type="dxa"/>
            <w:vAlign w:val="center"/>
          </w:tcPr>
          <w:p w14:paraId="4199797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697" w:type="dxa"/>
            <w:vAlign w:val="center"/>
          </w:tcPr>
          <w:p w14:paraId="248E481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拟在本项目中担任的职务</w:t>
            </w:r>
          </w:p>
        </w:tc>
        <w:tc>
          <w:tcPr>
            <w:tcW w:w="1559" w:type="dxa"/>
            <w:vAlign w:val="center"/>
          </w:tcPr>
          <w:p w14:paraId="477EC820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取得的相关证书</w:t>
            </w:r>
          </w:p>
        </w:tc>
        <w:tc>
          <w:tcPr>
            <w:tcW w:w="939" w:type="dxa"/>
            <w:vAlign w:val="center"/>
          </w:tcPr>
          <w:p w14:paraId="7F6911F4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1260"/>
              </w:tabs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4BC5C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78A741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F321E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20F561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08AF22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63E1AF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448C2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3A28E2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BD22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7051E6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15AF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769AA3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24F7B6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5D59D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080442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1FD691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7AD831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4C061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7270E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42732D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9A3B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27C332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335991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249D8D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56780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276334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46DDE9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5B93E8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A30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338884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055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74DFCD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47EADE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88810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15873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5E8BCD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650BE7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731840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373A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65CACC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F7E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24BBBA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11BC11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AECB0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1D10E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178A30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00D79F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2ACA8F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FB28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2499E7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4576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0B68D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18B5E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101595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860E3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335C1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26B273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228A76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E5BB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0B9422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A2BF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4D580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4ED352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E953C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147E6E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6DF74E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387AD9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2E00E9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1844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78D6D7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505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1B4779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269973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8A2A0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8F8BD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6CCAEE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258E8A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29159C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7CBD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740B94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41E9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98071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1A7B6D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CFEF5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F8EE5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1E0C6C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747F97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49E03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C392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68B98F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BB5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4FCB6A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5B187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032611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00C81F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2B6640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4A86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4E618A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90A3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DB93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55A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246FF0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02816F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45D7A9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5BAB35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1EE16A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E5028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22630A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4AC1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16DFF0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1EEC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C5E3A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41C9D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42A169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D98BB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2038E8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07A0AF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4F01B2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D53C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070543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FB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7045F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3915E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3F6FE3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1A0D2D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A6BA5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77E20B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7001D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DD42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786E0B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36C6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0E16D8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220ECD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2AD8F2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67B44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3CAE4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423138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53977F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474A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59C09F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018B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4DE24B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18F4BA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C206F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2DDA43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15F2F8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EA719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53DCD8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5EDA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38C144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A31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2341EC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7F47C3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0CB26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6A18A4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58DA66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08E1C6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3DEBC8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AD8D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59DA18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B8CF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</w:tcPr>
          <w:p w14:paraId="6D7982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5" w:type="dxa"/>
          </w:tcPr>
          <w:p w14:paraId="64412F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2D5B43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76" w:type="dxa"/>
          </w:tcPr>
          <w:p w14:paraId="77B60B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A1636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0" w:type="dxa"/>
          </w:tcPr>
          <w:p w14:paraId="3A9571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7" w:type="dxa"/>
          </w:tcPr>
          <w:p w14:paraId="3BD6C7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6A46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39" w:type="dxa"/>
          </w:tcPr>
          <w:p w14:paraId="4CA5F8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before="0" w:beforeAutospacing="0" w:after="0"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15185AB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right="0" w:rightChars="0"/>
        <w:jc w:val="center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项目管理机构组成表</w:t>
      </w:r>
    </w:p>
    <w:p w14:paraId="284812A6">
      <w:pPr>
        <w:bidi w:val="0"/>
        <w:spacing w:line="360" w:lineRule="auto"/>
        <w:rPr>
          <w:rFonts w:hint="eastAsia" w:ascii="仿宋" w:hAnsi="仿宋" w:eastAsia="仿宋" w:cs="仿宋"/>
          <w:lang w:val="en-US" w:eastAsia="zh-CN"/>
        </w:rPr>
      </w:pPr>
    </w:p>
    <w:p w14:paraId="0DA16734">
      <w:pPr>
        <w:bidi w:val="0"/>
        <w:spacing w:line="360" w:lineRule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注：1：项目经理应附建造师执业资格证书、注册证书、安全生产考核合格证书、身份证、职称证、学历证及未担任其他在施建设工程项目项目经理的承诺书。</w:t>
      </w:r>
    </w:p>
    <w:p w14:paraId="71404DAF">
      <w:pPr>
        <w:spacing w:line="360" w:lineRule="auto"/>
        <w:ind w:firstLine="420" w:firstLineChars="200"/>
        <w:rPr>
          <w:rFonts w:hint="eastAsia" w:ascii="仿宋" w:hAnsi="仿宋" w:eastAsia="仿宋" w:cs="仿宋"/>
          <w:snapToGrid w:val="0"/>
          <w:color w:val="00000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21"/>
          <w:szCs w:val="21"/>
          <w:lang w:val="en-US" w:eastAsia="zh-CN" w:bidi="ar-SA"/>
        </w:rPr>
        <w:t>2：主要项目管理人员指技术负责人、专职安全生产管理人员等岗位人员。应附注册资格证书、身份证，专职安全生产管理人员应附安全生产考核合格证书。</w:t>
      </w:r>
    </w:p>
    <w:p w14:paraId="4BA8E619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49A65746"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3453A">
    <w:pPr>
      <w:spacing w:line="196" w:lineRule="auto"/>
      <w:ind w:left="4085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A872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FA872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C778E"/>
    <w:rsid w:val="0345496C"/>
    <w:rsid w:val="05756C7D"/>
    <w:rsid w:val="1C9D71C8"/>
    <w:rsid w:val="1D9C778E"/>
    <w:rsid w:val="32AC1763"/>
    <w:rsid w:val="3EE81D5A"/>
    <w:rsid w:val="46710C9E"/>
    <w:rsid w:val="6A0A6A0A"/>
    <w:rsid w:val="72A5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9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1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2025-09-23T01:53:00Z</dcterms:created>
  <dc:creator>冠</dc:creator>
  <cp:lastModifiedBy>冠</cp:lastModifiedBy>
  <dcterms:modified xsi:type="dcterms:W3CDTF">2025-09-23T02:47:18Z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F4100DE0F83B4080A46BC877AF7BAE57_11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