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50C9D6D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7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2026-01-08T06:48:41Z</dcterms:created>
  <dc:creator>Administrator</dc:creator>
  <cp:lastModifiedBy>毛毛麻麻^_^跨境代购</cp:lastModifiedBy>
  <dcterms:modified xsi:type="dcterms:W3CDTF">2026-01-08T06:48:45Z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F9FD5CA0FC8B487DBC5575B5B37EC306_12</vt:lpwstr>
  </property>
</Properties>
</file>