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</w:p>
    <w:p w14:paraId="00583E27">
      <w:pPr>
        <w:snapToGrid/>
        <w:spacing w:beforeAutospacing="0" w:afterAutospacing="0" w:line="560" w:lineRule="exact"/>
        <w:ind w:right="0" w:rightChars="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提供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所投产品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年1月1日至今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同类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项目业绩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业  绩  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696"/>
        <w:gridCol w:w="1430"/>
      </w:tblGrid>
      <w:tr w14:paraId="61669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5" w:type="dxa"/>
            <w:noWrap w:val="0"/>
            <w:vAlign w:val="center"/>
          </w:tcPr>
          <w:p w14:paraId="0CD4F548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9E036E6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6C7FDE74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696" w:type="dxa"/>
            <w:noWrap w:val="0"/>
            <w:vAlign w:val="center"/>
          </w:tcPr>
          <w:p w14:paraId="16CDC9A5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430" w:type="dxa"/>
            <w:noWrap w:val="0"/>
            <w:vAlign w:val="center"/>
          </w:tcPr>
          <w:p w14:paraId="53F693CA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28BA8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1D960C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AAD99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D9DEF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2155EC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60A02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253E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6D01E1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228581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8173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7978F3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6C39A8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AAF0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2537CB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D8317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F1AAA4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DCDB5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622F3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5A9D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3EBDA3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86EA9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50798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C8C93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4F8ADB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C115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1AABF0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120DE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CE6E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40A33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53924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0C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4A5970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EC948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CC98E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000269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FB570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517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7FF59A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982CE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FED5E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704192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10A8B2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C5D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1F9DB1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DC9BD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B2155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69B845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66AA8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C5AA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33ACB13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E43D8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8E3044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462FAB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6A19EC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12EE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4F5166D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75752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145F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E15E7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9CD1F4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2C1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048506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903FB6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C954A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5CBD51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352C8C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1F44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539793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F6DCDF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26E4B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8D381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069F79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FBF1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03B401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D4D23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BBA75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C5A55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87F6D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000E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75" w:type="dxa"/>
            <w:noWrap w:val="0"/>
            <w:vAlign w:val="top"/>
          </w:tcPr>
          <w:p w14:paraId="68DADC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928468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F1A69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47FE52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35A1E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2099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2377BE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5346E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53E78F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58388D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D656D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CF6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dxa"/>
            <w:noWrap w:val="0"/>
            <w:vAlign w:val="top"/>
          </w:tcPr>
          <w:p w14:paraId="4D18B4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EDC0F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42272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46F722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26F4CD1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F872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5" w:type="dxa"/>
            <w:noWrap w:val="0"/>
            <w:vAlign w:val="top"/>
          </w:tcPr>
          <w:p w14:paraId="6AA10A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86999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C32F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35A0B6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74AC11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2FB747EE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注：须提供业绩相应的证明材料（如采购合同）。</w:t>
      </w:r>
    </w:p>
    <w:p w14:paraId="7AFE073B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4"/>
        </w:rPr>
      </w:pPr>
    </w:p>
    <w:p w14:paraId="6E2115C0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b/>
          <w:color w:val="auto"/>
          <w:sz w:val="24"/>
          <w:szCs w:val="28"/>
        </w:rPr>
      </w:pPr>
    </w:p>
    <w:p w14:paraId="2BFEF2A0">
      <w:pPr>
        <w:spacing w:afterLines="50" w:line="360" w:lineRule="auto"/>
        <w:outlineLvl w:val="1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8"/>
        </w:rPr>
        <w:br w:type="page"/>
      </w:r>
      <w:r>
        <w:rPr>
          <w:rFonts w:hint="eastAsia" w:ascii="宋体" w:hAnsi="宋体" w:eastAsia="宋体" w:cs="宋体"/>
          <w:b/>
          <w:color w:val="auto"/>
          <w:sz w:val="24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sz w:val="28"/>
          <w:szCs w:val="28"/>
        </w:rPr>
        <w:t>优惠、培训、售后服务承诺</w:t>
      </w:r>
    </w:p>
    <w:p w14:paraId="0F2AEEBA">
      <w:pPr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</w:rPr>
        <w:t>.1优惠条件承诺书</w:t>
      </w:r>
    </w:p>
    <w:p w14:paraId="194F6AE5">
      <w:p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致：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（采购人）     </w:t>
      </w:r>
    </w:p>
    <w:p w14:paraId="4792E8A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经仔细阅读你们的</w:t>
      </w:r>
      <w:r>
        <w:rPr>
          <w:rFonts w:hint="eastAsia" w:ascii="宋体" w:hAnsi="宋体" w:eastAsia="宋体" w:cs="宋体"/>
          <w:sz w:val="24"/>
          <w:lang w:eastAsia="zh-CN"/>
        </w:rPr>
        <w:t>谈判文件</w:t>
      </w:r>
      <w:r>
        <w:rPr>
          <w:rFonts w:hint="eastAsia" w:ascii="宋体" w:hAnsi="宋体" w:eastAsia="宋体" w:cs="宋体"/>
          <w:sz w:val="24"/>
        </w:rPr>
        <w:t>，我们同意对所投标项目向贵单位</w:t>
      </w:r>
      <w:r>
        <w:rPr>
          <w:rFonts w:hint="eastAsia" w:ascii="宋体" w:hAnsi="宋体" w:cs="宋体"/>
          <w:sz w:val="24"/>
          <w:lang w:eastAsia="zh-CN"/>
        </w:rPr>
        <w:t>特作</w:t>
      </w:r>
      <w:r>
        <w:rPr>
          <w:rFonts w:hint="eastAsia" w:ascii="宋体" w:hAnsi="宋体" w:eastAsia="宋体" w:cs="宋体"/>
          <w:sz w:val="24"/>
        </w:rPr>
        <w:t>如下优惠条件承诺：</w:t>
      </w:r>
    </w:p>
    <w:p w14:paraId="4BEB07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（1）…</w:t>
      </w:r>
    </w:p>
    <w:p w14:paraId="0A44B61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（2）…</w:t>
      </w:r>
    </w:p>
    <w:p w14:paraId="376F51F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（3）…</w:t>
      </w:r>
    </w:p>
    <w:p w14:paraId="1EDC04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…</w:t>
      </w:r>
    </w:p>
    <w:p w14:paraId="2004A66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特此承诺！</w:t>
      </w:r>
    </w:p>
    <w:p w14:paraId="0E42613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承诺方授权代表签字：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51B7507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职   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445311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6DC7519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承诺方印章：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4A318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565A95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邮编：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7841D97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617797D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71C350A9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年   月   日</w:t>
      </w:r>
    </w:p>
    <w:p w14:paraId="5C625FDE">
      <w:pPr>
        <w:spacing w:afterLines="50" w:line="360" w:lineRule="auto"/>
        <w:ind w:firstLine="482" w:firstLineChars="200"/>
        <w:jc w:val="center"/>
        <w:outlineLvl w:val="1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</w:rPr>
        <w:t>.2培训计划</w:t>
      </w:r>
    </w:p>
    <w:p w14:paraId="105FBC3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致：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（采购人）     </w:t>
      </w:r>
    </w:p>
    <w:p w14:paraId="31CF190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经仔细阅读你们的</w:t>
      </w:r>
      <w:r>
        <w:rPr>
          <w:rFonts w:hint="eastAsia" w:ascii="宋体" w:hAnsi="宋体" w:eastAsia="宋体" w:cs="宋体"/>
          <w:sz w:val="24"/>
          <w:lang w:eastAsia="zh-CN"/>
        </w:rPr>
        <w:t>谈判文件</w:t>
      </w:r>
      <w:r>
        <w:rPr>
          <w:rFonts w:hint="eastAsia" w:ascii="宋体" w:hAnsi="宋体" w:eastAsia="宋体" w:cs="宋体"/>
          <w:sz w:val="24"/>
        </w:rPr>
        <w:t>，我们同意对所投标项目向贵单位</w:t>
      </w:r>
      <w:r>
        <w:rPr>
          <w:rFonts w:hint="eastAsia" w:ascii="宋体" w:hAnsi="宋体" w:cs="宋体"/>
          <w:sz w:val="24"/>
          <w:lang w:eastAsia="zh-CN"/>
        </w:rPr>
        <w:t>特作</w:t>
      </w:r>
      <w:r>
        <w:rPr>
          <w:rFonts w:hint="eastAsia" w:ascii="宋体" w:hAnsi="宋体" w:eastAsia="宋体" w:cs="宋体"/>
          <w:sz w:val="24"/>
        </w:rPr>
        <w:t>如下培训计划：</w:t>
      </w:r>
    </w:p>
    <w:p w14:paraId="0B73F6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（1）…</w:t>
      </w:r>
    </w:p>
    <w:p w14:paraId="1D97AD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（2）…</w:t>
      </w:r>
    </w:p>
    <w:p w14:paraId="37C8F6B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（3）…</w:t>
      </w:r>
    </w:p>
    <w:p w14:paraId="28B419D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…</w:t>
      </w:r>
    </w:p>
    <w:p w14:paraId="751C65F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特此承诺！</w:t>
      </w:r>
    </w:p>
    <w:p w14:paraId="18DEFB9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授权代表签字：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06C3CBF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职   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143C492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7417EF3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承诺方印章：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07D2FE8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3F792A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邮编：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2D6C24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141F57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45B10D0F">
      <w:pPr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  年   月   日</w:t>
      </w:r>
    </w:p>
    <w:p w14:paraId="32266056">
      <w:pPr>
        <w:spacing w:afterLines="50" w:line="360" w:lineRule="auto"/>
        <w:ind w:firstLine="482" w:firstLineChars="200"/>
        <w:jc w:val="center"/>
        <w:outlineLvl w:val="1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</w:rPr>
        <w:t>.3售后服务</w:t>
      </w:r>
    </w:p>
    <w:p w14:paraId="009A3408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致：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（采购人）     </w:t>
      </w:r>
    </w:p>
    <w:p w14:paraId="352B1BB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经仔细阅读你们的</w:t>
      </w:r>
      <w:r>
        <w:rPr>
          <w:rFonts w:hint="eastAsia" w:ascii="宋体" w:hAnsi="宋体" w:eastAsia="宋体" w:cs="宋体"/>
          <w:sz w:val="24"/>
          <w:lang w:eastAsia="zh-CN"/>
        </w:rPr>
        <w:t>谈判文件</w:t>
      </w:r>
      <w:r>
        <w:rPr>
          <w:rFonts w:hint="eastAsia" w:ascii="宋体" w:hAnsi="宋体" w:eastAsia="宋体" w:cs="宋体"/>
          <w:sz w:val="24"/>
        </w:rPr>
        <w:t>，我们同意对所投标项目向贵单位</w:t>
      </w:r>
      <w:r>
        <w:rPr>
          <w:rFonts w:hint="eastAsia" w:ascii="宋体" w:hAnsi="宋体" w:cs="宋体"/>
          <w:sz w:val="24"/>
          <w:lang w:eastAsia="zh-CN"/>
        </w:rPr>
        <w:t>特作</w:t>
      </w:r>
      <w:r>
        <w:rPr>
          <w:rFonts w:hint="eastAsia" w:ascii="宋体" w:hAnsi="宋体" w:eastAsia="宋体" w:cs="宋体"/>
          <w:sz w:val="24"/>
        </w:rPr>
        <w:t>如下</w:t>
      </w:r>
      <w:r>
        <w:rPr>
          <w:rFonts w:hint="eastAsia" w:ascii="宋体" w:hAnsi="宋体" w:eastAsia="宋体" w:cs="宋体"/>
          <w:sz w:val="24"/>
          <w:lang w:eastAsia="zh-CN"/>
        </w:rPr>
        <w:t>售后服务方案</w:t>
      </w:r>
      <w:r>
        <w:rPr>
          <w:rFonts w:hint="eastAsia" w:ascii="宋体" w:hAnsi="宋体" w:eastAsia="宋体" w:cs="宋体"/>
          <w:sz w:val="24"/>
        </w:rPr>
        <w:t>：</w:t>
      </w:r>
    </w:p>
    <w:p w14:paraId="541B913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（1）…</w:t>
      </w:r>
    </w:p>
    <w:p w14:paraId="01168CA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（2）…</w:t>
      </w:r>
    </w:p>
    <w:p w14:paraId="6ADE5FC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（3）…</w:t>
      </w:r>
      <w:bookmarkStart w:id="0" w:name="_GoBack"/>
      <w:bookmarkEnd w:id="0"/>
    </w:p>
    <w:p w14:paraId="23C1137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…</w:t>
      </w:r>
    </w:p>
    <w:p w14:paraId="4D7D992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特此承诺！</w:t>
      </w:r>
    </w:p>
    <w:p w14:paraId="339BAE6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授权代表签字：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</w:t>
      </w:r>
    </w:p>
    <w:p w14:paraId="03B8D8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职   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</w:p>
    <w:p w14:paraId="71FD98B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3306A5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承诺方印章：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2C89B22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57AE4C7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邮编：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7D21DC9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5228B7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传真：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</w:t>
      </w:r>
    </w:p>
    <w:p w14:paraId="662EB694">
      <w:pPr>
        <w:numPr>
          <w:ilvl w:val="0"/>
          <w:numId w:val="0"/>
        </w:num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日期：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5797E"/>
    <w:rsid w:val="15E97757"/>
    <w:rsid w:val="22B5797E"/>
    <w:rsid w:val="33AE6D56"/>
    <w:rsid w:val="389A280A"/>
    <w:rsid w:val="3B627439"/>
    <w:rsid w:val="3EA7609C"/>
    <w:rsid w:val="3F3F5C53"/>
    <w:rsid w:val="3F867DC6"/>
    <w:rsid w:val="5F967F4F"/>
    <w:rsid w:val="69EC15D6"/>
    <w:rsid w:val="6D07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tLeast"/>
      <w:ind w:firstLine="420"/>
      <w:jc w:val="left"/>
    </w:pPr>
    <w:rPr>
      <w:sz w:val="24"/>
      <w:szCs w:val="20"/>
    </w:rPr>
  </w:style>
  <w:style w:type="paragraph" w:styleId="3">
    <w:name w:val="Body Text"/>
    <w:basedOn w:val="1"/>
    <w:qFormat/>
    <w:uiPriority w:val="0"/>
    <w:rPr>
      <w:kern w:val="1"/>
      <w:sz w:val="28"/>
      <w:szCs w:val="20"/>
    </w:rPr>
  </w:style>
  <w:style w:type="paragraph" w:styleId="4">
    <w:name w:val="Plain Text"/>
    <w:basedOn w:val="1"/>
    <w:qFormat/>
    <w:uiPriority w:val="0"/>
    <w:rPr>
      <w:rFonts w:ascii="宋体" w:hAnsi="宋体" w:cs="Courier New"/>
      <w:kern w:val="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444</Words>
  <Characters>453</Characters>
  <Lines>0</Lines>
  <Paragraphs>0</Paragraphs>
  <TotalTime>0</TotalTime>
  <ScaleCrop>false</ScaleCrop>
  <LinksUpToDate>false</LinksUpToDate>
  <CharactersWithSpaces>1459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2025-03-06T02:01:00Z</dcterms:created>
  <dc:creator>陕西德信招标有限公司</dc:creator>
  <cp:lastModifiedBy>Administrator</cp:lastModifiedBy>
  <dcterms:modified xsi:type="dcterms:W3CDTF">2025-04-17T09:58:33Z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6065572710EC4B6C802073CABDCFE5A3_13</vt:lpwstr>
  </property>
  <property fmtid="{D5CDD505-2E9C-101B-9397-08002B2CF9AE}" pid="4" name="KSOTemplateDocerSaveRecord">
    <vt:lpwstr>eyJoZGlkIjoiM2EzNGEyYjE0NmJiZjFmZTNmNDgzNzY1ZDRkNzgzZmIifQ==</vt:lpwstr>
  </property>
</Properties>
</file>