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2BD0F2A5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2026年度工业品抽样第三方检测服务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>（第三包）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HZ-J2026009C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中关于（第三包）</w:t>
      </w:r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4FCC11C3"/>
    <w:rsid w:val="57AE0355"/>
    <w:rsid w:val="6C25409E"/>
    <w:rsid w:val="72FB402F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197</Characters>
  <Lines>0</Lines>
  <Paragraphs>0</Paragraphs>
  <TotalTime>0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2026-04-07T09:04:14Z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