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9112B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0" name="图片 10" descr="2026年洋县溢水镇窑坪村冷水鱼配套设施项目.PDF--工程量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6年洋县溢水镇窑坪村冷水鱼配套设施项目.PDF--工程量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9" name="图片 9" descr="2026年洋县溢水镇窑坪村冷水鱼配套设施项目.PDF--工程量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6年洋县溢水镇窑坪村冷水鱼配套设施项目.PDF--工程量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8" name="图片 8" descr="2026年洋县溢水镇窑坪村冷水鱼配套设施项目.PDF--工程量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6年洋县溢水镇窑坪村冷水鱼配套设施项目.PDF--工程量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7" name="图片 7" descr="2026年洋县溢水镇窑坪村冷水鱼配套设施项目.PDF--工程量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6年洋县溢水镇窑坪村冷水鱼配套设施项目.PDF--工程量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6" name="图片 6" descr="2026年洋县溢水镇窑坪村冷水鱼配套设施项目.PDF--工程量清单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6年洋县溢水镇窑坪村冷水鱼配套设施项目.PDF--工程量清单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5" name="图片 5" descr="2026年洋县溢水镇窑坪村冷水鱼配套设施项目.PDF--工程量清单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6年洋县溢水镇窑坪村冷水鱼配套设施项目.PDF--工程量清单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4" name="图片 4" descr="2026年洋县溢水镇窑坪村冷水鱼配套设施项目.PDF--工程量清单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6年洋县溢水镇窑坪村冷水鱼配套设施项目.PDF--工程量清单_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3" name="图片 3" descr="2026年洋县溢水镇窑坪村冷水鱼配套设施项目.PDF--工程量清单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6年洋县溢水镇窑坪村冷水鱼配套设施项目.PDF--工程量清单_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" name="图片 2" descr="2026年洋县溢水镇窑坪村冷水鱼配套设施项目.PDF--工程量清单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6年洋县溢水镇窑坪村冷水鱼配套设施项目.PDF--工程量清单_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" name="图片 1" descr="2026年洋县溢水镇窑坪村冷水鱼配套设施项目.PDF--工程量清单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年洋县溢水镇窑坪村冷水鱼配套设施项目.PDF--工程量清单_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CA93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2026-04-20T07:50:18Z</dcterms:created>
  <dc:creator>Administrator</dc:creator>
  <cp:lastModifiedBy>么么哒现实不是想象中的</cp:lastModifiedBy>
  <dcterms:modified xsi:type="dcterms:W3CDTF">2026-04-20T07:50:39Z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eyJoZGlkIjoiOTc5Mzc0YjNmNTMzZDU2YzEzNTQwOTBiMzNkYzJkZmQiLCJ1c2VySWQiOiIxMDQyNTI2NDQzIn0=</vt:lpwstr>
  </property>
  <property fmtid="{D5CDD505-2E9C-101B-9397-08002B2CF9AE}" pid="4" name="ICV">
    <vt:lpwstr>1A083DD967414F74BD9E29561FACD170_12</vt:lpwstr>
  </property>
</Properties>
</file>