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宋体" w:hAnsi="宋体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  <w:t xml:space="preserve"> 采购四家资质、服务</w:t>
      </w:r>
      <w:bookmarkStart w:id="0" w:name="_GoBack"/>
      <w:bookmarkEnd w:id="0"/>
      <w:r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  <w:t>符合要求的供应商实施全县2024-2026年度城乡义务教育学校（幼儿园）营养膳食食堂粮油类采购及配送工作。</w:t>
      </w: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rPr>
          <w:rFonts w:hint="eastAsia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宋体" w:hAnsi="宋体"/>
          <w:b w:val="0"/>
          <w:bCs/>
          <w:sz w:val="30"/>
          <w:szCs w:val="30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kOTljMGRhZTQ5MGYzMzI0YTY1OWNjODFlNWJmY2UifQ=="/>
  </w:docVars>
  <w:rsids>
    <w:rsidRoot w:val="214449DD"/>
    <w:rsid w:val="04ED1825"/>
    <w:rsid w:val="0B201040"/>
    <w:rsid w:val="0FDC2AD6"/>
    <w:rsid w:val="153224BF"/>
    <w:rsid w:val="197A73AC"/>
    <w:rsid w:val="1C3F192E"/>
    <w:rsid w:val="1CF434D7"/>
    <w:rsid w:val="214449DD"/>
    <w:rsid w:val="2ABB4D04"/>
    <w:rsid w:val="338D691F"/>
    <w:rsid w:val="369D33CF"/>
    <w:rsid w:val="3ABD2CA4"/>
    <w:rsid w:val="3D3A6EFF"/>
    <w:rsid w:val="3E5B20AB"/>
    <w:rsid w:val="52E86BF2"/>
    <w:rsid w:val="65CD191E"/>
    <w:rsid w:val="66F6016F"/>
    <w:rsid w:val="68015417"/>
    <w:rsid w:val="72E513F1"/>
    <w:rsid w:val="75365517"/>
    <w:rsid w:val="7C02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autoRedefine/>
    <w:qFormat/>
    <w:uiPriority w:val="0"/>
    <w:pPr>
      <w:ind w:firstLine="560" w:firstLineChars="200"/>
    </w:pPr>
    <w:rPr>
      <w:rFonts w:cs="宋体"/>
      <w:sz w:val="24"/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after="120" w:afterLines="0"/>
    </w:pPr>
    <w:rPr>
      <w:rFonts w:ascii="Times New Roman"/>
      <w:kern w:val="2"/>
      <w:sz w:val="21"/>
    </w:r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51</Characters>
  <Lines>0</Lines>
  <Paragraphs>0</Paragraphs>
  <TotalTime>0</TotalTime>
  <ScaleCrop>false</ScaleCrop>
  <LinksUpToDate>false</LinksUpToDate>
  <CharactersWithSpaces>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2024-03-28T09:14:00Z</dcterms:created>
  <dc:creator>Lenovo-001</dc:creator>
  <cp:lastModifiedBy>Lenovo-001</cp:lastModifiedBy>
  <dcterms:modified xsi:type="dcterms:W3CDTF">2024-07-11T02:48:21Z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84833D10E93741838EAE14AD5C423842_13</vt:lpwstr>
  </property>
</Properties>
</file>