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BF77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724E4FE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业绩证明资料</w:t>
      </w:r>
    </w:p>
    <w:tbl>
      <w:tblPr>
        <w:tblStyle w:val="3"/>
        <w:tblW w:w="88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046"/>
        <w:gridCol w:w="2600"/>
        <w:gridCol w:w="1697"/>
        <w:gridCol w:w="1657"/>
      </w:tblGrid>
      <w:tr w14:paraId="4D8B0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05" w:type="dxa"/>
            <w:noWrap w:val="0"/>
            <w:vAlign w:val="center"/>
          </w:tcPr>
          <w:p w14:paraId="5D3571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46" w:type="dxa"/>
            <w:noWrap w:val="0"/>
            <w:vAlign w:val="center"/>
          </w:tcPr>
          <w:p w14:paraId="04E6BB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600" w:type="dxa"/>
            <w:noWrap w:val="0"/>
            <w:vAlign w:val="center"/>
          </w:tcPr>
          <w:p w14:paraId="244812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lang w:val="en-US"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528C5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657" w:type="dxa"/>
            <w:noWrap w:val="0"/>
            <w:vAlign w:val="center"/>
          </w:tcPr>
          <w:p w14:paraId="04B970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</w:t>
            </w:r>
          </w:p>
          <w:p w14:paraId="4A04AD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签订时间</w:t>
            </w:r>
          </w:p>
        </w:tc>
      </w:tr>
      <w:tr w14:paraId="07E17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3BF15B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71F9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5700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94CD7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4E7A4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06DE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FEE28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6B983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0CBC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74AB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54042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59F99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4FBC6C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64037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ABCD0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6E6F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E7B95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04B0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18DD1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900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CCB6D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E486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037D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5E89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643648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D06C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3D0A2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27196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1CC47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4122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C690D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1691DF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2A7D11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311A18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D4B0F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2A5F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056371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B47BA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4379B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164F0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ECE36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8ED8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018B83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1E036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8D8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0AB92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0A1D31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AB3A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ADA3E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63BB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006A73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06D3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111AD2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1D51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124DF2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3BE8D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FCE3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A8867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36BB5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 w14:paraId="296395C4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50E77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注：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1.本表后附合同复印件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  <w:lang w:val="en-US" w:eastAsia="zh-CN"/>
        </w:rPr>
        <w:t>加盖公章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，签订时间及金额以合同中的内容为准。</w:t>
      </w:r>
    </w:p>
    <w:p w14:paraId="01D8A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66" w:rightChars="0" w:firstLine="45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Toc32092"/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</w:rPr>
        <w:t>如无相关业绩合同，可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lang w:val="en-US" w:eastAsia="zh-CN"/>
        </w:rPr>
        <w:t>不填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</w:rPr>
        <w:t>此表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</w:rPr>
        <w:t>。</w:t>
      </w:r>
      <w:bookmarkEnd w:id="0"/>
    </w:p>
    <w:p w14:paraId="26359886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bookmarkStart w:id="1" w:name="_GoBack"/>
      <w:bookmarkEnd w:id="1"/>
    </w:p>
    <w:p w14:paraId="66712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6D6A"/>
    <w:rsid w:val="39C3314D"/>
    <w:rsid w:val="7BF8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2025-11-03T02:32:37Z</dcterms:created>
  <dc:creator>Administrator</dc:creator>
  <cp:lastModifiedBy>Administrator</cp:lastModifiedBy>
  <dcterms:modified xsi:type="dcterms:W3CDTF">2025-11-03T02:57:40Z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586957952E714BB3B253E8931B9739B4_12</vt:lpwstr>
  </property>
</Properties>
</file>