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1B906">
      <w:pPr>
        <w:shd w:val="clear" w:color="auto" w:fill="auto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拟派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项目团队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表</w:t>
      </w:r>
    </w:p>
    <w:tbl>
      <w:tblPr>
        <w:tblStyle w:val="2"/>
        <w:tblpPr w:leftFromText="180" w:rightFromText="180" w:vertAnchor="text" w:horzAnchor="page" w:tblpX="1444" w:tblpY="279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63"/>
        <w:gridCol w:w="892"/>
        <w:gridCol w:w="892"/>
        <w:gridCol w:w="1241"/>
        <w:gridCol w:w="1161"/>
        <w:gridCol w:w="1729"/>
        <w:gridCol w:w="1970"/>
      </w:tblGrid>
      <w:tr w14:paraId="59E3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9" w:type="dxa"/>
            <w:noWrap w:val="0"/>
            <w:vAlign w:val="center"/>
          </w:tcPr>
          <w:p w14:paraId="4EF3F1D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3" w:type="dxa"/>
            <w:noWrap w:val="0"/>
            <w:vAlign w:val="center"/>
          </w:tcPr>
          <w:p w14:paraId="5DE4981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2" w:type="dxa"/>
            <w:noWrap w:val="0"/>
            <w:vAlign w:val="center"/>
          </w:tcPr>
          <w:p w14:paraId="6677C5F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 w14:paraId="2A9047A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06D44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61" w:type="dxa"/>
            <w:noWrap w:val="0"/>
            <w:vAlign w:val="center"/>
          </w:tcPr>
          <w:p w14:paraId="20E0FC8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29" w:type="dxa"/>
            <w:noWrap w:val="0"/>
            <w:vAlign w:val="center"/>
          </w:tcPr>
          <w:p w14:paraId="06E14D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拟在本项目中</w:t>
            </w:r>
          </w:p>
          <w:p w14:paraId="5A522D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担任的职务</w:t>
            </w:r>
          </w:p>
        </w:tc>
        <w:tc>
          <w:tcPr>
            <w:tcW w:w="1970" w:type="dxa"/>
            <w:noWrap w:val="0"/>
            <w:vAlign w:val="center"/>
          </w:tcPr>
          <w:p w14:paraId="667619C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取得的相关</w:t>
            </w:r>
          </w:p>
          <w:p w14:paraId="34DCF1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</w:t>
            </w:r>
          </w:p>
        </w:tc>
      </w:tr>
      <w:tr w14:paraId="4B5E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829F25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DE2C6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1F29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800E3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BBEC3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6B714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2C7C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D5E2B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E5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5E5B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FC6646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A1D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30EC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12867F7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0E2EA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E63B1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46AF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F0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38F0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1D576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ACF9A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787E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64F32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77BBB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4C25F9B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E3B481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1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02DE90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EABC43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A39526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36991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BDA0E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B57D1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075B7A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3C845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F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240041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00C10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3AF71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16A94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2FAC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E84CD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AD029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B1435C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73A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F07AC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3015DC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1D2E98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E194A0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ECB6E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3CAA864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11247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8B9C43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1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3CA871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7C07E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313F0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45F3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AA9E22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5F05E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F32DF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4C86C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AE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E651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79362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D72D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8966CF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75F5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3B881F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78D43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3509B20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123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D77281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382A6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618B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00B44F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FF27A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CBE7F3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176B3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785868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9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C72A1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3A32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4E3FF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2A5474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A9076C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239FB8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BB432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0D91D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91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FBF41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FCD93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9549DA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793BDC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20D9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E4CB6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29871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A7DDE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EC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5BB74A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24FF50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CA24D5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96D10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E8B09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90EC57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BA31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2AB6A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3B4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1F8F7C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C4D2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AA0C1E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7ABCD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BAAEC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E8CEE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14C267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60383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BF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133CDF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5473B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45EA5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FB218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AC6B5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A39CD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98C709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064C8B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D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43ACAD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DE16C6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63906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71552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D7D01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8C7022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578AA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83B5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9BD3F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注：对拟派项目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人员进行填报，并附身份证复印件、资格证书/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或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职称、学历证等材料。</w:t>
      </w:r>
    </w:p>
    <w:p w14:paraId="4E3AA8A1">
      <w:pPr>
        <w:rPr>
          <w:rFonts w:hint="eastAsia" w:ascii="宋体" w:hAnsi="宋体" w:eastAsia="宋体" w:cs="宋体"/>
          <w:sz w:val="24"/>
          <w:szCs w:val="24"/>
        </w:rPr>
      </w:pPr>
    </w:p>
    <w:p w14:paraId="1EDFD7C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D6438"/>
    <w:rsid w:val="3241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古井</cp:lastModifiedBy>
  <dcterms:modified xsi:type="dcterms:W3CDTF">2025-10-09T06:29:11Z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eyJoZGlkIjoiZGZiM2FmYWJmOTdkZTNjMzgyZjU3ZWE1M2NiYjcxMTIiLCJ1c2VySWQiOiI2MzQwMjU1NDcifQ==</vt:lpwstr>
  </property>
  <property fmtid="{D5CDD505-2E9C-101B-9397-08002B2CF9AE}" pid="4" name="ICV">
    <vt:lpwstr>90BDEF4DC4544FC3800AC05A4B1B8D45_12</vt:lpwstr>
  </property>
</Properties>
</file>