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788D4">
      <w:pPr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拟投入本工程的主要施工设备表</w:t>
      </w:r>
    </w:p>
    <w:p w14:paraId="79FCC1C6">
      <w:pPr>
        <w:rPr>
          <w:rFonts w:hint="eastAsia" w:ascii="宋体" w:hAnsi="宋体" w:eastAsia="宋体" w:cs="宋体"/>
          <w:lang w:eastAsia="zh-CN"/>
        </w:rPr>
      </w:pPr>
    </w:p>
    <w:tbl>
      <w:tblPr>
        <w:tblStyle w:val="4"/>
        <w:tblW w:w="88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162"/>
        <w:gridCol w:w="781"/>
        <w:gridCol w:w="802"/>
        <w:gridCol w:w="802"/>
        <w:gridCol w:w="1059"/>
        <w:gridCol w:w="924"/>
        <w:gridCol w:w="825"/>
        <w:gridCol w:w="927"/>
        <w:gridCol w:w="825"/>
      </w:tblGrid>
      <w:tr w14:paraId="096AB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296E9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38FD8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设备名称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06A7A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型号</w:t>
            </w:r>
          </w:p>
          <w:p w14:paraId="212A3032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规格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AFB8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数量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19AB8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国别</w:t>
            </w:r>
          </w:p>
          <w:p w14:paraId="49D1A902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产地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9ACB7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制造</w:t>
            </w:r>
          </w:p>
          <w:p w14:paraId="202BB005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年份</w:t>
            </w: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1CE3A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额定</w:t>
            </w:r>
          </w:p>
          <w:p w14:paraId="4CE24E5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功率</w:t>
            </w:r>
          </w:p>
          <w:p w14:paraId="1B5ECBBC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( KW )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56316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生产</w:t>
            </w:r>
          </w:p>
          <w:p w14:paraId="38BBAA57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能力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7DE89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用于施</w:t>
            </w:r>
          </w:p>
          <w:p w14:paraId="2818332C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工部位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3A773D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备注</w:t>
            </w:r>
          </w:p>
        </w:tc>
      </w:tr>
      <w:tr w14:paraId="4262D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AFBB78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11545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FA9E0C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04D376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1BAD68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DD64B1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CD7C10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99E298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3EABF5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E44BF6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46C4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C199D6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215FA4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C4FAE3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DA476B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875F47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2AB71D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DED951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7A51FF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FA0D4E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F5C209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ED34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C70D6B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5B3C92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99448E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2B7854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9372C5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862CCB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87D0F7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F55514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78A8B9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C4E102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80E4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DC178A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16792E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79B5A9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4A7EC1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DECF43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90C920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D76EC1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B9AD84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327861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B39511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48E8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7159F5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A87D14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3DEEEB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A27D40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3AA447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32E519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BEA2C9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617DFA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561977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902A70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09E2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7B5DCF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0C16E8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045883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B919ED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C4BB87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DCEED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E163F4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7759B6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E82770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BE5981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922C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44763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81C458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C2CDD0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722D1C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173C8F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055966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D28311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140709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9389FC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7F2976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0527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4EC84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FCDD26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794D65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B118F5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E92EE7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A7C0A2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0EEE1C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4C0A37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76A31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9F9A2E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33EA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B82DE6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C843CF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378E33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F7554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7AA375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1023DC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D2B274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EE691D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D4AF72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BB3284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01DE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B0D14C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854508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DB2A2C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4D0F99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ACA9D7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02B6B3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561D5E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7FD3EF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5396F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88529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1CC0FBAB">
      <w:pPr>
        <w:pStyle w:val="3"/>
        <w:shd w:val="clear"/>
        <w:ind w:left="0" w:leftChars="0" w:firstLine="0" w:firstLineChars="0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47984FCD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</w:p>
    <w:p w14:paraId="4A6FAE00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 (填写全称并加盖公章)</w:t>
      </w:r>
    </w:p>
    <w:p w14:paraId="0321E7B7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 w14:paraId="421FA0B1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</w:p>
    <w:p w14:paraId="7241853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  <w:docVar w:name="KSO_WPS_MARK_KEY" w:val="295a607b-12b5-4eed-8d13-d49259d603a6"/>
  </w:docVars>
  <w:rsids>
    <w:rsidRoot w:val="00000000"/>
    <w:rsid w:val="0FAA74DC"/>
    <w:rsid w:val="19090213"/>
    <w:rsid w:val="20971525"/>
    <w:rsid w:val="747637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4"/>
      <w:szCs w:val="24"/>
    </w:r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Arial" w:hAnsi="Arial" w:eastAsia="Times New Roman"/>
      <w:b/>
      <w:szCs w:val="24"/>
      <w:lang w:eastAsia="en-US"/>
    </w:r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91</Characters>
  <Lines>0</Lines>
  <Paragraphs>0</Paragraphs>
  <TotalTime>0</TotalTime>
  <ScaleCrop>false</ScaleCrop>
  <LinksUpToDate>false</LinksUpToDate>
  <CharactersWithSpaces>105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2025-06-10T07:30:00Z</dcterms:created>
  <dc:creator>lenovo</dc:creator>
  <cp:lastModifiedBy>祁祁</cp:lastModifiedBy>
  <dcterms:modified xsi:type="dcterms:W3CDTF">2025-07-21T10:34:05Z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F18049C0E19C401094BB2BBF009C5B60_13</vt:lpwstr>
  </property>
  <property fmtid="{D5CDD505-2E9C-101B-9397-08002B2CF9AE}" pid="4" name="KSOTemplateDocerSaveRecord">
    <vt:lpwstr>eyJoZGlkIjoiMWY5ODQ5ZTg1YTFjMTg4MWQwZjA1YjY5NGMxM2U0YTMiLCJ1c2VySWQiOiI2Mzc5MTQ1NDgifQ==</vt:lpwstr>
  </property>
</Properties>
</file>