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41FDD2">
      <w:pPr>
        <w:jc w:val="center"/>
        <w:rPr>
          <w:rFonts w:hint="eastAsia" w:eastAsiaTheme="minor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425516"/>
    <w:rsid w:val="2A8E16D9"/>
    <w:rsid w:val="30444D13"/>
    <w:rsid w:val="39B822CE"/>
    <w:rsid w:val="413761CE"/>
    <w:rsid w:val="4AAC3789"/>
    <w:rsid w:val="57E02CC4"/>
    <w:rsid w:val="737E1E0E"/>
    <w:rsid w:val="7C05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2025-08-15T01:03:00Z</dcterms:created>
  <dc:creator>Administrator</dc:creator>
  <cp:lastModifiedBy>WPS_1754721189</cp:lastModifiedBy>
  <dcterms:modified xsi:type="dcterms:W3CDTF">2025-08-15T01:04:00Z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KSOTemplateDocerSaveRecord">
    <vt:lpwstr>eyJoZGlkIjoiYWY0OWZhMWRhMGE1Yjc4MzE2ZjAwZWU1MjQxYTg4MWUiLCJ1c2VySWQiOiIxNzI4MDQ5NTAzIn0=</vt:lpwstr>
  </property>
  <property fmtid="{D5CDD505-2E9C-101B-9397-08002B2CF9AE}" pid="4" name="ICV">
    <vt:lpwstr>A12279A22E664A3D95F2861565B4E93D_12</vt:lpwstr>
  </property>
</Properties>
</file>