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DC08D1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1DB891D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9111AB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18637CF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F37143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6EDC6029">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rPr>
      </w:pPr>
      <w:r>
        <w:rPr>
          <w:rFonts w:hint="eastAsia" w:asciiTheme="minorEastAsia" w:hAnsiTheme="minorEastAsia" w:eastAsiaTheme="minorEastAsia" w:cstheme="minorEastAsia"/>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宋体" w:hAnsi="宋体" w:eastAsia="宋体" w:cs="宋体"/>
          <w:kern w:val="0"/>
          <w:sz w:val="24"/>
          <w:szCs w:val="24"/>
          <w:lang w:val="en-US" w:eastAsia="zh-CN" w:bidi="ar"/>
        </w:rPr>
        <w:t xml:space="preserve">2.供应商须提供健全的财务会计制度的证明材料及供应商资格要求，提供  《汉中市政府采购供应商资格承诺函》 。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            （采购代理机构名称）</w:t>
      </w:r>
    </w:p>
    <w:p w14:paraId="2F87580F">
      <w:pPr>
        <w:bidi w:val="0"/>
        <w:spacing w:line="360" w:lineRule="auto"/>
        <w:ind w:firstLine="440" w:firstLineChars="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9E713A7">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53AC67E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EFD3FF1">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2640" w:firstLineChars="1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0B841B93">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kern w:val="0"/>
          <w:sz w:val="24"/>
          <w:szCs w:val="24"/>
          <w:shd w:val="clear" w:fill="FFFFFF"/>
          <w:lang w:val="en-US" w:eastAsia="zh-CN" w:bidi="ar"/>
        </w:rPr>
        <w:t>3</w:t>
      </w:r>
      <w:r>
        <w:rPr>
          <w:rFonts w:hint="eastAsia" w:ascii="宋体" w:hAnsi="宋体" w:eastAsia="宋体" w:cs="宋体"/>
          <w:kern w:val="0"/>
          <w:sz w:val="24"/>
          <w:szCs w:val="24"/>
          <w:lang w:val="en-US" w:eastAsia="zh-CN" w:bidi="ar"/>
        </w:rPr>
        <w:t>.供应商应授权合法的人员参加本项目磋商活动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D999E84">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1736BB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shd w:val="clear" w:fill="FFFFFF"/>
          <w:lang w:val="en-US" w:eastAsia="zh-CN"/>
        </w:rPr>
        <w:t>4.①供应商应具备《危险废物经营许可证》（医疗废物HW01类）；②供应商自行运输医疗废弃物的，须具备有效期内的《道路运输经营许可证》（经营范围需包含道路危险货物运输-（医疗废物）类）；③如委托第三方运输的，须提供供应商与运输方的有效合同（或其他有效的委托证明材料）和运输方有效期内的《道路运输经营许可证》（经营范围需包含道路危险货物运输-（医疗废物）类）。</w:t>
      </w:r>
      <w:bookmarkStart w:id="0" w:name="_GoBack"/>
      <w:bookmarkEnd w:id="0"/>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3E92B8B-42C7-4F6E-BE30-18DB2F3A6B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414B7"/>
    <w:multiLevelType w:val="singleLevel"/>
    <w:tmpl w:val="8D8414B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FB62F5"/>
    <w:rsid w:val="01112040"/>
    <w:rsid w:val="020B6A0C"/>
    <w:rsid w:val="02510197"/>
    <w:rsid w:val="026C4FD1"/>
    <w:rsid w:val="0273635F"/>
    <w:rsid w:val="02BA21E0"/>
    <w:rsid w:val="039E68AE"/>
    <w:rsid w:val="03A151EA"/>
    <w:rsid w:val="03A75D8D"/>
    <w:rsid w:val="04955E1D"/>
    <w:rsid w:val="06D41B8B"/>
    <w:rsid w:val="0790279F"/>
    <w:rsid w:val="07911761"/>
    <w:rsid w:val="08B33959"/>
    <w:rsid w:val="08FD1DEA"/>
    <w:rsid w:val="096133B5"/>
    <w:rsid w:val="09D41DD9"/>
    <w:rsid w:val="0A1E3055"/>
    <w:rsid w:val="0AC41E4E"/>
    <w:rsid w:val="0F2C6214"/>
    <w:rsid w:val="0F9C0F1B"/>
    <w:rsid w:val="10390BE8"/>
    <w:rsid w:val="10A256AE"/>
    <w:rsid w:val="10C34956"/>
    <w:rsid w:val="11335637"/>
    <w:rsid w:val="12267AD6"/>
    <w:rsid w:val="12581F54"/>
    <w:rsid w:val="12A01745"/>
    <w:rsid w:val="14014967"/>
    <w:rsid w:val="14517926"/>
    <w:rsid w:val="156F0C08"/>
    <w:rsid w:val="16691AFB"/>
    <w:rsid w:val="17AD7BF2"/>
    <w:rsid w:val="18CD45C3"/>
    <w:rsid w:val="19CC6629"/>
    <w:rsid w:val="1A4A39F2"/>
    <w:rsid w:val="1AA94BBC"/>
    <w:rsid w:val="1B917B2A"/>
    <w:rsid w:val="1C133119"/>
    <w:rsid w:val="1C346708"/>
    <w:rsid w:val="1EC528F9"/>
    <w:rsid w:val="1F345333"/>
    <w:rsid w:val="1F9A2D26"/>
    <w:rsid w:val="20DB1848"/>
    <w:rsid w:val="21507B40"/>
    <w:rsid w:val="21EC100F"/>
    <w:rsid w:val="22851A6B"/>
    <w:rsid w:val="22D622C7"/>
    <w:rsid w:val="23362D65"/>
    <w:rsid w:val="243E55AE"/>
    <w:rsid w:val="24DE36B4"/>
    <w:rsid w:val="25BF34E6"/>
    <w:rsid w:val="26EB3E67"/>
    <w:rsid w:val="27C2106B"/>
    <w:rsid w:val="28C32885"/>
    <w:rsid w:val="29534671"/>
    <w:rsid w:val="29DB7E59"/>
    <w:rsid w:val="2A247DBB"/>
    <w:rsid w:val="2A5C57A7"/>
    <w:rsid w:val="2B0379D1"/>
    <w:rsid w:val="2B156C4B"/>
    <w:rsid w:val="2BA42B91"/>
    <w:rsid w:val="2C0C6D59"/>
    <w:rsid w:val="2C7212B2"/>
    <w:rsid w:val="2C8768C3"/>
    <w:rsid w:val="2D7C6927"/>
    <w:rsid w:val="2D8F379E"/>
    <w:rsid w:val="2E0979F4"/>
    <w:rsid w:val="2EF266DA"/>
    <w:rsid w:val="2FF71DDB"/>
    <w:rsid w:val="3392223A"/>
    <w:rsid w:val="346516FC"/>
    <w:rsid w:val="36323860"/>
    <w:rsid w:val="374101FF"/>
    <w:rsid w:val="37CB5DA3"/>
    <w:rsid w:val="38A8605B"/>
    <w:rsid w:val="39225E0E"/>
    <w:rsid w:val="3BCC2061"/>
    <w:rsid w:val="3D532A3A"/>
    <w:rsid w:val="3FA139B0"/>
    <w:rsid w:val="3FC574F3"/>
    <w:rsid w:val="3FEB51AC"/>
    <w:rsid w:val="400B75FC"/>
    <w:rsid w:val="40714F85"/>
    <w:rsid w:val="40C17CBA"/>
    <w:rsid w:val="40C94DC1"/>
    <w:rsid w:val="40F37AD9"/>
    <w:rsid w:val="41A61049"/>
    <w:rsid w:val="425F3C2F"/>
    <w:rsid w:val="44824C62"/>
    <w:rsid w:val="45FD1795"/>
    <w:rsid w:val="472B0583"/>
    <w:rsid w:val="4743767B"/>
    <w:rsid w:val="4791488A"/>
    <w:rsid w:val="48537D92"/>
    <w:rsid w:val="48822425"/>
    <w:rsid w:val="493F20C4"/>
    <w:rsid w:val="4ABE0DBF"/>
    <w:rsid w:val="4D8850D8"/>
    <w:rsid w:val="4DCE1C69"/>
    <w:rsid w:val="4EEF633A"/>
    <w:rsid w:val="4F052CEF"/>
    <w:rsid w:val="4F9C4678"/>
    <w:rsid w:val="4FE07455"/>
    <w:rsid w:val="502D711A"/>
    <w:rsid w:val="528374C6"/>
    <w:rsid w:val="52F061DD"/>
    <w:rsid w:val="54637DFF"/>
    <w:rsid w:val="54BC281B"/>
    <w:rsid w:val="54DB1ED7"/>
    <w:rsid w:val="558461BE"/>
    <w:rsid w:val="565E627F"/>
    <w:rsid w:val="578A6C00"/>
    <w:rsid w:val="58823D7B"/>
    <w:rsid w:val="5A7F67C4"/>
    <w:rsid w:val="5CEC4A4A"/>
    <w:rsid w:val="5D6D6DA8"/>
    <w:rsid w:val="5DF11787"/>
    <w:rsid w:val="5F1A2F60"/>
    <w:rsid w:val="602D0A71"/>
    <w:rsid w:val="602F2A3B"/>
    <w:rsid w:val="61576762"/>
    <w:rsid w:val="61691F7C"/>
    <w:rsid w:val="61FC67FC"/>
    <w:rsid w:val="633B34A5"/>
    <w:rsid w:val="644D16E1"/>
    <w:rsid w:val="656B62C3"/>
    <w:rsid w:val="65A93335"/>
    <w:rsid w:val="66F61BBC"/>
    <w:rsid w:val="6744501E"/>
    <w:rsid w:val="67D5211A"/>
    <w:rsid w:val="6A265B7B"/>
    <w:rsid w:val="6A3550F2"/>
    <w:rsid w:val="6C586BB4"/>
    <w:rsid w:val="6D982144"/>
    <w:rsid w:val="6E623FDB"/>
    <w:rsid w:val="6E804461"/>
    <w:rsid w:val="6EFE5B5F"/>
    <w:rsid w:val="6F184487"/>
    <w:rsid w:val="6FA348AB"/>
    <w:rsid w:val="70432DA3"/>
    <w:rsid w:val="7113780F"/>
    <w:rsid w:val="712D6B22"/>
    <w:rsid w:val="71555F59"/>
    <w:rsid w:val="740578E3"/>
    <w:rsid w:val="74826AAD"/>
    <w:rsid w:val="7541694A"/>
    <w:rsid w:val="75CC0C79"/>
    <w:rsid w:val="75FF0362"/>
    <w:rsid w:val="77E3618D"/>
    <w:rsid w:val="79314152"/>
    <w:rsid w:val="7A8C48BA"/>
    <w:rsid w:val="7AAA11E4"/>
    <w:rsid w:val="7B2B78DD"/>
    <w:rsid w:val="7B3F70C4"/>
    <w:rsid w:val="7B5F3D7C"/>
    <w:rsid w:val="7B7A6E08"/>
    <w:rsid w:val="7BCB7664"/>
    <w:rsid w:val="7D034BDB"/>
    <w:rsid w:val="7D625DA6"/>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1285</Words>
  <Characters>1343</Characters>
  <Lines>0</Lines>
  <Paragraphs>0</Paragraphs>
  <TotalTime>12</TotalTime>
  <ScaleCrop>false</ScaleCrop>
  <LinksUpToDate>false</LinksUpToDate>
  <CharactersWithSpaces>1759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2025-10-31T06:59:34Z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06DBEF4BDEEF44159FB9A42EC8ACA8F0_12</vt:lpwstr>
  </property>
  <property fmtid="{D5CDD505-2E9C-101B-9397-08002B2CF9AE}" pid="4" name="KSOTemplateDocerSaveRecord">
    <vt:lpwstr>eyJoZGlkIjoiMjkzNGRhNjFiZDM0MWFkNmFjMTY0ZjZlN2VjYjdjMzEiLCJ1c2VySWQiOiIzMjUzMDc2MzkifQ==</vt:lpwstr>
  </property>
</Properties>
</file>