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F0228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163E758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相关证书复印件</w:t>
      </w:r>
    </w:p>
    <w:p w14:paraId="39E31266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20352"/>
    <w:rsid w:val="7C72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2025-12-19T01:12:00Z</dcterms:created>
  <dc:creator>陌上花开</dc:creator>
  <cp:lastModifiedBy>陌上花开</cp:lastModifiedBy>
  <dcterms:modified xsi:type="dcterms:W3CDTF">2025-12-19T01:12:48Z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FAAEFCFDF5AD476F96108B7B912AB911_11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