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C3E76">
      <w:pPr>
        <w:spacing w:line="360" w:lineRule="auto"/>
        <w:jc w:val="center"/>
        <w:rPr>
          <w:rFonts w:hint="eastAsia" w:ascii="宋体" w:hAnsi="宋体" w:eastAsia="宋体" w:cs="宋体"/>
          <w:sz w:val="48"/>
          <w:szCs w:val="44"/>
        </w:rPr>
      </w:pPr>
    </w:p>
    <w:p w14:paraId="00DC8253"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11778D99"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007DC8F7"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3205CBD4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供应商提供的相关证明材料</w:t>
      </w:r>
    </w:p>
    <w:p w14:paraId="4D6249DE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501CA89A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5FBB1FE7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04CB8EE1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690EB9AD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270B902C">
      <w:pPr>
        <w:spacing w:line="360" w:lineRule="auto"/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47732826">
      <w:pPr>
        <w:spacing w:line="360" w:lineRule="auto"/>
        <w:jc w:val="center"/>
        <w:rPr>
          <w:rFonts w:hint="eastAsia" w:ascii="宋体" w:hAnsi="宋体" w:cs="宋体"/>
          <w:sz w:val="32"/>
          <w:szCs w:val="32"/>
          <w:lang w:val="en-US" w:eastAsia="zh-CN"/>
        </w:rPr>
      </w:pPr>
    </w:p>
    <w:p w14:paraId="599A2F3E">
      <w:pPr>
        <w:spacing w:line="360" w:lineRule="auto"/>
        <w:jc w:val="both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项目编号：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</w:t>
      </w:r>
    </w:p>
    <w:p w14:paraId="5832C05A">
      <w:pPr>
        <w:spacing w:line="360" w:lineRule="auto"/>
        <w:jc w:val="both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>项目名称：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</w:t>
      </w:r>
    </w:p>
    <w:p w14:paraId="1477B55A">
      <w:pPr>
        <w:spacing w:line="360" w:lineRule="auto"/>
        <w:jc w:val="both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>供应商名称：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</w:p>
    <w:p w14:paraId="1C721835">
      <w:pPr>
        <w:spacing w:line="360" w:lineRule="auto"/>
        <w:jc w:val="center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</w:p>
    <w:p w14:paraId="23D0057E">
      <w:pPr>
        <w:spacing w:line="360" w:lineRule="auto"/>
        <w:jc w:val="center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</w:p>
    <w:p w14:paraId="43A9D9DC">
      <w:pPr>
        <w:spacing w:line="360" w:lineRule="auto"/>
        <w:jc w:val="both"/>
        <w:rPr>
          <w:rFonts w:hint="default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>日期：</w:t>
      </w:r>
    </w:p>
    <w:p w14:paraId="458D78AD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</w:p>
    <w:p w14:paraId="219FBB03">
      <w:pPr>
        <w:spacing w:line="360" w:lineRule="auto"/>
        <w:rPr>
          <w:rFonts w:hint="eastAsia" w:ascii="宋体" w:hAnsi="宋体" w:eastAsia="宋体" w:cs="宋体"/>
          <w:sz w:val="44"/>
          <w:szCs w:val="44"/>
        </w:rPr>
      </w:pPr>
    </w:p>
    <w:p w14:paraId="7FAF359B">
      <w:pPr>
        <w:rPr>
          <w:rFonts w:hint="eastAsia" w:ascii="宋体" w:hAnsi="宋体" w:eastAsia="宋体" w:cs="宋体"/>
          <w:sz w:val="32"/>
        </w:rPr>
      </w:pPr>
    </w:p>
    <w:p w14:paraId="40EE2E74">
      <w:pPr>
        <w:numPr>
          <w:ilvl w:val="0"/>
          <w:numId w:val="0"/>
        </w:numPr>
        <w:shd w:val="clear" w:color="auto" w:fill="auto"/>
        <w:tabs>
          <w:tab w:val="left" w:pos="588"/>
        </w:tabs>
        <w:snapToGrid w:val="0"/>
        <w:spacing w:line="360" w:lineRule="auto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6CF19BF3">
      <w:pPr>
        <w:numPr>
          <w:ilvl w:val="0"/>
          <w:numId w:val="0"/>
        </w:numPr>
        <w:shd w:val="clear" w:color="auto" w:fill="auto"/>
        <w:tabs>
          <w:tab w:val="left" w:pos="588"/>
        </w:tabs>
        <w:snapToGrid w:val="0"/>
        <w:spacing w:line="360" w:lineRule="auto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  <w:t>法定代表人（负责人）身份证明</w:t>
      </w:r>
    </w:p>
    <w:p w14:paraId="67F8B671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01A07246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  <w:t>法定代表人（负责人）身份证明</w:t>
      </w:r>
    </w:p>
    <w:p w14:paraId="7C751A1E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CE5CBE9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20125BF4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084F310B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4C1B3BF0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日</w:t>
      </w:r>
    </w:p>
    <w:p w14:paraId="16380DD7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</w:t>
      </w:r>
    </w:p>
    <w:p w14:paraId="001C1F41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姓名：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性别：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年龄：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职务：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</w:p>
    <w:p w14:paraId="4A139903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XX公司[投标人单位名称]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的法定代表人（负责人）。</w:t>
      </w:r>
    </w:p>
    <w:p w14:paraId="2C375791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特此证明。</w:t>
      </w:r>
    </w:p>
    <w:p w14:paraId="6B4E663A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6FEE6506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附：法定代表人（负责人）身份证复印件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(需同时提供正面及背面)</w:t>
      </w:r>
    </w:p>
    <w:p w14:paraId="4557C896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-226060</wp:posOffset>
                </wp:positionH>
                <wp:positionV relativeFrom="paragraph">
                  <wp:posOffset>238125</wp:posOffset>
                </wp:positionV>
                <wp:extent cx="2871470" cy="2113915"/>
                <wp:effectExtent l="4445" t="4445" r="19685" b="15240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1470" cy="21139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A5FA65F">
                            <w:pPr>
                              <w:jc w:val="center"/>
                              <w:rPr>
                                <w:rFonts w:hint="eastAsia" w:ascii="仿宋_GB2312" w:hAnsi="Times New Roman" w:eastAsia="仿宋_GB2312" w:cs="Times New Roman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法定代表人（负责人）身份证复印件贴于此处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17.8pt;margin-top:18.75pt;height:166.45pt;width:226.1pt;z-index:251661312;mso-width-relative:page;mso-height-relative:page;" fillcolor="#FFFFFF" filled="t" stroked="t" coordsize="21600,21600" o:gfxdata="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vGV19gAAAAKAQAADwAAAAAAAAABACAAAAAiAAAAZHJzL2Rvd25yZXYueG1sUEsBAhQA&#10;FAAAAAgAh07iQK7Ve7M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A5FA65F">
                      <w:pPr>
                        <w:jc w:val="center"/>
                        <w:rPr>
                          <w:rFonts w:hint="eastAsia" w:ascii="仿宋_GB2312" w:hAnsi="Times New Roman" w:eastAsia="仿宋_GB2312" w:cs="Times New Roman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法定代表人（负责人）身份证复印件贴于此处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3069590</wp:posOffset>
                </wp:positionH>
                <wp:positionV relativeFrom="paragraph">
                  <wp:posOffset>238125</wp:posOffset>
                </wp:positionV>
                <wp:extent cx="2873375" cy="2113915"/>
                <wp:effectExtent l="4445" t="4445" r="17780" b="15240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375" cy="21139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9096729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法定代表人（负责人）身份证复印件贴于此处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41.7pt;margin-top:18.75pt;height:166.45pt;width:226.25pt;z-index:251660288;mso-width-relative:page;mso-height-relative:page;" fillcolor="#FFFFFF" filled="t" stroked="t" coordsize="21600,21600" o:gfxdata="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BENibYAAAACgEAAA8AAAAAAAAAAQAgAAAAIgAAAGRycy9kb3ducmV2LnhtbFBLAQIUABQA&#10;AAAIAIdO4kBQk2DbKQIAAFA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9096729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法定代表人（负责人）身份证复印件贴于此处</w:t>
                      </w:r>
                    </w:p>
                  </w:txbxContent>
                </v:textbox>
              </v:shape>
            </w:pict>
          </mc:Fallback>
        </mc:AlternateContent>
      </w:r>
    </w:p>
    <w:p w14:paraId="08515389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E05B0BA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42F8875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</w:t>
      </w:r>
    </w:p>
    <w:p w14:paraId="0BBA85BF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7846E6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E8B6EF0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326F61C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877EB5D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</w:t>
      </w:r>
    </w:p>
    <w:p w14:paraId="0BFF68F6">
      <w:pPr>
        <w:shd w:val="clear" w:color="auto" w:fill="auto"/>
        <w:spacing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</w:t>
      </w:r>
    </w:p>
    <w:p w14:paraId="79CFF0B9">
      <w:pPr>
        <w:shd w:val="clear" w:color="auto" w:fill="auto"/>
        <w:spacing w:line="440" w:lineRule="exact"/>
        <w:ind w:firstLine="4920" w:firstLineChars="20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9B88BE5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日期：XX年XX月XX日</w:t>
      </w:r>
    </w:p>
    <w:p w14:paraId="35F65724">
      <w:pPr>
        <w:shd w:val="clear" w:color="auto" w:fill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7574D495">
      <w:pP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</w:pPr>
    </w:p>
    <w:p w14:paraId="6D987E53">
      <w:pP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</w:pPr>
    </w:p>
    <w:p w14:paraId="3450C906">
      <w:pP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</w:pPr>
    </w:p>
    <w:p w14:paraId="04BA7AF0">
      <w:pP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</w:pPr>
    </w:p>
    <w:p w14:paraId="600AECD2">
      <w:pP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</w:pPr>
    </w:p>
    <w:p w14:paraId="4C37E9D8">
      <w:pPr>
        <w:numPr>
          <w:ilvl w:val="0"/>
          <w:numId w:val="0"/>
        </w:numPr>
        <w:shd w:val="clear" w:color="auto" w:fill="auto"/>
        <w:tabs>
          <w:tab w:val="left" w:pos="588"/>
        </w:tabs>
        <w:snapToGrid w:val="0"/>
        <w:spacing w:line="360" w:lineRule="auto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b/>
          <w:color w:val="auto"/>
          <w:spacing w:val="5"/>
          <w:kern w:val="28"/>
          <w:sz w:val="24"/>
          <w:highlight w:val="none"/>
          <w:lang w:bidi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  <w:t>法定代表人（负责人）授权委托书</w:t>
      </w:r>
    </w:p>
    <w:p w14:paraId="2C0F1701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042CBC67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  <w:t>法定代表人（负责人）授权委托书</w:t>
      </w:r>
    </w:p>
    <w:p w14:paraId="71EBDC9F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6DED2971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 [投标人法定代表人（负责人）姓名]】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【XX公司[投标人名称]】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的法定代表人（负责人），现委托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 [委托代理人姓名]】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为我方代理人。代理人根据授权，以我方名义全权处理【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XXX采购项目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标包号：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>签署、澄清、说明、补正、递交、撤回、修改投标文件，签订合同和处理一切有关事宜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，其法律后果由我方承担。 </w:t>
      </w:r>
    </w:p>
    <w:p w14:paraId="6DDC7D1F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本授权书自签字盖章之日起生效，委托期限：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【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90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】个日历日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。</w:t>
      </w:r>
    </w:p>
    <w:p w14:paraId="5A7050EF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委托代理人无转委托权。</w:t>
      </w:r>
    </w:p>
    <w:p w14:paraId="0AA02E30">
      <w:pPr>
        <w:shd w:val="clear" w:color="auto" w:fill="auto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附：委托代理人身份证复印件(需同时提供正面及背面)</w:t>
      </w:r>
    </w:p>
    <w:p w14:paraId="737F1B79">
      <w:pPr>
        <w:shd w:val="clear" w:color="auto" w:fill="auto"/>
        <w:topLinePunct/>
        <w:snapToGrid w:val="0"/>
        <w:spacing w:line="440" w:lineRule="exact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</w:t>
      </w:r>
    </w:p>
    <w:p w14:paraId="5CDD05DE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</w:t>
      </w:r>
    </w:p>
    <w:p w14:paraId="5B905DFB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法定代表人（负责人）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（签字或盖章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</w:t>
      </w:r>
    </w:p>
    <w:p w14:paraId="759855BB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</w:t>
      </w:r>
    </w:p>
    <w:p w14:paraId="6126D879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委托代理人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签字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</w:t>
      </w:r>
    </w:p>
    <w:p w14:paraId="457D4F02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</w:t>
      </w:r>
    </w:p>
    <w:p w14:paraId="6113EE91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联系方式（手机）：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    </w:t>
      </w:r>
    </w:p>
    <w:p w14:paraId="779B97AA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日期：XX年XX月XX日</w:t>
      </w:r>
    </w:p>
    <w:p w14:paraId="7E9E5562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FCB9794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3147695</wp:posOffset>
                </wp:positionH>
                <wp:positionV relativeFrom="paragraph">
                  <wp:posOffset>21590</wp:posOffset>
                </wp:positionV>
                <wp:extent cx="2795270" cy="1724660"/>
                <wp:effectExtent l="4445" t="4445" r="19685" b="2349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5270" cy="17246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34BE34B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委托代理人身份证复印件贴于此处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47.85pt;margin-top:1.7pt;height:135.8pt;width:220.1pt;z-index:251662336;mso-width-relative:page;mso-height-relative:page;" fillcolor="#FFFFFF" filled="t" stroked="t" coordsize="21600,21600" o:gfxdata="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gMhjrdgAAAAJAQAADwAAAAAAAAABACAAAAAiAAAAZHJzL2Rvd25yZXYueG1sUEsBAhQA&#10;FAAAAAgAh07iQDlYjNU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34BE34B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委托代理人身份证复印件贴于此处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24130</wp:posOffset>
                </wp:positionV>
                <wp:extent cx="2792730" cy="1772285"/>
                <wp:effectExtent l="4445" t="4445" r="22225" b="13970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0" cy="1772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23AA23A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委托代理人身份证复印件贴于此处</w:t>
                            </w:r>
                          </w:p>
                          <w:p w14:paraId="4B9A1BC4"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11.6pt;margin-top:1.9pt;height:139.55pt;width:219.9pt;z-index:251663360;mso-width-relative:page;mso-height-relative:page;" fillcolor="#FFFFFF" filled="t" stroked="t" coordsize="21600,21600" o:gfxdata="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OkTB61wAAAAkBAAAPAAAAAAAAAAEAIAAAACIAAABkcnMvZG93bnJldi54bWxQSwECFAAU&#10;AAAACACHTuJAAIW1/SsCAABS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23AA23A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委托代理人身份证复印件贴于此处</w:t>
                      </w:r>
                    </w:p>
                    <w:p w14:paraId="4B9A1BC4">
                      <w:pPr>
                        <w:jc w:val="center"/>
                        <w:rPr>
                          <w:rFonts w:ascii="Times New Roman" w:hAnsi="Times New Roman" w:eastAsia="宋体" w:cs="Times New Roman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53D3C4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4C045C8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C423CD9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83042DC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355BB264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621FC2DC">
      <w:pPr>
        <w:rPr>
          <w:rFonts w:hint="eastAsia" w:ascii="宋体" w:hAnsi="宋体" w:eastAsia="宋体" w:cs="宋体"/>
          <w:sz w:val="32"/>
        </w:rPr>
      </w:pPr>
      <w: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  <w:t>.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6B823ECA">
      <w:pPr>
        <w:numPr>
          <w:ilvl w:val="0"/>
          <w:numId w:val="0"/>
        </w:numPr>
        <w:spacing w:line="480" w:lineRule="exact"/>
        <w:rPr>
          <w:rFonts w:hint="eastAsia" w:ascii="宋体" w:hAnsi="宋体" w:eastAsia="宋体" w:cs="宋体"/>
          <w:sz w:val="24"/>
        </w:rPr>
      </w:pPr>
      <w:bookmarkStart w:id="0" w:name="_Toc49415330"/>
      <w:bookmarkStart w:id="1" w:name="_Toc476245699"/>
      <w:bookmarkStart w:id="2" w:name="_Toc438052120"/>
      <w:bookmarkStart w:id="3" w:name="_Toc475891555"/>
      <w:bookmarkStart w:id="4" w:name="_Toc51616712"/>
      <w:bookmarkStart w:id="5" w:name="_Toc51616179"/>
      <w:bookmarkStart w:id="6" w:name="_Toc49415325"/>
      <w:bookmarkStart w:id="7" w:name="_Toc475472672"/>
      <w:bookmarkStart w:id="8" w:name="_Toc16681_WPSOffice_Level3"/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具有独立承担民事责任的能力：1、</w:t>
      </w:r>
      <w:r>
        <w:rPr>
          <w:rFonts w:hint="eastAsia" w:ascii="宋体" w:hAnsi="宋体" w:eastAsia="宋体" w:cs="宋体"/>
          <w:sz w:val="24"/>
          <w:lang w:val="en-US" w:eastAsia="zh-CN"/>
        </w:rPr>
        <w:t>供</w:t>
      </w:r>
      <w:r>
        <w:rPr>
          <w:rFonts w:hint="eastAsia" w:ascii="宋体" w:hAnsi="宋体" w:eastAsia="宋体" w:cs="宋体"/>
          <w:sz w:val="24"/>
        </w:rPr>
        <w:t>应商须具有独立承担民事责任能力的法人、其他组织，提供合法有效的统一社会信用代码营业执照（事业单位提供事业单位法人证书，自然人提供身份证明）</w:t>
      </w:r>
    </w:p>
    <w:p w14:paraId="6209822E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 w:bidi="ar-SA"/>
        </w:rPr>
      </w:pPr>
    </w:p>
    <w:p w14:paraId="6E3F1A58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7068C6FF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49113732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2045CC47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6A217D22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0CBB17DE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39CA4B47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375C1BA1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6014F392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25929DE2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6CE18585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30E4F808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293AF7E5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66E752CC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3CB98B4A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3BEC0E82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2A5AF31B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p w14:paraId="77956A73">
      <w:pPr>
        <w:shd w:val="clear" w:color="auto" w:fill="auto"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2F77972">
      <w:pPr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  <w:t xml:space="preserve"> </w:t>
      </w:r>
    </w:p>
    <w:p w14:paraId="4C07B3C2">
      <w:pPr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</w:pPr>
    </w:p>
    <w:p w14:paraId="2FCDA1B4">
      <w:pPr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</w:pPr>
    </w:p>
    <w:p w14:paraId="40A905A8">
      <w:pPr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</w:pPr>
    </w:p>
    <w:p w14:paraId="39BB68FB">
      <w:pPr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 w:bidi="ar-SA"/>
        </w:rPr>
      </w:pPr>
    </w:p>
    <w:p w14:paraId="74D52D21">
      <w:pPr>
        <w:spacing w:line="4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2EBA94B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20" w:charSpace="0"/>
        </w:sectPr>
      </w:pPr>
    </w:p>
    <w:p w14:paraId="6B2CC642">
      <w:pPr>
        <w:widowControl w:val="0"/>
        <w:numPr>
          <w:ilvl w:val="0"/>
          <w:numId w:val="0"/>
        </w:numPr>
        <w:spacing w:line="480" w:lineRule="exact"/>
        <w:jc w:val="both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供应商需提供加盖公章的《汉中市政府采购供应商资格承诺函》</w:t>
      </w:r>
    </w:p>
    <w:p w14:paraId="12ECABF8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5E8E9131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4E05C7E2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7DD0DB72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3E4397A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3B090202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13CB391C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6A6DE6D8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3CC38036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41296E1C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4EA99536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37275F6A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4A289CEF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1FCDD9A8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1B7CC161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3B5C42D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78554B66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575AF5A7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0D417228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0B97B68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59D54891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1DCC260F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736B18F0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28F136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1A0077AD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2"/>
          <w:szCs w:val="32"/>
        </w:rPr>
      </w:pPr>
    </w:p>
    <w:p w14:paraId="29D91AA6">
      <w:pPr>
        <w:widowControl w:val="0"/>
        <w:spacing w:before="61" w:after="120" w:afterLines="0" w:line="185" w:lineRule="auto"/>
        <w:ind w:left="1112" w:firstLine="888" w:firstLineChars="200"/>
        <w:jc w:val="both"/>
        <w:outlineLvl w:val="0"/>
        <w:rPr>
          <w:rFonts w:ascii="Times New Roman" w:hAnsi="Times New Roman" w:eastAsia="宋体" w:cs="Times New Roman"/>
          <w:kern w:val="0"/>
          <w:sz w:val="43"/>
          <w:szCs w:val="43"/>
          <w:lang w:val="en-US" w:eastAsia="zh-CN" w:bidi="ar-SA"/>
        </w:rPr>
      </w:pPr>
      <w:r>
        <w:rPr>
          <w:rFonts w:ascii="Times New Roman" w:hAnsi="Times New Roman" w:eastAsia="宋体" w:cs="Times New Roman"/>
          <w:spacing w:val="7"/>
          <w:kern w:val="0"/>
          <w:sz w:val="43"/>
          <w:szCs w:val="43"/>
          <w:lang w:val="en-US" w:eastAsia="zh-CN" w:bidi="ar-SA"/>
        </w:rPr>
        <w:t>汉中市政府采购供应商资格承诺函</w:t>
      </w:r>
    </w:p>
    <w:p w14:paraId="125707DD">
      <w:pPr>
        <w:spacing w:line="276" w:lineRule="auto"/>
        <w:rPr>
          <w:rFonts w:ascii="Arial" w:hAnsi="Times New Roman" w:eastAsia="宋体" w:cs="Times New Roman"/>
          <w:sz w:val="21"/>
        </w:rPr>
      </w:pPr>
    </w:p>
    <w:p w14:paraId="453038F9">
      <w:pPr>
        <w:spacing w:line="276" w:lineRule="auto"/>
        <w:rPr>
          <w:rFonts w:ascii="Arial" w:hAnsi="Times New Roman" w:eastAsia="宋体" w:cs="Times New Roman"/>
          <w:sz w:val="21"/>
        </w:rPr>
      </w:pPr>
    </w:p>
    <w:p w14:paraId="16B4F303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致:  (采购人、采购代理机构名称)</w:t>
      </w:r>
    </w:p>
    <w:p w14:paraId="6FBD2E19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(投标人名称 ) 郑重承诺:</w:t>
      </w:r>
    </w:p>
    <w:p w14:paraId="23532D23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 . 我方具有良好的商业信誉和健全的财务会计制度, 具有履 行合同所必需的设备和专业技术能力, 具有依法缴纳税收和社会 保障金的良好记录, 参加本项目采购活动前三年内无重大违法活 动记录。</w:t>
      </w:r>
    </w:p>
    <w:p w14:paraId="1FC8317F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 . 我方未列入在信用中国网站“失信被执行人”、“重大税收 违法案件当事人名单”中(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www. credit china. gov. cn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),也未列入中国政府采购网“政府采购严重违法失信行为记录名单”中 (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instrText xml:space="preserve"> HYPERLINK "https://www.ccgp.gov.cn" </w:instrTex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www. cc gp. gov. cn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)。</w:t>
      </w:r>
    </w:p>
    <w:p w14:paraId="437FB07B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 . 我方在采购项目评审(评标)环节结束后,随时接受采购 人、采购代理机构的检查验证,配合提供相关证明材料,证明符 合《中华人民共和国政府采购法》规定的投标人基本资格条件。</w:t>
      </w:r>
    </w:p>
    <w:p w14:paraId="210101E0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我方对以上承诺负全部法律责任。</w:t>
      </w:r>
    </w:p>
    <w:p w14:paraId="2D64B96F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500C2F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2831DAD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特此承诺。</w:t>
      </w:r>
    </w:p>
    <w:p w14:paraId="24C179BD">
      <w:pPr>
        <w:widowControl w:val="0"/>
        <w:spacing w:before="240"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(投标人公章)</w:t>
      </w:r>
    </w:p>
    <w:p w14:paraId="4A009F36">
      <w:pPr>
        <w:widowControl w:val="0"/>
        <w:spacing w:before="177" w:after="120" w:afterLines="0" w:line="184" w:lineRule="auto"/>
        <w:ind w:left="4521" w:firstLine="1700" w:firstLineChars="1000"/>
        <w:jc w:val="both"/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日期</w:t>
      </w:r>
      <w:r>
        <w:rPr>
          <w:rFonts w:hint="eastAsia"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:</w:t>
      </w:r>
      <w:r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  <w:t xml:space="preserve">   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年</w:t>
      </w:r>
      <w:r>
        <w:rPr>
          <w:rFonts w:ascii="Times New Roman" w:hAnsi="Times New Roman" w:eastAsia="宋体" w:cs="Times New Roman"/>
          <w:spacing w:val="11"/>
          <w:kern w:val="0"/>
          <w:sz w:val="20"/>
          <w:szCs w:val="24"/>
          <w:lang w:val="en-US" w:eastAsia="zh-CN" w:bidi="ar-SA"/>
        </w:rPr>
        <w:t xml:space="preserve">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月</w:t>
      </w:r>
      <w:r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  <w:t xml:space="preserve"> 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日</w:t>
      </w:r>
    </w:p>
    <w:p w14:paraId="103E4B2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20" w:charSpace="0"/>
        </w:sectPr>
      </w:pPr>
    </w:p>
    <w:p w14:paraId="0972CF1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提供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非联合体投标承诺书（格式自拟）</w:t>
      </w:r>
    </w:p>
    <w:p w14:paraId="4BD6A4BD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2E8BBFB9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53966620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13D62E7F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266AED78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70F70F1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356CF00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214DB98C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087DD9FA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59BF1E49">
      <w:pPr>
        <w:spacing w:line="460" w:lineRule="exact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19FF4F40"/>
    <w:p w14:paraId="01563828"/>
    <w:p w14:paraId="5EA044DA"/>
    <w:p w14:paraId="4278BFD8"/>
    <w:p w14:paraId="39DAFF31"/>
    <w:p w14:paraId="383C5A95"/>
    <w:p w14:paraId="683718AC"/>
    <w:p w14:paraId="188E0C6A"/>
    <w:p w14:paraId="4F498036"/>
    <w:p w14:paraId="22959743"/>
    <w:p w14:paraId="62FCB35C"/>
    <w:p w14:paraId="2B59DF8C"/>
    <w:p w14:paraId="1AB5439F"/>
    <w:p w14:paraId="18A41F08"/>
    <w:p w14:paraId="7A3BDBE6"/>
    <w:p w14:paraId="6ECD54BF"/>
    <w:p w14:paraId="7A8E359E"/>
    <w:p w14:paraId="4C3AAEF8"/>
    <w:p w14:paraId="5AC0FE94"/>
    <w:p w14:paraId="3DD36DAB"/>
    <w:p w14:paraId="686F9163"/>
    <w:p w14:paraId="483DA324"/>
    <w:p w14:paraId="1A949AA1"/>
    <w:p w14:paraId="38F79F22"/>
    <w:p w14:paraId="124E8767"/>
    <w:p w14:paraId="597DE9EF"/>
    <w:p w14:paraId="1DEF5035">
      <w:r>
        <w:rPr>
          <w:rFonts w:hint="eastAsia"/>
          <w:lang w:val="en-US" w:eastAsia="zh-CN"/>
        </w:rPr>
        <w:t>提供</w:t>
      </w:r>
      <w:r>
        <w:rPr>
          <w:rFonts w:hint="eastAsia"/>
        </w:rPr>
        <w:t>合同所必须的设备和专业技术能力的承诺及说明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（格式自拟）</w:t>
      </w:r>
      <w:bookmarkStart w:id="9" w:name="_GoBack"/>
      <w:bookmarkEnd w:id="9"/>
    </w:p>
    <w:sectPr>
      <w:pgSz w:w="11906" w:h="16838"/>
      <w:pgMar w:top="1440" w:right="1080" w:bottom="1440" w:left="1080" w:header="851" w:footer="992" w:gutter="0"/>
      <w:cols w:space="72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A378F">
    <w:pPr>
      <w:pStyle w:val="8"/>
      <w:jc w:val="distribute"/>
      <w:rPr>
        <w:rFonts w:hint="eastAsia" w:ascii="宋体" w:hAnsi="宋体" w:eastAsia="宋体" w:cs="宋体"/>
        <w:kern w:val="1"/>
        <w:sz w:val="24"/>
        <w:u w:val="single"/>
      </w:rPr>
    </w:pPr>
  </w:p>
  <w:p w14:paraId="460AF453">
    <w:pPr>
      <w:pStyle w:val="8"/>
      <w:jc w:val="distribute"/>
      <w:rPr>
        <w:rFonts w:hint="eastAsia" w:ascii="宋体" w:hAnsi="宋体" w:eastAsia="宋体" w:cs="宋体"/>
        <w:kern w:val="1"/>
        <w:sz w:val="24"/>
        <w:u w:val="single"/>
      </w:rPr>
    </w:pPr>
  </w:p>
  <w:p w14:paraId="508DC83F">
    <w:pPr>
      <w:pStyle w:val="8"/>
      <w:jc w:val="distribute"/>
      <w:rPr>
        <w:rFonts w:hint="eastAsia" w:ascii="宋体" w:hAnsi="宋体" w:eastAsia="宋体" w:cs="宋体"/>
        <w:kern w:val="1"/>
        <w:sz w:val="24"/>
        <w:u w:val="single"/>
      </w:rPr>
    </w:pPr>
    <w:r>
      <w:rPr>
        <w:rFonts w:ascii="Times New Roman" w:hAnsi="Times New Roman" w:eastAsia="宋体" w:cs="Times New Roman"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2070735</wp:posOffset>
              </wp:positionH>
              <wp:positionV relativeFrom="paragraph">
                <wp:posOffset>48895</wp:posOffset>
              </wp:positionV>
              <wp:extent cx="1160145" cy="15557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0145" cy="155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E97B797">
                          <w:pPr>
                            <w:snapToGrid w:val="0"/>
                            <w:jc w:val="center"/>
                            <w:rPr>
                              <w:rFonts w:hint="eastAsia" w:ascii="Times New Roman" w:hAnsi="Times New Roman" w:eastAsia="宋体" w:cs="Times New Roman"/>
                              <w:b/>
                              <w:bCs/>
                              <w:sz w:val="20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63.05pt;margin-top:3.85pt;height:12.25pt;width:91.35pt;mso-position-horizontal-relative:margin;z-index:251659264;mso-width-relative:page;mso-height-relative:page;" filled="f" stroked="f" coordsize="21600,21600" o:gfxdata="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p8PufWAAAACAEAAA8AAAAAAAAAAQAgAAAAIgAAAGRycy9k&#10;b3ducmV2LnhtbFBLAQIUABQAAAAIAIdO4kARAqM4PQIAAHAEAAAOAAAAAAAAAAEAIAAAACU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E97B797">
                    <w:pPr>
                      <w:snapToGrid w:val="0"/>
                      <w:jc w:val="center"/>
                      <w:rPr>
                        <w:rFonts w:hint="eastAsia" w:ascii="Times New Roman" w:hAnsi="Times New Roman" w:eastAsia="宋体" w:cs="Times New Roman"/>
                        <w:b/>
                        <w:bCs/>
                        <w:sz w:val="20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611C0"/>
    <w:rsid w:val="0D0C6D24"/>
    <w:rsid w:val="1E1F3C20"/>
    <w:rsid w:val="25EA19A3"/>
    <w:rsid w:val="34C056B5"/>
    <w:rsid w:val="371611C0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next w:val="1"/>
    <w:qFormat/>
    <w:uiPriority w:val="0"/>
    <w:pPr>
      <w:widowControl w:val="0"/>
      <w:jc w:val="center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Salutation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paragraph" w:styleId="5">
    <w:name w:val="Body Text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6">
    <w:name w:val="Date"/>
    <w:next w:val="1"/>
    <w:qFormat/>
    <w:uiPriority w:val="0"/>
    <w:pPr>
      <w:widowControl w:val="0"/>
      <w:autoSpaceDE w:val="0"/>
      <w:autoSpaceDN w:val="0"/>
      <w:adjustRightInd w:val="0"/>
      <w:jc w:val="both"/>
    </w:pPr>
    <w:rPr>
      <w:rFonts w:ascii="Copperplate Gothic Bold" w:hAnsi="Copperplate Gothic Bold" w:eastAsia="宋体" w:cs="Times New Roman"/>
      <w:kern w:val="0"/>
      <w:sz w:val="32"/>
      <w:szCs w:val="32"/>
      <w:lang w:val="en-US" w:eastAsia="zh-CN" w:bidi="ar-SA"/>
    </w:rPr>
  </w:style>
  <w:style w:type="paragraph" w:styleId="7">
    <w:name w:val="Body Text Indent 2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8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9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2">
    <w:name w:val="正文首行缩进 21"/>
    <w:qFormat/>
    <w:uiPriority w:val="0"/>
    <w:pPr>
      <w:spacing w:line="500" w:lineRule="exact"/>
      <w:ind w:firstLine="200" w:firstLineChars="200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xl48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Arial Unicode MS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955</Words>
  <Characters>998</Characters>
  <Lines>0</Lines>
  <Paragraphs>0</Paragraphs>
  <TotalTime>0</TotalTime>
  <ScaleCrop>false</ScaleCrop>
  <LinksUpToDate>false</LinksUpToDate>
  <CharactersWithSpaces>1587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2025-08-29T03:50:00Z</dcterms:created>
  <dc:creator>小小小肥羊</dc:creator>
  <cp:lastModifiedBy>小小小肥羊</cp:lastModifiedBy>
  <dcterms:modified xsi:type="dcterms:W3CDTF">2026-02-05T09:41:08Z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942C73A8758249BC8AFFF51B85C82E43_11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