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eastAsia" w:eastAsia="方正公文仿宋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B26F92E-FAED-419C-8F5C-A662F3C13AEB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F92B664-EBDF-45B1-AA3A-4A177C281A6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55963FBC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2026-02-06T01:19:51Z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