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C9A4D">
      <w:pPr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拟派项目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团队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人员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配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备一览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表</w:t>
      </w:r>
    </w:p>
    <w:p w14:paraId="7B6B6ABB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tbl>
      <w:tblPr>
        <w:tblStyle w:val="2"/>
        <w:tblW w:w="9060" w:type="dxa"/>
        <w:tblInd w:w="-3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975"/>
        <w:gridCol w:w="795"/>
        <w:gridCol w:w="810"/>
        <w:gridCol w:w="1140"/>
        <w:gridCol w:w="1005"/>
        <w:gridCol w:w="1800"/>
        <w:gridCol w:w="1770"/>
      </w:tblGrid>
      <w:tr w14:paraId="7D9A2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65" w:type="dxa"/>
            <w:vAlign w:val="center"/>
          </w:tcPr>
          <w:p w14:paraId="0B4F9C59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序号</w:t>
            </w:r>
          </w:p>
        </w:tc>
        <w:tc>
          <w:tcPr>
            <w:tcW w:w="975" w:type="dxa"/>
            <w:vAlign w:val="center"/>
          </w:tcPr>
          <w:p w14:paraId="066BEBD9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姓名</w:t>
            </w:r>
          </w:p>
        </w:tc>
        <w:tc>
          <w:tcPr>
            <w:tcW w:w="795" w:type="dxa"/>
            <w:vAlign w:val="center"/>
          </w:tcPr>
          <w:p w14:paraId="1B5780BC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性别</w:t>
            </w:r>
          </w:p>
        </w:tc>
        <w:tc>
          <w:tcPr>
            <w:tcW w:w="810" w:type="dxa"/>
            <w:vAlign w:val="center"/>
          </w:tcPr>
          <w:p w14:paraId="4E5811A2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年龄</w:t>
            </w:r>
          </w:p>
        </w:tc>
        <w:tc>
          <w:tcPr>
            <w:tcW w:w="1140" w:type="dxa"/>
            <w:vAlign w:val="center"/>
          </w:tcPr>
          <w:p w14:paraId="0B4CF67F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工作</w:t>
            </w:r>
          </w:p>
          <w:p w14:paraId="49FAD335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年限</w:t>
            </w:r>
          </w:p>
        </w:tc>
        <w:tc>
          <w:tcPr>
            <w:tcW w:w="1005" w:type="dxa"/>
            <w:vAlign w:val="center"/>
          </w:tcPr>
          <w:p w14:paraId="53899DB9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学历</w:t>
            </w:r>
          </w:p>
        </w:tc>
        <w:tc>
          <w:tcPr>
            <w:tcW w:w="1800" w:type="dxa"/>
            <w:vAlign w:val="center"/>
          </w:tcPr>
          <w:p w14:paraId="7847177D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拟在本项目中</w:t>
            </w:r>
          </w:p>
          <w:p w14:paraId="20DD8ED0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担任的职务</w:t>
            </w:r>
          </w:p>
        </w:tc>
        <w:tc>
          <w:tcPr>
            <w:tcW w:w="1770" w:type="dxa"/>
            <w:vAlign w:val="center"/>
          </w:tcPr>
          <w:p w14:paraId="48FF5CE5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取得的相关</w:t>
            </w:r>
          </w:p>
          <w:p w14:paraId="3354393F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证书</w:t>
            </w:r>
          </w:p>
        </w:tc>
      </w:tr>
      <w:tr w14:paraId="1043D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744C820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4C7294E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333FC75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7B780BC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0D3DDAB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6989479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1F37E5C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50528D8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E9C4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3D05E87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215AFD2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078BCEC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48174D2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21FF201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43ABFD3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646BB7C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5EA2308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7432D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5B47307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782297D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025FD12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0FF6F2B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14941E0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6B5553D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0D3040C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2F86BF1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30B69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329BBA0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6A8C079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398974C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26703B7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15E8BE3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21CBE72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3E71CE2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64F5678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7BFC5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4373074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28EA6C4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7DB27DD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14021EC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523C179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207BDB7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2AFAD27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0EB7D70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32EC1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1343D33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267FB01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1C1F0F9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36F1699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51B8E22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0A56358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03AD8ED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2443243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7CB6F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0432036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37CD90D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18F934E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246512D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4EF4CA9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0B32931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2E34312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26CF1BC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7C05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2E8F382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7971040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0099C33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15D2187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1D74305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1CC3BDB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71B068E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737A5F8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735C4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724CC28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618CAD7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4E4198E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7557404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7F55371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4DCD57F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3D0BFBB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22DB66C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7F08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54C28AB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4725026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39B2DA4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2F4AD3D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55D6D43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33E860E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6494556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39C4DFE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8AA7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0C24AA0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6467C3B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34B38AD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1E06725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44DE8B2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7EAAA0A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59FA647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46DB3F9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4423E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76125A4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551DD10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57A7FC8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3E8A90F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22F6292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64D82B6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0BD8D86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7468CF1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3E68B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23616ED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3DBA9E4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41F05CB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2750483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51803CA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26BBF15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272C208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4984264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0DEB9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07EFA89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3A57D3A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3EF9F3F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4740347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036E3C8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3194363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6407D1C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2B3AD57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 w14:paraId="53F3C60C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57B619A1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</w:rPr>
        <w:t>注：对拟派项目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团队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人员进行填报，并附身份证复印件、</w:t>
      </w:r>
      <w:r>
        <w:rPr>
          <w:rFonts w:hint="eastAsia" w:ascii="宋体" w:hAnsi="宋体" w:cs="宋体"/>
          <w:color w:val="auto"/>
          <w:sz w:val="22"/>
          <w:szCs w:val="22"/>
          <w:lang w:val="en-US" w:eastAsia="zh-CN"/>
        </w:rPr>
        <w:t>注册证、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职称证等</w:t>
      </w:r>
      <w:r>
        <w:rPr>
          <w:rFonts w:hint="eastAsia" w:ascii="宋体" w:hAnsi="宋体" w:cs="宋体"/>
          <w:color w:val="auto"/>
          <w:sz w:val="22"/>
          <w:szCs w:val="22"/>
          <w:lang w:val="en-US" w:eastAsia="zh-CN"/>
        </w:rPr>
        <w:t>相应证明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材料</w:t>
      </w:r>
      <w:r>
        <w:rPr>
          <w:rFonts w:hint="eastAsia" w:ascii="宋体" w:hAnsi="宋体" w:cs="宋体"/>
          <w:color w:val="auto"/>
          <w:sz w:val="22"/>
          <w:szCs w:val="22"/>
          <w:lang w:val="en-US" w:eastAsia="zh-CN"/>
        </w:rPr>
        <w:t>并加盖公章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。</w:t>
      </w:r>
    </w:p>
    <w:p w14:paraId="3F5E519A">
      <w:pPr>
        <w:shd w:val="clear"/>
        <w:spacing w:line="360" w:lineRule="auto"/>
        <w:ind w:right="-60"/>
        <w:jc w:val="both"/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val="en-US" w:eastAsia="zh-CN"/>
        </w:rPr>
      </w:pPr>
      <w:bookmarkStart w:id="0" w:name="_GoBack"/>
      <w:bookmarkEnd w:id="0"/>
    </w:p>
    <w:p w14:paraId="078FBE5F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：    (填写全称并加盖公章)</w:t>
      </w:r>
    </w:p>
    <w:p w14:paraId="45B70701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法定代表人或其授权代表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： （签字或盖章）   </w:t>
      </w:r>
    </w:p>
    <w:p w14:paraId="36627A75">
      <w:pPr>
        <w:shd w:val="clear"/>
        <w:bidi w:val="0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日    期：</w:t>
      </w:r>
    </w:p>
    <w:p w14:paraId="668CE6A4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5BEA60B7">
      <w:pPr>
        <w:rPr>
          <w:rFonts w:hint="eastAsia" w:ascii="宋体" w:hAnsi="宋体" w:eastAsia="宋体" w:cs="宋体"/>
          <w:sz w:val="24"/>
          <w:szCs w:val="24"/>
        </w:rPr>
      </w:pPr>
    </w:p>
    <w:p w14:paraId="519890C2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VlZWY0ZTBmZGIxMDBkZGNlMzkwYzU5MTNlOGMifQ=="/>
  </w:docVars>
  <w:rsids>
    <w:rsidRoot w:val="00000000"/>
    <w:rsid w:val="225D6F4D"/>
    <w:rsid w:val="27E75686"/>
    <w:rsid w:val="32415203"/>
    <w:rsid w:val="38156AC5"/>
    <w:rsid w:val="74AC3AF8"/>
    <w:rsid w:val="7818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0</TotalTime>
  <ScaleCrop>false</ScaleCrop>
  <LinksUpToDate>false</LinksUpToDate>
  <CharactersWithSpaces>135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2025-06-10T07:33:00Z</dcterms:created>
  <dc:creator>Administrator</dc:creator>
  <cp:lastModifiedBy>祁祁</cp:lastModifiedBy>
  <dcterms:modified xsi:type="dcterms:W3CDTF">2025-10-16T06:24:02Z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eyJoZGlkIjoiODk3ODczYTNlMTI1MTUxYjA1Zjk4YjY4YzI4N2IzMWYiLCJ1c2VySWQiOiI2Mzc5MTQ1NDgifQ==</vt:lpwstr>
  </property>
  <property fmtid="{D5CDD505-2E9C-101B-9397-08002B2CF9AE}" pid="4" name="ICV">
    <vt:lpwstr>90BDEF4DC4544FC3800AC05A4B1B8D45_12</vt:lpwstr>
  </property>
</Properties>
</file>