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CD624">
      <w:pPr>
        <w:rPr>
          <w:rFonts w:hint="default" w:eastAsia="方正公文仿宋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47478A5-A5E6-4E22-99BA-18F9522C8519}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62FB9F5C-C01A-475B-A4A1-444DDF83965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C6D24"/>
    <w:rsid w:val="25EA19A3"/>
    <w:rsid w:val="2C237C11"/>
    <w:rsid w:val="7FA5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公文仿宋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方正公文仿宋" w:cs="Times New Roman"/>
      <w:b/>
      <w:kern w:val="44"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2025-03-12T06:47:00Z</dcterms:created>
  <dc:creator>win</dc:creator>
  <cp:lastModifiedBy>小小小肥羊</cp:lastModifiedBy>
  <dcterms:modified xsi:type="dcterms:W3CDTF">2025-09-16T07:27:45Z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F09881DB7DE648FBB81ABCA1DA91C8F5_12</vt:lpwstr>
  </property>
  <property fmtid="{D5CDD505-2E9C-101B-9397-08002B2CF9AE}" pid="4" name="KSOTemplateDocerSaveRecord">
    <vt:lpwstr>eyJoZGlkIjoiMDliMzkxMTc1MTBlNjFjYTFmYzQyODMzMWI5ZjZmNjQiLCJ1c2VySWQiOiIzNjM0OTYwNTUifQ==</vt:lpwstr>
  </property>
</Properties>
</file>