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AF86A">
      <w:pPr>
        <w:rPr>
          <w:rFonts w:hint="default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（该部分格式自拟）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55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2025-11-11T07:32:04Z</dcterms:created>
  <dc:creator>Administrator</dc:creator>
  <cp:lastModifiedBy>山巅我自踏雪至</cp:lastModifiedBy>
  <dcterms:modified xsi:type="dcterms:W3CDTF">2025-11-11T07:33:54Z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eyJoZGlkIjoiZjhiNzAyOTI4YTFjZmYzNWViNjkxOTE4ZGVhNTgxY2UiLCJ1c2VySWQiOiIxNDgxMTMyMjQ4In0=</vt:lpwstr>
  </property>
  <property fmtid="{D5CDD505-2E9C-101B-9397-08002B2CF9AE}" pid="4" name="ICV">
    <vt:lpwstr>B8900B2B713E442A8673F97207D9BAC9_12</vt:lpwstr>
  </property>
</Properties>
</file>