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36ED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4199782A">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新言项目管理</w:t>
      </w:r>
      <w:r>
        <w:rPr>
          <w:rFonts w:hint="eastAsia" w:ascii="宋体" w:hAnsi="宋体" w:cs="宋体"/>
          <w:sz w:val="24"/>
          <w:szCs w:val="24"/>
          <w:u w:val="single"/>
          <w:lang w:eastAsia="zh-CN"/>
        </w:rPr>
        <w:t>有限公司</w:t>
      </w:r>
      <w:r>
        <w:rPr>
          <w:rFonts w:hint="eastAsia" w:ascii="宋体" w:hAnsi="宋体" w:cs="宋体"/>
          <w:sz w:val="24"/>
          <w:szCs w:val="24"/>
        </w:rPr>
        <w:t>：</w:t>
      </w:r>
    </w:p>
    <w:p w14:paraId="5F81BB6C">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7DF7086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6929861">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46515D34">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2684A75F">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3BD8EF26">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690875D9">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6D100A87">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53E52C">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206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4AC64CB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E13D25F">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公户</w:t>
      </w:r>
      <w:r>
        <w:rPr>
          <w:rFonts w:hint="eastAsia" w:ascii="宋体" w:hAnsi="宋体" w:cs="宋体"/>
          <w:sz w:val="24"/>
          <w:szCs w:val="24"/>
        </w:rPr>
        <w:t>划出，采用银行转账或银行汇款形式缴纳，并按要求粘贴凭证复印件以便项目结束后办理投标保证金的退回手续。</w:t>
      </w:r>
    </w:p>
    <w:p w14:paraId="622724F5">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BBC2F2A">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cs="宋体"/>
          <w:sz w:val="24"/>
          <w:szCs w:val="24"/>
          <w:highlight w:val="none"/>
          <w:lang w:val="en-US" w:eastAsia="zh-CN"/>
        </w:rPr>
        <w:t>407524160@qq</w:t>
      </w:r>
      <w:bookmarkStart w:id="0" w:name="_GoBack"/>
      <w:bookmarkEnd w:id="0"/>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6BCE799B">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5F240B66">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2F504EF7"/>
    <w:rsid w:val="38DE536A"/>
    <w:rsid w:val="3C3232B3"/>
    <w:rsid w:val="42FF0D88"/>
    <w:rsid w:val="5B1B6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515</Words>
  <Characters>533</Characters>
  <Lines>0</Lines>
  <Paragraphs>0</Paragraphs>
  <TotalTime>1</TotalTime>
  <ScaleCrop>false</ScaleCrop>
  <LinksUpToDate>false</LinksUpToDate>
  <CharactersWithSpaces>676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岸</cp:lastModifiedBy>
  <dcterms:modified xsi:type="dcterms:W3CDTF">2025-07-16T08:08:00Z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5952E78FFFBC4BD29578F94A38B88BB4_11</vt:lpwstr>
  </property>
  <property fmtid="{D5CDD505-2E9C-101B-9397-08002B2CF9AE}" pid="4" name="KSOTemplateDocerSaveRecord">
    <vt:lpwstr>eyJoZGlkIjoiYjQwODJlOWY0MjNiZmVmNWExMGMxMmFkZTg3ZmRhMDciLCJ1c2VySWQiOiIxMTU1NDM2OTk2In0=</vt:lpwstr>
  </property>
</Properties>
</file>