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DF93C"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51A4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894" w:type="dxa"/>
            <w:noWrap w:val="0"/>
            <w:vAlign w:val="center"/>
          </w:tcPr>
          <w:p w14:paraId="79228E2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4505666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08C2EA17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0E52B25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年限</w:t>
            </w:r>
          </w:p>
        </w:tc>
        <w:tc>
          <w:tcPr>
            <w:tcW w:w="1050" w:type="dxa"/>
            <w:noWrap w:val="0"/>
            <w:vAlign w:val="center"/>
          </w:tcPr>
          <w:p w14:paraId="54D4D49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5EBF69D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78936E2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</w:t>
            </w:r>
          </w:p>
          <w:p w14:paraId="020C71B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担任的工作</w:t>
            </w:r>
          </w:p>
        </w:tc>
      </w:tr>
      <w:tr w14:paraId="0A8D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660C6BD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CD922A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577A87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2C1310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B3F5F8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FE3790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388FA92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FCE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70D9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ABC41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42A63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207DC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DB512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19FE1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48F28B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70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26B13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F1638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73D47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FBF7D2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AD8ACC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1A5834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652171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C76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172A7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482A5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2904DF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0213F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4D5CE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6ACC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4645DE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3CB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DC80CA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D5764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7B401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F8653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3E7E5D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F87AA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917E46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CC3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4C2F9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344CF5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4E6ED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CC466F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596BCF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34C7B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FAE59B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045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946424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E5CE7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035163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CC8F6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44DD5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D074AA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21218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9A56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36A87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23921F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8E48A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F91DE6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5A3D1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FE79A8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40CAA1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1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6B8B8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D5A8A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6C21D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A5413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395D9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4FDBB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349C70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26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494F4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DF3CF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8B283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D10E34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F66F6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ED5EE0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9E92C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94B77A7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注：本表后附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相关资料（加盖公章）</w:t>
      </w:r>
      <w:r>
        <w:rPr>
          <w:rFonts w:hint="eastAsia" w:ascii="仿宋" w:hAnsi="仿宋" w:eastAsia="仿宋" w:cs="仿宋"/>
          <w:b w:val="0"/>
          <w:bCs/>
          <w:sz w:val="24"/>
          <w:highlight w:val="none"/>
        </w:rPr>
        <w:t>。</w:t>
      </w:r>
    </w:p>
    <w:p w14:paraId="170CDBA5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  <w:highlight w:val="none"/>
        </w:rPr>
      </w:pPr>
    </w:p>
    <w:p w14:paraId="1AE4A3A8">
      <w:pPr>
        <w:spacing w:line="48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highlight w:val="none"/>
        </w:rPr>
        <w:t>（盖章）</w:t>
      </w:r>
    </w:p>
    <w:p w14:paraId="17FC8AA5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highlight w:val="none"/>
        </w:rPr>
        <w:t>(签字或盖章)</w:t>
      </w:r>
    </w:p>
    <w:p w14:paraId="441564B2">
      <w:pPr>
        <w:pStyle w:val="7"/>
        <w:spacing w:before="156" w:beforeLines="50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32F8279A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zNjVlOWQxMjlhMmNiNjI5Yjc5MzU3MTRhNWE2MTgifQ=="/>
  </w:docVars>
  <w:rsids>
    <w:rsidRoot w:val="00000000"/>
    <w:rsid w:val="269F1408"/>
    <w:rsid w:val="37360DA8"/>
    <w:rsid w:val="37B34B36"/>
    <w:rsid w:val="3E820CD7"/>
    <w:rsid w:val="43C14C63"/>
    <w:rsid w:val="56D413B7"/>
    <w:rsid w:val="6FC0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7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2022-09-08T01:13:00Z</dcterms:created>
  <dc:creator>AOC</dc:creator>
  <cp:lastModifiedBy>岸</cp:lastModifiedBy>
  <dcterms:modified xsi:type="dcterms:W3CDTF">2025-07-16T07:54:39Z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0871048859F441A998A9BDF9ED9F8B10</vt:lpwstr>
  </property>
  <property fmtid="{D5CDD505-2E9C-101B-9397-08002B2CF9AE}" pid="4" name="KSOTemplateDocerSaveRecord">
    <vt:lpwstr>eyJoZGlkIjoiYjQwODJlOWY0MjNiZmVmNWExMGMxMmFkZTg3ZmRhMDciLCJ1c2VySWQiOiIxMTU1NDM2OTk2In0=</vt:lpwstr>
  </property>
</Properties>
</file>