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630" w:rsidRDefault="00EF76A7">
      <w:r>
        <w:rPr>
          <w:rFonts w:hint="eastAsia"/>
        </w:rPr>
        <w:t>承诺书（格式自拟）</w:t>
      </w:r>
    </w:p>
    <w:sectPr w:rsidR="00245630" w:rsidSect="002456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790" w:rsidRDefault="00730790" w:rsidP="00EF76A7">
      <w:r>
        <w:separator/>
      </w:r>
    </w:p>
  </w:endnote>
  <w:endnote w:type="continuationSeparator" w:id="0">
    <w:p w:rsidR="00730790" w:rsidRDefault="00730790" w:rsidP="00EF7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790" w:rsidRDefault="00730790" w:rsidP="00EF76A7">
      <w:r>
        <w:separator/>
      </w:r>
    </w:p>
  </w:footnote>
  <w:footnote w:type="continuationSeparator" w:id="0">
    <w:p w:rsidR="00730790" w:rsidRDefault="00730790" w:rsidP="00EF76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76A7"/>
    <w:rsid w:val="00245630"/>
    <w:rsid w:val="00730790"/>
    <w:rsid w:val="00EF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6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F76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F76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F76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F76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2025-07-08T11:20:00Z</dcterms:created>
  <dcterms:modified xsi:type="dcterms:W3CDTF">2025-07-08T11:20:00Z</dcterms:modified>
</cp:coreProperties>
</file>