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516E35">
      <w:pPr>
        <w:pStyle w:val="3"/>
        <w:ind w:firstLine="0" w:firstLineChars="0"/>
        <w:jc w:val="center"/>
        <w:rPr>
          <w:rFonts w:hint="eastAsia" w:cs="宋体"/>
          <w:sz w:val="32"/>
          <w:szCs w:val="32"/>
        </w:rPr>
      </w:pPr>
      <w:bookmarkStart w:id="0" w:name="_GoBack"/>
      <w:bookmarkEnd w:id="0"/>
      <w:r>
        <w:rPr>
          <w:rFonts w:hint="eastAsia" w:cs="宋体"/>
          <w:sz w:val="32"/>
          <w:szCs w:val="32"/>
        </w:rPr>
        <w:t>投标保证金缴纳证明</w:t>
      </w:r>
    </w:p>
    <w:p w14:paraId="40FDA9A4">
      <w:pPr>
        <w:pStyle w:val="4"/>
        <w:ind w:firstLine="0"/>
        <w:jc w:val="center"/>
        <w:rPr>
          <w:sz w:val="21"/>
          <w:szCs w:val="21"/>
        </w:rPr>
      </w:pPr>
      <w:r>
        <w:rPr>
          <w:rFonts w:hint="eastAsia" w:cs="宋体"/>
          <w:sz w:val="21"/>
          <w:szCs w:val="21"/>
        </w:rPr>
        <w:t>（附转账凭证复印件加盖公章）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mY2VjMjMyMzM4M2UzNDcxZGMxODQ5M2Y0N2QzODQifQ=="/>
  </w:docVars>
  <w:rsids>
    <w:rsidRoot w:val="391A049D"/>
    <w:rsid w:val="003052F9"/>
    <w:rsid w:val="004B654D"/>
    <w:rsid w:val="00594947"/>
    <w:rsid w:val="005D3D41"/>
    <w:rsid w:val="00BB56D1"/>
    <w:rsid w:val="00C818BD"/>
    <w:rsid w:val="00D441C9"/>
    <w:rsid w:val="314174A5"/>
    <w:rsid w:val="391A049D"/>
    <w:rsid w:val="56BE5EE0"/>
    <w:rsid w:val="6E2C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Plain Text"/>
    <w:basedOn w:val="1"/>
    <w:qFormat/>
    <w:uiPriority w:val="0"/>
    <w:rPr>
      <w:rFonts w:ascii="宋体" w:hAnsi="Courier New"/>
      <w:szCs w:val="20"/>
    </w:rPr>
  </w:style>
  <w:style w:type="paragraph" w:styleId="6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0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页眉 字符"/>
    <w:basedOn w:val="9"/>
    <w:link w:val="7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9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1</Lines>
  <Paragraphs>1</Paragraphs>
  <TotalTime>4</TotalTime>
  <ScaleCrop>false</ScaleCrop>
  <LinksUpToDate>false</LinksUpToDate>
  <CharactersWithSpaces>23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2023-07-19T01:38:00Z</dcterms:created>
  <dc:creator>钟玉艳</dc:creator>
  <cp:lastModifiedBy>小丸子</cp:lastModifiedBy>
  <dcterms:modified xsi:type="dcterms:W3CDTF">2025-12-22T05:04:42Z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67221F11799648D79C31243DB14D6460_13</vt:lpwstr>
  </property>
</Properties>
</file>