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A41858">
      <w:pPr>
        <w:shd w:val="clear"/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附表：项目管理机构</w:t>
      </w:r>
    </w:p>
    <w:p w14:paraId="6D3667AC">
      <w:pPr>
        <w:shd w:val="clear"/>
        <w:spacing w:after="240" w:afterLines="100" w:line="420" w:lineRule="exact"/>
        <w:jc w:val="center"/>
        <w:rPr>
          <w:rFonts w:hint="eastAsia" w:ascii="宋体" w:hAnsi="宋体" w:eastAsia="宋体" w:cs="宋体"/>
          <w:b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（一）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eastAsia="zh-CN"/>
        </w:rPr>
        <w:t>项目经理部组成表</w:t>
      </w:r>
    </w:p>
    <w:tbl>
      <w:tblPr>
        <w:tblStyle w:val="6"/>
        <w:tblW w:w="90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720"/>
        <w:gridCol w:w="876"/>
        <w:gridCol w:w="1356"/>
        <w:gridCol w:w="911"/>
        <w:gridCol w:w="900"/>
        <w:gridCol w:w="1116"/>
        <w:gridCol w:w="1609"/>
        <w:gridCol w:w="708"/>
      </w:tblGrid>
      <w:tr w14:paraId="33868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Merge w:val="restart"/>
            <w:vAlign w:val="center"/>
          </w:tcPr>
          <w:p w14:paraId="5BE0645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720" w:type="dxa"/>
            <w:vMerge w:val="restart"/>
            <w:vAlign w:val="center"/>
          </w:tcPr>
          <w:p w14:paraId="53B70BB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876" w:type="dxa"/>
            <w:vMerge w:val="restart"/>
            <w:vAlign w:val="center"/>
          </w:tcPr>
          <w:p w14:paraId="36EFF05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职称</w:t>
            </w:r>
          </w:p>
        </w:tc>
        <w:tc>
          <w:tcPr>
            <w:tcW w:w="5892" w:type="dxa"/>
            <w:gridSpan w:val="5"/>
            <w:vAlign w:val="center"/>
          </w:tcPr>
          <w:p w14:paraId="122C512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执业或职业资格证明</w:t>
            </w:r>
          </w:p>
        </w:tc>
        <w:tc>
          <w:tcPr>
            <w:tcW w:w="708" w:type="dxa"/>
            <w:vMerge w:val="restart"/>
            <w:vAlign w:val="center"/>
          </w:tcPr>
          <w:p w14:paraId="7798EA9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</w:tr>
      <w:tr w14:paraId="67C66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Merge w:val="continue"/>
            <w:vAlign w:val="center"/>
          </w:tcPr>
          <w:p w14:paraId="7969CDED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Merge w:val="continue"/>
            <w:vAlign w:val="center"/>
          </w:tcPr>
          <w:p w14:paraId="6055DF7A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Merge w:val="continue"/>
            <w:vAlign w:val="center"/>
          </w:tcPr>
          <w:p w14:paraId="6DCA86D2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65E949D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证书名称</w:t>
            </w:r>
          </w:p>
        </w:tc>
        <w:tc>
          <w:tcPr>
            <w:tcW w:w="911" w:type="dxa"/>
            <w:vAlign w:val="center"/>
          </w:tcPr>
          <w:p w14:paraId="090AF102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级别</w:t>
            </w:r>
          </w:p>
        </w:tc>
        <w:tc>
          <w:tcPr>
            <w:tcW w:w="900" w:type="dxa"/>
            <w:vAlign w:val="center"/>
          </w:tcPr>
          <w:p w14:paraId="366B9CB1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证号</w:t>
            </w:r>
          </w:p>
        </w:tc>
        <w:tc>
          <w:tcPr>
            <w:tcW w:w="1116" w:type="dxa"/>
            <w:vAlign w:val="center"/>
          </w:tcPr>
          <w:p w14:paraId="7775598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专业</w:t>
            </w:r>
          </w:p>
        </w:tc>
        <w:tc>
          <w:tcPr>
            <w:tcW w:w="1609" w:type="dxa"/>
            <w:vAlign w:val="center"/>
          </w:tcPr>
          <w:p w14:paraId="488B70DF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职业年限</w:t>
            </w:r>
          </w:p>
        </w:tc>
        <w:tc>
          <w:tcPr>
            <w:tcW w:w="708" w:type="dxa"/>
            <w:vMerge w:val="continue"/>
            <w:vAlign w:val="center"/>
          </w:tcPr>
          <w:p w14:paraId="42A07CE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2D4E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7286501F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354DA25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7B61343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158CD37C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699793FD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216B7E3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293885E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4F1A6CC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611C125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486A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4964DBC2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133F7551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3C8F581F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029E798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41AA10D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11323D41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410C22A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365EED83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5967C201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882F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148A793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07948E5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63C6EB8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3DCDF55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09A7EC3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37EB68B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4149FD9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72084363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640C2D0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1C10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4166816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206B11C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0238DE77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168BCDD2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773AA7F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4DA12322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7F56578F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0A54B96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3DBBA69F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8DA3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7EFE175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3147E86A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48F7B67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3365716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6139013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0943F18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1B65A4F7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70A3858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2BB3EF2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F2FE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472D863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63C5A12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5C5F968D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17E26E7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0687A08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1D79450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6845FE31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7571B2D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3DAF95ED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824D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2418DB5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06C6315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38245DF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12DCA33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42E29A01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14FDD0F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55057F02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29C1DDED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5230056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F1B0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06BF339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34F88997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0CE8981C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70AC0FA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586F18ED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738F93F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40ADD60D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480187C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2C57B11A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92DD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713ECCE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71C04D4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4E90B4E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4129322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0FBC877F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3C9506A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3C69BD1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1F585DD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46BD229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B268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458657B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752FCB7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0F2D122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2DF51C97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081B549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655D90A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389538B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705737B2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0B2E8F3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10FB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7EAE205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6BD06BBA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7D0C1E1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47FA456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79C93E4A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5439F0E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6202D87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5B51A9E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512D59B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3219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2531332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4F7EB93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5D6B9EB2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0FDB22E1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54B3DE3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1C2662DC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75DD24F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4E970CA7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4C462202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9FD8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2DB2106D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651AD36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75D15F61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24F7B6DF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471E7817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00D3B633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1368BAE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4229056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3018C8D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ADF0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499EDFDA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5EC5236C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6765B84D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69507642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35B11E42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7300EE32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34B934D3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489D3FD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45263C87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1AC1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0C3713F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02BA0E0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22078CCD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237E4AF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64EC029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4C00F93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287A3632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2B8FA593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26A24B4A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8A3F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4399A82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2AB6029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0F455B57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13C79B9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333FEFE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393BEEC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30D37D6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05F9B1E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0C69D977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87DB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5DEB85A2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03A1529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1108B6CA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1FFA437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25B08AFD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2878CDDC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2735815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1C583211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6F2C470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F1CE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1D314C2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2BAA2897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590CC287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3622791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4409232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75E1864C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4A06C3EA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2825557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0045CF1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BA3E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249FAC7F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690BCC8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1B98788F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52C2135F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6C0B2C93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0796EC43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2BCC230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66F1AC82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1589BCF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5AE3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3CC075DF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658C52A1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769D161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579E1F1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006AAA0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1C60433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5B6DF6D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0DE253B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5E9C065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4149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5111655A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51329797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7457B11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47041BBA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485EF10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4A4A019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5462BA83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2FF775A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4ACC1911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3B57625E">
      <w:pPr>
        <w:shd w:val="clear"/>
        <w:spacing w:line="42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927362C">
      <w:pPr>
        <w:shd w:val="clear"/>
        <w:spacing w:before="120" w:beforeLines="50" w:after="240" w:afterLines="100" w:line="420" w:lineRule="exact"/>
        <w:jc w:val="center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（二）主要人员简历表</w:t>
      </w:r>
    </w:p>
    <w:p w14:paraId="70851257">
      <w:pPr>
        <w:shd w:val="clear"/>
        <w:spacing w:line="420" w:lineRule="exact"/>
        <w:jc w:val="left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附1：项目</w:t>
      </w:r>
      <w:r>
        <w:rPr>
          <w:rFonts w:hint="eastAsia" w:ascii="宋体" w:hAnsi="宋体" w:cs="宋体"/>
          <w:b/>
          <w:color w:val="auto"/>
          <w:sz w:val="24"/>
          <w:highlight w:val="none"/>
          <w:lang w:val="en-US" w:eastAsia="zh-CN"/>
        </w:rPr>
        <w:t>经理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简历表</w:t>
      </w:r>
    </w:p>
    <w:p w14:paraId="362763CF">
      <w:pPr>
        <w:shd w:val="clear"/>
        <w:spacing w:line="42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tbl>
      <w:tblPr>
        <w:tblStyle w:val="6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134"/>
        <w:gridCol w:w="1275"/>
        <w:gridCol w:w="2035"/>
        <w:gridCol w:w="2160"/>
      </w:tblGrid>
      <w:tr w14:paraId="52427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 w14:paraId="47BE917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1035" w:type="dxa"/>
            <w:vAlign w:val="center"/>
          </w:tcPr>
          <w:p w14:paraId="53A6A5A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F274DB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年  龄</w:t>
            </w:r>
          </w:p>
        </w:tc>
        <w:tc>
          <w:tcPr>
            <w:tcW w:w="1275" w:type="dxa"/>
            <w:vAlign w:val="center"/>
          </w:tcPr>
          <w:p w14:paraId="35197C8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2F17FCCA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2160" w:type="dxa"/>
            <w:vAlign w:val="center"/>
          </w:tcPr>
          <w:p w14:paraId="3388559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5BAE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 w14:paraId="52DAA28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职  称</w:t>
            </w:r>
          </w:p>
        </w:tc>
        <w:tc>
          <w:tcPr>
            <w:tcW w:w="1035" w:type="dxa"/>
            <w:vAlign w:val="center"/>
          </w:tcPr>
          <w:p w14:paraId="7FB850C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F379D2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职  务</w:t>
            </w:r>
          </w:p>
        </w:tc>
        <w:tc>
          <w:tcPr>
            <w:tcW w:w="1275" w:type="dxa"/>
            <w:vAlign w:val="center"/>
          </w:tcPr>
          <w:p w14:paraId="175088E1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7F791CC1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拟在本工程任职</w:t>
            </w:r>
          </w:p>
        </w:tc>
        <w:tc>
          <w:tcPr>
            <w:tcW w:w="2160" w:type="dxa"/>
            <w:vAlign w:val="center"/>
          </w:tcPr>
          <w:p w14:paraId="0185F89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4D6F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5" w:type="dxa"/>
            <w:gridSpan w:val="3"/>
            <w:vAlign w:val="center"/>
          </w:tcPr>
          <w:p w14:paraId="72DA976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资格等级</w:t>
            </w:r>
          </w:p>
        </w:tc>
        <w:tc>
          <w:tcPr>
            <w:tcW w:w="1275" w:type="dxa"/>
            <w:vAlign w:val="center"/>
          </w:tcPr>
          <w:p w14:paraId="50E2EA3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      级</w:t>
            </w:r>
          </w:p>
        </w:tc>
        <w:tc>
          <w:tcPr>
            <w:tcW w:w="2035" w:type="dxa"/>
            <w:vAlign w:val="center"/>
          </w:tcPr>
          <w:p w14:paraId="5A5640EC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专业</w:t>
            </w:r>
          </w:p>
        </w:tc>
        <w:tc>
          <w:tcPr>
            <w:tcW w:w="2160" w:type="dxa"/>
            <w:vAlign w:val="center"/>
          </w:tcPr>
          <w:p w14:paraId="018385E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60F0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 w14:paraId="6F475F6C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毕业学校</w:t>
            </w:r>
          </w:p>
        </w:tc>
        <w:tc>
          <w:tcPr>
            <w:tcW w:w="7639" w:type="dxa"/>
            <w:gridSpan w:val="5"/>
            <w:vAlign w:val="center"/>
          </w:tcPr>
          <w:p w14:paraId="0A4D9C67">
            <w:pPr>
              <w:shd w:val="clear"/>
              <w:ind w:firstLine="960" w:firstLineChars="4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年毕业于                  学校            专业</w:t>
            </w:r>
          </w:p>
        </w:tc>
      </w:tr>
      <w:tr w14:paraId="08A99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vAlign w:val="center"/>
          </w:tcPr>
          <w:p w14:paraId="20B88FBC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主要工作经历</w:t>
            </w:r>
          </w:p>
        </w:tc>
      </w:tr>
      <w:tr w14:paraId="47E62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 w14:paraId="5041AAEF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时  间</w:t>
            </w:r>
          </w:p>
        </w:tc>
        <w:tc>
          <w:tcPr>
            <w:tcW w:w="3444" w:type="dxa"/>
            <w:gridSpan w:val="3"/>
            <w:vAlign w:val="center"/>
          </w:tcPr>
          <w:p w14:paraId="4E36FAA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参加过的类似项目名称</w:t>
            </w:r>
          </w:p>
        </w:tc>
        <w:tc>
          <w:tcPr>
            <w:tcW w:w="2035" w:type="dxa"/>
            <w:vAlign w:val="center"/>
          </w:tcPr>
          <w:p w14:paraId="3D75BABD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工程概况说明</w:t>
            </w:r>
          </w:p>
        </w:tc>
        <w:tc>
          <w:tcPr>
            <w:tcW w:w="2160" w:type="dxa"/>
            <w:vAlign w:val="center"/>
          </w:tcPr>
          <w:p w14:paraId="1EACCAC1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及联系电话</w:t>
            </w:r>
          </w:p>
        </w:tc>
      </w:tr>
      <w:tr w14:paraId="1AD54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53D188FA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4E0FC38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5B6497F1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4CFD6321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DD52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6D3CCFF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61B22F33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359E83E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2F087DF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1CBD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10FD2561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72D0EF8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7913A73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77D995F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7CF4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522B11D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54A35F3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0A86146A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4899198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08BB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2FD9A8BF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5EB371AF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40258AD7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05695A5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BBA4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7C01A70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07EDFF5C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0EF60B62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4C7A488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4903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009B98C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76E5702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282BC7B7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20C6162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9813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6C7991A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333B890F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37F1377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0A974C7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C3C2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2F19224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4013A29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1DABB1BC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368FB6A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6F04B639">
      <w:pPr>
        <w:shd w:val="clear"/>
        <w:spacing w:line="42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830C278">
      <w:pPr>
        <w:shd w:val="clear"/>
        <w:spacing w:line="42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注：此表后应附项目经理身份证、市政公用工程专业二级及以上执业资格、有效的安全生产考核合格证书（建安B证）和在本单位注册执业证书等材料的复印件并加盖供应商红色公章。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6C5452"/>
    <w:rsid w:val="2AE9366F"/>
    <w:rsid w:val="2F3B0B2A"/>
    <w:rsid w:val="349A0CEE"/>
    <w:rsid w:val="3A267238"/>
    <w:rsid w:val="51E40124"/>
    <w:rsid w:val="645273C0"/>
    <w:rsid w:val="66B17D5B"/>
    <w:rsid w:val="77FA4095"/>
    <w:rsid w:val="7EAB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宋体" w:cs="Arial"/>
      <w:b/>
      <w:snapToGrid w:val="0"/>
      <w:color w:val="000000"/>
      <w:kern w:val="44"/>
      <w:sz w:val="32"/>
      <w:szCs w:val="21"/>
      <w:lang w:eastAsia="en-US"/>
    </w:rPr>
  </w:style>
  <w:style w:type="paragraph" w:styleId="5">
    <w:name w:val="heading 2"/>
    <w:basedOn w:val="1"/>
    <w:next w:val="1"/>
    <w:semiHidden/>
    <w:unhideWhenUsed/>
    <w:qFormat/>
    <w:uiPriority w:val="0"/>
    <w:pPr>
      <w:keepNext/>
      <w:keepLines/>
      <w:widowControl/>
      <w:spacing w:before="20" w:after="20" w:line="480" w:lineRule="auto"/>
      <w:ind w:left="284"/>
      <w:jc w:val="left"/>
      <w:outlineLvl w:val="1"/>
    </w:pPr>
    <w:rPr>
      <w:rFonts w:ascii="Arial" w:hAnsi="Arial" w:eastAsia="宋体" w:cs="Times New Roman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1"/>
    <w:pPr>
      <w:spacing w:after="120"/>
    </w:pPr>
  </w:style>
  <w:style w:type="paragraph" w:styleId="3">
    <w:name w:val="Date"/>
    <w:basedOn w:val="1"/>
    <w:next w:val="1"/>
    <w:qFormat/>
    <w:uiPriority w:val="0"/>
    <w:rPr>
      <w:rFonts w:ascii="Copperplate Gothic Bold" w:hAnsi="Copperplate Gothic Bold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214</Words>
  <Characters>214</Characters>
  <Lines>0</Lines>
  <Paragraphs>0</Paragraphs>
  <TotalTime>5</TotalTime>
  <ScaleCrop>false</ScaleCrop>
  <LinksUpToDate>false</LinksUpToDate>
  <CharactersWithSpaces>260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2024-10-17T06:33:00Z</dcterms:created>
  <dc:creator>admin</dc:creator>
  <cp:lastModifiedBy>acer</cp:lastModifiedBy>
  <dcterms:modified xsi:type="dcterms:W3CDTF">2026-02-04T09:54:20Z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6BD806A41A56471CB4634E8433570C89_12</vt:lpwstr>
  </property>
  <property fmtid="{D5CDD505-2E9C-101B-9397-08002B2CF9AE}" pid="4" name="KSOTemplateDocerSaveRecord">
    <vt:lpwstr>eyJoZGlkIjoiNTNmYmYxNTBmZGY4MzY5NDA0MzliOGFjZWIzZjJjN2QiLCJ1c2VySWQiOiI0MzE3MzA1NjEifQ==</vt:lpwstr>
  </property>
</Properties>
</file>