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B3228">
      <w:pPr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保密方案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（格式自拟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2A6529"/>
    <w:rsid w:val="4E966A32"/>
    <w:rsid w:val="6D2A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2025-10-24T06:24:00Z</dcterms:created>
  <dc:creator>ronin</dc:creator>
  <cp:lastModifiedBy>D</cp:lastModifiedBy>
  <dcterms:modified xsi:type="dcterms:W3CDTF">2025-11-04T00:29:05Z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9EEE654146134DD6A7A8946B76F326B2_11</vt:lpwstr>
  </property>
  <property fmtid="{D5CDD505-2E9C-101B-9397-08002B2CF9AE}" pid="4" name="KSOTemplateDocerSaveRecord">
    <vt:lpwstr>eyJoZGlkIjoiODRiZjAzOTJkOWYxMWRiNGYzM2FjZjU0MmY3ZThkZjEiLCJ1c2VySWQiOiIxMDgzODEwODI1In0=</vt:lpwstr>
  </property>
</Properties>
</file>