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08BD4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val="en-US" w:eastAsia="en-US"/>
        </w:rPr>
        <w:t>项目团队</w:t>
      </w:r>
      <w:r>
        <w:rPr>
          <w:rFonts w:hint="eastAsia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6C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2025-11-04T00:33:48Z</dcterms:created>
  <dc:creator>Administrator</dc:creator>
  <cp:lastModifiedBy>D</cp:lastModifiedBy>
  <dcterms:modified xsi:type="dcterms:W3CDTF">2025-11-04T00:33:58Z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A1443D8BA3454CFA9853F35D3E4C9335_12</vt:lpwstr>
  </property>
</Properties>
</file>