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jc w:val="center"/>
        <w:rPr>
          <w:rFonts w:hint="eastAsia" w:ascii="宋体" w:hAnsi="宋体" w:cs="宋体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）</w:t>
      </w:r>
    </w:p>
    <w:p w14:paraId="364205A3">
      <w:pPr>
        <w:spacing w:after="12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本项目拟投入人员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表</w:t>
      </w:r>
    </w:p>
    <w:p w14:paraId="6AE244D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400" w:lineRule="exact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0" w:name="_Toc403077652"/>
      <w:bookmarkStart w:id="1" w:name="_Toc426457710"/>
      <w:bookmarkStart w:id="2" w:name="_Toc396304714"/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cs="宋体"/>
          <w:color w:val="auto"/>
          <w:szCs w:val="24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Cs w:val="24"/>
        </w:rPr>
        <w:t xml:space="preserve">） 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</w:p>
    <w:tbl>
      <w:tblPr>
        <w:tblStyle w:val="3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274"/>
        <w:gridCol w:w="1585"/>
        <w:gridCol w:w="1532"/>
        <w:gridCol w:w="1292"/>
        <w:gridCol w:w="45"/>
        <w:gridCol w:w="1717"/>
        <w:gridCol w:w="8"/>
        <w:gridCol w:w="1136"/>
      </w:tblGrid>
      <w:tr w14:paraId="071B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81" w:type="dxa"/>
            <w:gridSpan w:val="2"/>
            <w:noWrap w:val="0"/>
            <w:vAlign w:val="center"/>
          </w:tcPr>
          <w:p w14:paraId="145482A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名</w:t>
            </w:r>
          </w:p>
        </w:tc>
        <w:tc>
          <w:tcPr>
            <w:tcW w:w="1585" w:type="dxa"/>
            <w:noWrap w:val="0"/>
            <w:vAlign w:val="center"/>
          </w:tcPr>
          <w:p w14:paraId="2E177C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661C725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别</w:t>
            </w:r>
          </w:p>
        </w:tc>
        <w:tc>
          <w:tcPr>
            <w:tcW w:w="1337" w:type="dxa"/>
            <w:gridSpan w:val="2"/>
            <w:noWrap w:val="0"/>
            <w:vAlign w:val="center"/>
          </w:tcPr>
          <w:p w14:paraId="330E5A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8DA9E9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龄</w:t>
            </w:r>
          </w:p>
        </w:tc>
        <w:tc>
          <w:tcPr>
            <w:tcW w:w="1144" w:type="dxa"/>
            <w:gridSpan w:val="2"/>
            <w:noWrap w:val="0"/>
            <w:vAlign w:val="center"/>
          </w:tcPr>
          <w:p w14:paraId="796FDECF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EF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781" w:type="dxa"/>
            <w:gridSpan w:val="2"/>
            <w:noWrap w:val="0"/>
            <w:vAlign w:val="center"/>
          </w:tcPr>
          <w:p w14:paraId="2C356D0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称</w:t>
            </w:r>
          </w:p>
        </w:tc>
        <w:tc>
          <w:tcPr>
            <w:tcW w:w="1585" w:type="dxa"/>
            <w:noWrap w:val="0"/>
            <w:vAlign w:val="center"/>
          </w:tcPr>
          <w:p w14:paraId="393AC1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06B2975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1337" w:type="dxa"/>
            <w:gridSpan w:val="2"/>
            <w:noWrap w:val="0"/>
            <w:vAlign w:val="center"/>
          </w:tcPr>
          <w:p w14:paraId="06B4BE2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F45DAD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专业/年限</w:t>
            </w:r>
          </w:p>
        </w:tc>
        <w:tc>
          <w:tcPr>
            <w:tcW w:w="1144" w:type="dxa"/>
            <w:gridSpan w:val="2"/>
            <w:noWrap w:val="0"/>
            <w:vAlign w:val="center"/>
          </w:tcPr>
          <w:p w14:paraId="6B729516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62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81" w:type="dxa"/>
            <w:gridSpan w:val="2"/>
            <w:noWrap w:val="0"/>
            <w:vAlign w:val="center"/>
          </w:tcPr>
          <w:p w14:paraId="4421DB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毕业时间</w:t>
            </w:r>
          </w:p>
        </w:tc>
        <w:tc>
          <w:tcPr>
            <w:tcW w:w="1585" w:type="dxa"/>
            <w:noWrap w:val="0"/>
            <w:vAlign w:val="center"/>
          </w:tcPr>
          <w:p w14:paraId="70244A1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0A13B38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1337" w:type="dxa"/>
            <w:gridSpan w:val="2"/>
            <w:noWrap w:val="0"/>
            <w:vAlign w:val="center"/>
          </w:tcPr>
          <w:p w14:paraId="045DFAD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31CB0BE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学历/专业</w:t>
            </w:r>
          </w:p>
        </w:tc>
        <w:tc>
          <w:tcPr>
            <w:tcW w:w="1144" w:type="dxa"/>
            <w:gridSpan w:val="2"/>
            <w:noWrap w:val="0"/>
            <w:vAlign w:val="center"/>
          </w:tcPr>
          <w:p w14:paraId="67CD7A13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9CE9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81" w:type="dxa"/>
            <w:gridSpan w:val="2"/>
            <w:noWrap w:val="0"/>
            <w:vAlign w:val="center"/>
          </w:tcPr>
          <w:p w14:paraId="04F1DA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资格证书</w:t>
            </w:r>
          </w:p>
        </w:tc>
        <w:tc>
          <w:tcPr>
            <w:tcW w:w="1585" w:type="dxa"/>
            <w:noWrap w:val="0"/>
            <w:vAlign w:val="center"/>
          </w:tcPr>
          <w:p w14:paraId="2DEE14C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281E7A3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注册时间</w:t>
            </w:r>
          </w:p>
        </w:tc>
        <w:tc>
          <w:tcPr>
            <w:tcW w:w="1337" w:type="dxa"/>
            <w:gridSpan w:val="2"/>
            <w:noWrap w:val="0"/>
            <w:vAlign w:val="center"/>
          </w:tcPr>
          <w:p w14:paraId="7534E5C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7B5802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从业时间</w:t>
            </w:r>
          </w:p>
        </w:tc>
        <w:tc>
          <w:tcPr>
            <w:tcW w:w="1144" w:type="dxa"/>
            <w:gridSpan w:val="2"/>
            <w:noWrap w:val="0"/>
            <w:vAlign w:val="center"/>
          </w:tcPr>
          <w:p w14:paraId="4D25F59B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7059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9096" w:type="dxa"/>
            <w:gridSpan w:val="9"/>
            <w:noWrap w:val="0"/>
            <w:vAlign w:val="center"/>
          </w:tcPr>
          <w:p w14:paraId="4E20261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工作经历</w:t>
            </w:r>
          </w:p>
        </w:tc>
      </w:tr>
      <w:tr w14:paraId="21A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507" w:type="dxa"/>
            <w:noWrap w:val="0"/>
            <w:vAlign w:val="center"/>
          </w:tcPr>
          <w:p w14:paraId="1011933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  间</w:t>
            </w:r>
          </w:p>
        </w:tc>
        <w:tc>
          <w:tcPr>
            <w:tcW w:w="3391" w:type="dxa"/>
            <w:gridSpan w:val="3"/>
            <w:noWrap w:val="0"/>
            <w:vAlign w:val="center"/>
          </w:tcPr>
          <w:p w14:paraId="081EE78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参加过的项目名称</w:t>
            </w:r>
          </w:p>
          <w:p w14:paraId="035F6BF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及当时所在单位</w:t>
            </w:r>
          </w:p>
        </w:tc>
        <w:tc>
          <w:tcPr>
            <w:tcW w:w="1292" w:type="dxa"/>
            <w:noWrap w:val="0"/>
            <w:vAlign w:val="center"/>
          </w:tcPr>
          <w:p w14:paraId="4599EB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担任何职</w:t>
            </w:r>
          </w:p>
        </w:tc>
        <w:tc>
          <w:tcPr>
            <w:tcW w:w="1770" w:type="dxa"/>
            <w:gridSpan w:val="3"/>
            <w:noWrap w:val="0"/>
            <w:vAlign w:val="center"/>
          </w:tcPr>
          <w:p w14:paraId="5BAAA04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主要工作内容</w:t>
            </w:r>
          </w:p>
        </w:tc>
        <w:tc>
          <w:tcPr>
            <w:tcW w:w="1136" w:type="dxa"/>
            <w:noWrap w:val="0"/>
            <w:vAlign w:val="center"/>
          </w:tcPr>
          <w:p w14:paraId="3CA9736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 注</w:t>
            </w:r>
          </w:p>
        </w:tc>
      </w:tr>
      <w:tr w14:paraId="5242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507" w:type="dxa"/>
            <w:noWrap w:val="0"/>
            <w:vAlign w:val="center"/>
          </w:tcPr>
          <w:p w14:paraId="59A79517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91" w:type="dxa"/>
            <w:gridSpan w:val="3"/>
            <w:noWrap w:val="0"/>
            <w:vAlign w:val="center"/>
          </w:tcPr>
          <w:p w14:paraId="75ACFC1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4299C3A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70" w:type="dxa"/>
            <w:gridSpan w:val="3"/>
            <w:noWrap w:val="0"/>
            <w:vAlign w:val="center"/>
          </w:tcPr>
          <w:p w14:paraId="146C10F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7E4ABA2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0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507" w:type="dxa"/>
            <w:noWrap w:val="0"/>
            <w:vAlign w:val="center"/>
          </w:tcPr>
          <w:p w14:paraId="504FCD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91" w:type="dxa"/>
            <w:gridSpan w:val="3"/>
            <w:noWrap w:val="0"/>
            <w:vAlign w:val="center"/>
          </w:tcPr>
          <w:p w14:paraId="2C9C614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6D6F96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70" w:type="dxa"/>
            <w:gridSpan w:val="3"/>
            <w:noWrap w:val="0"/>
            <w:vAlign w:val="center"/>
          </w:tcPr>
          <w:p w14:paraId="05C65C5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11E947E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423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507" w:type="dxa"/>
            <w:noWrap w:val="0"/>
            <w:vAlign w:val="center"/>
          </w:tcPr>
          <w:p w14:paraId="164259C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91" w:type="dxa"/>
            <w:gridSpan w:val="3"/>
            <w:noWrap w:val="0"/>
            <w:vAlign w:val="center"/>
          </w:tcPr>
          <w:p w14:paraId="3CA86E2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3CFE0C9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70" w:type="dxa"/>
            <w:gridSpan w:val="3"/>
            <w:noWrap w:val="0"/>
            <w:vAlign w:val="center"/>
          </w:tcPr>
          <w:p w14:paraId="4210BB2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7E6E8C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2F3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507" w:type="dxa"/>
            <w:noWrap w:val="0"/>
            <w:vAlign w:val="center"/>
          </w:tcPr>
          <w:p w14:paraId="1330AEF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91" w:type="dxa"/>
            <w:gridSpan w:val="3"/>
            <w:noWrap w:val="0"/>
            <w:vAlign w:val="center"/>
          </w:tcPr>
          <w:p w14:paraId="263E1B5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6E819A0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70" w:type="dxa"/>
            <w:gridSpan w:val="3"/>
            <w:noWrap w:val="0"/>
            <w:vAlign w:val="center"/>
          </w:tcPr>
          <w:p w14:paraId="54506F6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5B4855B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79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507" w:type="dxa"/>
            <w:noWrap w:val="0"/>
            <w:vAlign w:val="center"/>
          </w:tcPr>
          <w:p w14:paraId="1D0CFE9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91" w:type="dxa"/>
            <w:gridSpan w:val="3"/>
            <w:noWrap w:val="0"/>
            <w:vAlign w:val="center"/>
          </w:tcPr>
          <w:p w14:paraId="2E2BB9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366739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70" w:type="dxa"/>
            <w:gridSpan w:val="3"/>
            <w:noWrap w:val="0"/>
            <w:vAlign w:val="center"/>
          </w:tcPr>
          <w:p w14:paraId="7025A8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427FC0A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7339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507" w:type="dxa"/>
            <w:noWrap w:val="0"/>
            <w:vAlign w:val="center"/>
          </w:tcPr>
          <w:p w14:paraId="208278C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91" w:type="dxa"/>
            <w:gridSpan w:val="3"/>
            <w:noWrap w:val="0"/>
            <w:vAlign w:val="center"/>
          </w:tcPr>
          <w:p w14:paraId="054D59F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5A5795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70" w:type="dxa"/>
            <w:gridSpan w:val="3"/>
            <w:noWrap w:val="0"/>
            <w:vAlign w:val="center"/>
          </w:tcPr>
          <w:p w14:paraId="080802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14D7A4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84E5FEE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。 </w:t>
      </w:r>
    </w:p>
    <w:p w14:paraId="0AF5E5C2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</w:rPr>
      </w:pPr>
    </w:p>
    <w:p w14:paraId="106BA3AA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470082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Cs w:val="24"/>
        </w:rPr>
        <w:t>）本项目拟投入人员汇总表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9F0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037C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1C75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5ABB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C449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7C30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902F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技术</w:t>
            </w:r>
          </w:p>
          <w:p w14:paraId="3B45D59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B1781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资格证</w:t>
            </w:r>
          </w:p>
          <w:p w14:paraId="160AD59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6673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工作</w:t>
            </w:r>
          </w:p>
          <w:p w14:paraId="5EBFCD2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84D7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904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岗位</w:t>
            </w:r>
          </w:p>
          <w:p w14:paraId="5F8E811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情况</w:t>
            </w:r>
          </w:p>
        </w:tc>
      </w:tr>
      <w:tr w14:paraId="6ADE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52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EA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112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F3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C4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37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194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2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66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C9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079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297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F39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B18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54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CF9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09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9BAF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00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8D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E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8E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C25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AD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55E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C4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C1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8C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99C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33E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1F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A0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7F2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4A6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9B2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C90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75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F3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40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A8D0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D01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6BC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C8C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A5B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E6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C85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617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A2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45C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804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2250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37F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85D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A42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C6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428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E01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D9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17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3FC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AC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976D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9E5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F6B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6F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A17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C9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9D2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62C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85B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F02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86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95B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C4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44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AC2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91A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A0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D0A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A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C48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79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370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E057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AE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B49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0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AA9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A0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73A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EC7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C766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DB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F12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8C5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590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C9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895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25D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140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7AE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A5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8F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96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3A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C78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E6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3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4F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B51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36B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AA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8389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DF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AC3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E4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C98E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C29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804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C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B9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DD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4DA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D2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49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2E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3F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F6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3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DF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CA7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8930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C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421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C03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D44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FDA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3AA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FAE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5D8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D6E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156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F0A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E9E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C1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60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FA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68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C9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6FE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5A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9A5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875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70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002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11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30F3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AC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3E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944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C1DE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0CB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4E7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5E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17E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B5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96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51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D97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224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DEC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378E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3D3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CE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864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340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4A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B77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A128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D0E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9DC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E6A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EA1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3C7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84C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A2E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B45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A47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6EC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0E1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2E4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27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2A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B64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4E1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54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6B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8F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AF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D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2FA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80C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77D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24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26B7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A45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838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DDA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DF8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D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FF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FF1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FA6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98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79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4A47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F2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A5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4B9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4F2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C81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2F2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0D7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621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8D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C0F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52D8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341D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4E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BB9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44E8D611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 w14:paraId="230F25DC">
      <w:pPr>
        <w:pStyle w:val="7"/>
        <w:numPr>
          <w:ilvl w:val="0"/>
          <w:numId w:val="1"/>
        </w:numPr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 </w:t>
      </w:r>
    </w:p>
    <w:p w14:paraId="70EBE5F2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" w:name="_Toc225416062"/>
      <w:bookmarkStart w:id="4" w:name="_Toc225412374"/>
      <w:bookmarkStart w:id="5" w:name="_Toc225566883"/>
      <w:bookmarkStart w:id="6" w:name="_Toc396304715"/>
      <w:bookmarkStart w:id="7" w:name="_Toc225566702"/>
      <w:bookmarkStart w:id="8" w:name="_Toc225410808"/>
      <w:bookmarkStart w:id="9" w:name="_Toc426457711"/>
      <w:bookmarkStart w:id="10" w:name="_Toc225409966"/>
      <w:bookmarkStart w:id="11" w:name="_Toc225567482"/>
      <w:bookmarkStart w:id="12" w:name="_Toc225415660"/>
      <w:bookmarkStart w:id="13" w:name="_Toc341541376"/>
      <w:bookmarkStart w:id="14" w:name="_Toc225415861"/>
      <w:bookmarkStart w:id="15" w:name="_Toc403077653"/>
      <w:bookmarkStart w:id="16" w:name="_Toc225410182"/>
      <w:bookmarkStart w:id="17" w:name="_Toc225412172"/>
    </w:p>
    <w:p w14:paraId="00E169AA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C054D7F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4161C127">
      <w:pP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br w:type="page"/>
      </w:r>
    </w:p>
    <w:p w14:paraId="4564611B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 xml:space="preserve">2、2022年1月1日至今类似项目业绩 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  绩  表</w:t>
      </w:r>
    </w:p>
    <w:tbl>
      <w:tblPr>
        <w:tblStyle w:val="3"/>
        <w:tblpPr w:leftFromText="180" w:rightFromText="180" w:vertAnchor="text" w:horzAnchor="page" w:tblpX="1842" w:tblpY="417"/>
        <w:tblOverlap w:val="never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915"/>
        <w:gridCol w:w="1587"/>
      </w:tblGrid>
      <w:tr w14:paraId="2C07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5" w:type="dxa"/>
            <w:noWrap w:val="0"/>
            <w:vAlign w:val="center"/>
          </w:tcPr>
          <w:p w14:paraId="67E9475B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2EBB833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2D7F7970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915" w:type="dxa"/>
            <w:noWrap w:val="0"/>
            <w:vAlign w:val="center"/>
          </w:tcPr>
          <w:p w14:paraId="558CAEAC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587" w:type="dxa"/>
            <w:noWrap w:val="0"/>
            <w:vAlign w:val="center"/>
          </w:tcPr>
          <w:p w14:paraId="0B5EF75F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4FE1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7A321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4399D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B94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B7118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42AC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C1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3CD8C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FB92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4368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C992B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7401C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D7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64066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C8E37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372B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572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4F5A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22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3D671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7FBE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6F34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99D0C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F5CA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54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3F72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6EB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E91C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EB63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9572E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D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A006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E8F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A3D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7AB04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34CF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E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A6E81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CD83C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6967B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C6F33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BE524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94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5E7E4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BD1C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865C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2F97D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ECC39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1E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75E3EA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76A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59A4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6F2C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BF476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5C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104F4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8DADC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C03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4A4C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0A47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13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C030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B0009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2D6E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FEC3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4C10E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65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63A8A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30FD3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0676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CF84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6ABB7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E8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2FB5E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1820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2A03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5F5B2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422FC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D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2EA6A9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2A87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67948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8A0E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DC6D5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126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581CFA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787A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E0BD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325A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55615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37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006AE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C5D6D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4473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EA8C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58F11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B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75" w:type="dxa"/>
            <w:noWrap w:val="0"/>
            <w:vAlign w:val="top"/>
          </w:tcPr>
          <w:p w14:paraId="6F6927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FE53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AF7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0DBAC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475F8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5E316E5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 xml:space="preserve">（注：业绩以中标通知书或合同协议书为依据，响应文件中附加盖公章的复印件） </w:t>
      </w:r>
    </w:p>
    <w:p w14:paraId="5412AC8E">
      <w:pPr>
        <w:rPr>
          <w:rFonts w:hint="eastAsia"/>
          <w:lang w:val="en-US" w:eastAsia="zh-CN"/>
        </w:rPr>
      </w:pPr>
    </w:p>
    <w:p w14:paraId="6D4DB542">
      <w:pPr>
        <w:rPr>
          <w:rFonts w:hint="eastAsia"/>
          <w:lang w:val="en-US" w:eastAsia="zh-CN"/>
        </w:rPr>
      </w:pPr>
    </w:p>
    <w:p w14:paraId="785F4A11"/>
    <w:p w14:paraId="5C674C9A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8F74C5"/>
    <w:multiLevelType w:val="singleLevel"/>
    <w:tmpl w:val="438F74C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93FE2"/>
    <w:rsid w:val="0CAA1B68"/>
    <w:rsid w:val="113A22D2"/>
    <w:rsid w:val="166444E5"/>
    <w:rsid w:val="1D752D2A"/>
    <w:rsid w:val="2BCA74C1"/>
    <w:rsid w:val="312B4CBC"/>
    <w:rsid w:val="41BC7077"/>
    <w:rsid w:val="43A70254"/>
    <w:rsid w:val="4CD82DB3"/>
    <w:rsid w:val="4FF4529B"/>
    <w:rsid w:val="5E714676"/>
    <w:rsid w:val="6D6B0F0A"/>
    <w:rsid w:val="71871854"/>
    <w:rsid w:val="76E625C1"/>
    <w:rsid w:val="771A5A94"/>
    <w:rsid w:val="7AD87858"/>
    <w:rsid w:val="7B2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Times New Roman" w:hAnsi="Times New Roman" w:eastAsia="宋体" w:cs="Times New Roman"/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295</Words>
  <Characters>298</Characters>
  <Lines>0</Lines>
  <Paragraphs>0</Paragraphs>
  <TotalTime>0</TotalTime>
  <ScaleCrop>false</ScaleCrop>
  <LinksUpToDate>false</LinksUpToDate>
  <CharactersWithSpaces>318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2025-04-15T07:52:00Z</dcterms:created>
  <dc:creator>Administrator</dc:creator>
  <cp:lastModifiedBy>Lh</cp:lastModifiedBy>
  <dcterms:modified xsi:type="dcterms:W3CDTF">2025-10-29T08:07:04Z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eyJoZGlkIjoiN2FjZTQwN2U3YTFlYzA1NDQzM2Q4YjYxNzllYzJjOTAiLCJ1c2VySWQiOiI0MDAxNzI4NTgifQ==</vt:lpwstr>
  </property>
  <property fmtid="{D5CDD505-2E9C-101B-9397-08002B2CF9AE}" pid="4" name="ICV">
    <vt:lpwstr>218AB994231F441DAB7B5C7DEACD031A_12</vt:lpwstr>
  </property>
</Properties>
</file>