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378B5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633A0313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A6F658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0F94CE7D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4F644B21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包号：</w:t>
      </w:r>
    </w:p>
    <w:p w14:paraId="33AE2D2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7C0FDA61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项目服务实施方案：（具体要求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205C09A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7CFF255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032C04D6">
      <w:pPr>
        <w:spacing w:line="480" w:lineRule="exact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：拟派项目负责人简历表</w:t>
      </w:r>
    </w:p>
    <w:p w14:paraId="398F7F1F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6AF0303">
      <w:pPr>
        <w:jc w:val="center"/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项目负责人简历表</w:t>
      </w:r>
    </w:p>
    <w:p w14:paraId="2662B4BE">
      <w:pPr>
        <w:spacing w:line="420" w:lineRule="exact"/>
        <w:ind w:firstLine="480" w:firstLineChars="200"/>
        <w:rPr>
          <w:rFonts w:hint="eastAsia"/>
          <w:sz w:val="24"/>
          <w:szCs w:val="24"/>
          <w:highlight w:val="none"/>
        </w:rPr>
      </w:pPr>
    </w:p>
    <w:tbl>
      <w:tblPr>
        <w:tblStyle w:val="3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6A31A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EF9B1E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1715F92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818916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7BB96F8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B45165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3F24269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54FD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D94009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24AC5E2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10748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5B2C3CA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EDF5D6D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noWrap w:val="0"/>
            <w:vAlign w:val="center"/>
          </w:tcPr>
          <w:p w14:paraId="1A9AC9E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4113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1FC15A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393D349D">
            <w:pPr>
              <w:ind w:firstLine="960" w:firstLineChars="400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0B3D4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45D1F48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主要工作经历</w:t>
            </w:r>
          </w:p>
        </w:tc>
      </w:tr>
      <w:tr w14:paraId="26CE8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0DD764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59A45F4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52F077E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概况说明</w:t>
            </w:r>
          </w:p>
        </w:tc>
        <w:tc>
          <w:tcPr>
            <w:tcW w:w="2160" w:type="dxa"/>
            <w:noWrap w:val="0"/>
            <w:vAlign w:val="center"/>
          </w:tcPr>
          <w:p w14:paraId="145BACC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2E24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4D7EA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E112C1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DE51E9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5732B9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7D9E6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172360A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C3B21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16DBAC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2CCBBB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5BA49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AA78E44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41D0B4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6AA110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127C4E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6E994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ACABB3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9859DFA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3DB46D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840BB3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5FDC8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58A1A4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CAD4E7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3AC0CA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24665E4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7BAFE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ED3FC1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7FB146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9D3B643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284E17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17C67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31CCB39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04BAA0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7867B6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509449D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1B18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D664AB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9CD514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2E4E1BA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7B5888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28A43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57FD91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12D3F9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20F2F43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ED94F4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</w:tbl>
    <w:p w14:paraId="4906C80A">
      <w:pPr>
        <w:topLinePunct/>
        <w:spacing w:line="480" w:lineRule="auto"/>
        <w:jc w:val="both"/>
        <w:rPr>
          <w:rFonts w:hint="eastAsia"/>
          <w:b/>
          <w:bCs/>
          <w:sz w:val="21"/>
          <w:szCs w:val="21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备注：根据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评审办法</w:t>
      </w:r>
      <w:r>
        <w:rPr>
          <w:rFonts w:hint="eastAsia"/>
          <w:b/>
          <w:bCs/>
          <w:sz w:val="24"/>
          <w:szCs w:val="24"/>
          <w:highlight w:val="none"/>
        </w:rPr>
        <w:t>要求，后附相关证明材料；</w:t>
      </w:r>
    </w:p>
    <w:p w14:paraId="18C6D6FE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F8385D5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494DC02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9B72B84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D17709E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6F95A28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B326413">
      <w:p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B7BF237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团队</w:t>
      </w:r>
    </w:p>
    <w:p w14:paraId="435D1766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03AEE8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255A88B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0203EAC4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3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5478B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5F2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985A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7797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5503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DD8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23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 w14:paraId="253C63E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A72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1309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9327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AE1E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BB78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1C41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97BC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58CB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AFB5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CD77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7EF3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3376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35AC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3C9E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A45F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D0F5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19CB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4862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6354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843B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5860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4C5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9C6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ED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EDC4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EA4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0CB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0CFA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0AF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A66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B350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354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BB41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AA4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A50A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3481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E2F2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64A3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CEE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E3DE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716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2F1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8954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8F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F74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3967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492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1E7E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CF26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3EEBA851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7F446BF9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062CD9FA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本表应后附证明材料，具体要求以本项目招标文件及评审办法为准。</w:t>
      </w:r>
    </w:p>
    <w:p w14:paraId="4D7B8EFB">
      <w:pPr>
        <w:rPr>
          <w:rFonts w:ascii="宋体" w:hAnsi="宋体" w:cs="宋体"/>
          <w:b/>
          <w:color w:val="auto"/>
          <w:sz w:val="18"/>
          <w:szCs w:val="1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3：设备及其他工具汇总表</w:t>
      </w:r>
    </w:p>
    <w:p w14:paraId="33CD1FA2">
      <w:pPr>
        <w:ind w:firstLine="442"/>
        <w:jc w:val="center"/>
        <w:rPr>
          <w:rFonts w:ascii="宋体" w:hAnsi="宋体" w:cs="宋体"/>
          <w:b/>
          <w:color w:val="auto"/>
          <w:sz w:val="22"/>
          <w:szCs w:val="22"/>
          <w:highlight w:val="none"/>
          <w:lang w:eastAsia="zh-CN"/>
        </w:rPr>
      </w:pPr>
    </w:p>
    <w:p w14:paraId="13A3DEB7">
      <w:pPr>
        <w:ind w:firstLine="562"/>
        <w:jc w:val="center"/>
        <w:rPr>
          <w:rFonts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拟投入本项目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的工具仪器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汇总表（参考格式）</w:t>
      </w:r>
      <w:bookmarkStart w:id="0" w:name="_GoBack"/>
      <w:bookmarkEnd w:id="0"/>
    </w:p>
    <w:tbl>
      <w:tblPr>
        <w:tblStyle w:val="3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498"/>
        <w:gridCol w:w="1513"/>
        <w:gridCol w:w="726"/>
        <w:gridCol w:w="1417"/>
        <w:gridCol w:w="1864"/>
        <w:gridCol w:w="1031"/>
      </w:tblGrid>
      <w:tr w14:paraId="3E1B4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0AA44B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FBC726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工具仪器的种类名称</w:t>
            </w: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EF90B6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规 格 </w:t>
            </w:r>
          </w:p>
          <w:p w14:paraId="49D913AC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14957A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C22E4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66B2D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3DE58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备 注 </w:t>
            </w:r>
          </w:p>
        </w:tc>
      </w:tr>
      <w:tr w14:paraId="50AAF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FA3306C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64A12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4181E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37E56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8527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0EFFA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C61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4EBF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75137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DF666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602DC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CE308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BFE18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FEF7F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543C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34A5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C0A7D3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EC366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688DA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CB4AF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DDFA1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2AF99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23C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D6A1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0C4A3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19D6C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AACE7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5FD52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0590A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148B6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D33D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355E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29199E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6997F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FC584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0FBF6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8C4AD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75D6C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C123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D1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68136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34E3A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A34C0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78AD6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39FEF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774F3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04D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94E7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E62324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70861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BCD23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E671E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299C7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54117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28B3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13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A0C86E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77E11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13E12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FF0DB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D7EBA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29B72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6A86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39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F0D1F8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B71C7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A55C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591CA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C4621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C4C6D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43E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F37D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0D1C5E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AC899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3F3A0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7E5AF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CB727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7979C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7501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252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959373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9772D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1D3C5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FA12D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C0AB6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2579A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7414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7901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CEB9D71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2D899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5BB3B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F0198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CD780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F3C19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66B7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207B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1D80F4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01AEB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9108D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1D7A0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47180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1F58B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199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9AE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686CC4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2BDC9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AD871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1BB24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906D2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0B110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C9D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889D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761788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771B0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C7882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47684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FCCB5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269FD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3521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6E07B189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08BA3F8">
      <w:pPr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本表应后附相关证明材料，具体要求以本项目招标文件评审办法为准。</w:t>
      </w:r>
    </w:p>
    <w:p w14:paraId="6AC3A9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723BE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1B6B2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1B6B2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8640C24"/>
    <w:rsid w:val="15351C3A"/>
    <w:rsid w:val="1ABD2416"/>
    <w:rsid w:val="23F76998"/>
    <w:rsid w:val="295D729E"/>
    <w:rsid w:val="35A63D7A"/>
    <w:rsid w:val="375D490D"/>
    <w:rsid w:val="38140676"/>
    <w:rsid w:val="3B8E778B"/>
    <w:rsid w:val="3D1B504E"/>
    <w:rsid w:val="3D363C36"/>
    <w:rsid w:val="3F310B59"/>
    <w:rsid w:val="401B6BE3"/>
    <w:rsid w:val="42C972FA"/>
    <w:rsid w:val="45B238E1"/>
    <w:rsid w:val="46AC31BB"/>
    <w:rsid w:val="4DC808DA"/>
    <w:rsid w:val="4F275AD4"/>
    <w:rsid w:val="574C432A"/>
    <w:rsid w:val="5806097D"/>
    <w:rsid w:val="688B4586"/>
    <w:rsid w:val="69BE5A22"/>
    <w:rsid w:val="6C5C6966"/>
    <w:rsid w:val="6ED529FF"/>
    <w:rsid w:val="765950B8"/>
    <w:rsid w:val="7C55517F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362</Words>
  <Characters>369</Characters>
  <Lines>0</Lines>
  <Paragraphs>0</Paragraphs>
  <TotalTime>0</TotalTime>
  <ScaleCrop>false</ScaleCrop>
  <LinksUpToDate>false</LinksUpToDate>
  <CharactersWithSpaces>416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情似风</cp:lastModifiedBy>
  <dcterms:modified xsi:type="dcterms:W3CDTF">2025-12-15T08:05:40Z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eyJoZGlkIjoiMGEwODMxYWI2YTFlNGFjNzlmMDFmOWQ1YzcxM2MzNTMiLCJ1c2VySWQiOiIyNjAzNTY4OTQifQ==</vt:lpwstr>
  </property>
</Properties>
</file>