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E48FC">
      <w:pPr>
        <w:pStyle w:val="2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</w:rPr>
        <w:t>法定代表人授权书</w:t>
      </w:r>
    </w:p>
    <w:p w14:paraId="6EAEBD3A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Toc49019498"/>
      <w:bookmarkStart w:id="1" w:name="_Toc47262070"/>
      <w:bookmarkStart w:id="2" w:name="_Toc48995852"/>
      <w:bookmarkStart w:id="3" w:name="_Toc49019237"/>
      <w:bookmarkStart w:id="4" w:name="_Toc47418939"/>
      <w:bookmarkStart w:id="5" w:name="_Toc47261691"/>
      <w:bookmarkStart w:id="6" w:name="_Toc47261886"/>
      <w:bookmarkStart w:id="7" w:name="_Toc47418256"/>
      <w:bookmarkStart w:id="8" w:name="_Toc48791236"/>
      <w:bookmarkStart w:id="9" w:name="_Toc47418732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（1）法定代表人证明书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3A0FE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551FF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陕西正圆通泰项目管理有限公司</w:t>
            </w:r>
          </w:p>
        </w:tc>
      </w:tr>
      <w:tr w14:paraId="5F499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9303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60582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2EBD5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企</w:t>
            </w:r>
          </w:p>
          <w:p w14:paraId="509727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业</w:t>
            </w:r>
          </w:p>
          <w:p w14:paraId="02600F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</w:t>
            </w:r>
          </w:p>
          <w:p w14:paraId="4234A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20CDF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A270B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8B92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47819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44245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760C3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6ADF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5AE6E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51F157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0BF06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350C5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6E79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8E7D1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D4A66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CDF2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B56CC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4DD6F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6053C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673FB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063FC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D7E31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C68E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51F0F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93C87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75BA44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统一社会信用代码证号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32EB5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8E9F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D0273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</w:t>
            </w:r>
          </w:p>
          <w:p w14:paraId="7074FD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代 表</w:t>
            </w:r>
          </w:p>
          <w:p w14:paraId="013D79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14210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67B0AD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0A57CA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4A604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746A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78C8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25E3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2A4366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7B614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5EC74E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4425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B6BD8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B1F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6C733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FB68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FB5A4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35CF02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7E4D1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7CF7D0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center"/>
          </w:tcPr>
          <w:p w14:paraId="3C5DBA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E8F5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E333C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二代身份证双面</w:t>
            </w:r>
          </w:p>
          <w:p w14:paraId="11B5FB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35712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</w:t>
            </w:r>
          </w:p>
          <w:p w14:paraId="5FBBEA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（法定代表人签字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）</w:t>
            </w:r>
          </w:p>
        </w:tc>
      </w:tr>
      <w:tr w14:paraId="5A921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2B95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06F354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768E27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432E01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CC0E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7FA1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</w:t>
            </w:r>
          </w:p>
          <w:p w14:paraId="2A87CD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6B19A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年  月  日</w:t>
            </w:r>
          </w:p>
        </w:tc>
      </w:tr>
    </w:tbl>
    <w:p w14:paraId="4AC0765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10" w:name="_Toc416678759"/>
      <w:bookmarkStart w:id="11" w:name="_Toc14521"/>
      <w:bookmarkStart w:id="12" w:name="_Toc416530637"/>
    </w:p>
    <w:p w14:paraId="6477F057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 w14:paraId="3025545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（2）法定代表人授权书</w:t>
      </w:r>
      <w:bookmarkEnd w:id="10"/>
      <w:bookmarkEnd w:id="11"/>
      <w:bookmarkEnd w:id="12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128F9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31A2AC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陕西正圆通泰项目管理有限公司</w:t>
            </w:r>
          </w:p>
        </w:tc>
      </w:tr>
      <w:tr w14:paraId="477F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0FC6D3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221E0E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4658DA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2BF236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624D54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6EF5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C3BEC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005B2B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60F7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3A2C3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71983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2FF71B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A4BCC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21F4CE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BC79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29CF47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2BB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2C17D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0C9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59D2F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901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7B8748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709DE0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FDF75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F076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3417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2443B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91FE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C797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13CEF7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44369C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32E49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03E568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</w:t>
            </w:r>
          </w:p>
          <w:p w14:paraId="6ACDE4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目</w:t>
            </w:r>
          </w:p>
          <w:p w14:paraId="4C69A2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与</w:t>
            </w:r>
          </w:p>
          <w:p w14:paraId="1D484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内</w:t>
            </w:r>
          </w:p>
          <w:p w14:paraId="67B47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5493D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061BA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396B4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474348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CF1F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377DCA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</w:p>
        </w:tc>
      </w:tr>
      <w:tr w14:paraId="0912A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B399B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26F7A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0583AC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全权办理本次采购项目的投标、现场澄清、联系、洽谈、签约、执行等具体事务，签署全部有关文件、文书、协议及合同。</w:t>
            </w:r>
          </w:p>
        </w:tc>
      </w:tr>
      <w:tr w14:paraId="3683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902D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F548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29548D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57E9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06334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254C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2546FB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本授权书自开标大会之日计算有效期为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>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个日历日</w:t>
            </w:r>
          </w:p>
        </w:tc>
      </w:tr>
      <w:tr w14:paraId="4EAA2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23740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A712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签署栏</w:t>
            </w:r>
          </w:p>
        </w:tc>
      </w:tr>
      <w:tr w14:paraId="5D557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055EB5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</w:pPr>
          </w:p>
          <w:p w14:paraId="2131FC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二代身份证双面</w:t>
            </w:r>
          </w:p>
          <w:p w14:paraId="1B408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3DD70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3DE76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25A05D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  <w:lang w:eastAsia="zh-CN"/>
              </w:rPr>
              <w:t>或</w:t>
            </w:r>
            <w:bookmarkStart w:id="13" w:name="_GoBack"/>
            <w:bookmarkEnd w:id="13"/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  <w:lang w:eastAsia="zh-CN"/>
              </w:rPr>
              <w:t>盖章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：</w:t>
            </w:r>
          </w:p>
          <w:p w14:paraId="4FD10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</w:pPr>
          </w:p>
          <w:p w14:paraId="04A4DB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楷体_GB2312"/>
                <w:bCs/>
                <w:caps/>
                <w:color w:val="auto"/>
                <w:sz w:val="28"/>
                <w:szCs w:val="28"/>
              </w:rPr>
              <w:t>授权代表人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楷体_GB2312"/>
                <w:bCs/>
                <w:caps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 xml:space="preserve">       </w:t>
            </w:r>
          </w:p>
          <w:p w14:paraId="41881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</w:pPr>
          </w:p>
        </w:tc>
      </w:tr>
      <w:tr w14:paraId="0486E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top"/>
          </w:tcPr>
          <w:p w14:paraId="47F902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45F202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89757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</w:t>
            </w:r>
          </w:p>
          <w:p w14:paraId="74EC57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63337F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          </w:t>
            </w:r>
          </w:p>
          <w:p w14:paraId="177994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年  月  日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89C1E30">
      <w:pPr>
        <w:bidi w:val="0"/>
        <w:rPr>
          <w:rFonts w:hint="eastAsia"/>
          <w:color w:val="auto"/>
        </w:rPr>
      </w:pPr>
    </w:p>
    <w:p w14:paraId="03C35B4E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MWQ1OTNmZjEyYjcxY2M5ZjI2NzZmNzdjYmJkZGUifQ=="/>
  </w:docVars>
  <w:rsids>
    <w:rsidRoot w:val="00000000"/>
    <w:rsid w:val="097418B7"/>
    <w:rsid w:val="22BE4F7D"/>
    <w:rsid w:val="22FB7E89"/>
    <w:rsid w:val="3883626D"/>
    <w:rsid w:val="44131BBA"/>
    <w:rsid w:val="4517259F"/>
    <w:rsid w:val="4C744EE6"/>
    <w:rsid w:val="58411F2B"/>
    <w:rsid w:val="5D6773D2"/>
    <w:rsid w:val="5F6D12E1"/>
    <w:rsid w:val="615C4475"/>
    <w:rsid w:val="6DA868DE"/>
    <w:rsid w:val="73070389"/>
    <w:rsid w:val="7866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365</Words>
  <Characters>366</Characters>
  <Lines>0</Lines>
  <Paragraphs>0</Paragraphs>
  <TotalTime>1</TotalTime>
  <ScaleCrop>false</ScaleCrop>
  <LinksUpToDate>false</LinksUpToDate>
  <CharactersWithSpaces>457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2023-08-28T09:01:00Z</dcterms:created>
  <dc:creator>Administrator</dc:creator>
  <cp:lastModifiedBy>ZP</cp:lastModifiedBy>
  <dcterms:modified xsi:type="dcterms:W3CDTF">2025-08-07T12:27:59Z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FB44CE5D8B1A4761AB6680D5C7D0FD76_12</vt:lpwstr>
  </property>
  <property fmtid="{D5CDD505-2E9C-101B-9397-08002B2CF9AE}" pid="4" name="KSOTemplateDocerSaveRecord">
    <vt:lpwstr>eyJoZGlkIjoiNDZlNGU3MTRkNWJlZjQ5MjY3Y2E1OTlkNGUxZGUwMTgiLCJ1c2VySWQiOiI2MjUzNTYzNjMifQ==</vt:lpwstr>
  </property>
</Properties>
</file>