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DC71A">
      <w:pPr>
        <w:ind w:right="-60" w:firstLine="1687" w:firstLineChars="600"/>
        <w:jc w:val="both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2022 </w:t>
      </w:r>
      <w:bookmarkStart w:id="0" w:name="_Toc8920_WPSOffice_Level3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1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single"/>
          <w:lang w:val="en-US" w:eastAsia="zh-CN"/>
        </w:rPr>
        <w:t xml:space="preserve"> 1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以来完成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的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类似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项目业绩</w:t>
      </w:r>
      <w:bookmarkEnd w:id="0"/>
    </w:p>
    <w:tbl>
      <w:tblPr>
        <w:tblStyle w:val="3"/>
        <w:tblpPr w:leftFromText="180" w:rightFromText="180" w:vertAnchor="text" w:horzAnchor="page" w:tblpX="1531" w:tblpY="408"/>
        <w:tblOverlap w:val="never"/>
        <w:tblW w:w="9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934"/>
        <w:gridCol w:w="3166"/>
        <w:gridCol w:w="1584"/>
        <w:gridCol w:w="1531"/>
      </w:tblGrid>
      <w:tr w14:paraId="53B6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31" w:type="dxa"/>
            <w:noWrap w:val="0"/>
            <w:vAlign w:val="center"/>
          </w:tcPr>
          <w:p w14:paraId="194891E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34" w:type="dxa"/>
            <w:noWrap w:val="0"/>
            <w:vAlign w:val="center"/>
          </w:tcPr>
          <w:p w14:paraId="487C5CC4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委托方</w:t>
            </w:r>
          </w:p>
        </w:tc>
        <w:tc>
          <w:tcPr>
            <w:tcW w:w="3166" w:type="dxa"/>
            <w:noWrap w:val="0"/>
            <w:vAlign w:val="center"/>
          </w:tcPr>
          <w:p w14:paraId="2C2AF06C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584" w:type="dxa"/>
            <w:noWrap w:val="0"/>
            <w:vAlign w:val="center"/>
          </w:tcPr>
          <w:p w14:paraId="5B93173E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合同金额</w:t>
            </w:r>
          </w:p>
        </w:tc>
        <w:tc>
          <w:tcPr>
            <w:tcW w:w="1531" w:type="dxa"/>
            <w:noWrap w:val="0"/>
            <w:vAlign w:val="center"/>
          </w:tcPr>
          <w:p w14:paraId="0444C85B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</w:tr>
      <w:tr w14:paraId="16B2E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42BB1ADD">
            <w:pPr>
              <w:autoSpaceDE w:val="0"/>
              <w:autoSpaceDN w:val="0"/>
              <w:adjustRightInd w:val="0"/>
              <w:spacing w:line="580" w:lineRule="exac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5E6CD66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656D989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28261B1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21C96E8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bookmarkStart w:id="1" w:name="_GoBack"/>
            <w:bookmarkEnd w:id="1"/>
          </w:p>
        </w:tc>
      </w:tr>
      <w:tr w14:paraId="6D532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26664D2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6D6E053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420102AA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68BD8B7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57A1F780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 w14:paraId="164B3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16367BA0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345944C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59751B6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7BA022DE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2FF06AE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 w14:paraId="3AF76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5420296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533099F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24C25D5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06C341F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785B60B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 w14:paraId="2110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19BB8F5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08C3A1C0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2AE0D5D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3DEE189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5C2C45C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 w14:paraId="18DEC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239CE472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20C4CE0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396F9E2D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0828F3C3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2111BD2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 w14:paraId="49427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378BB658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468684D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11064FE0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667CD5B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795E2FC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 w14:paraId="37E91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778B22F9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35B8C36F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7CD3AAA7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0194773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1CF32C2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 w14:paraId="7F466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7294151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75925C54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110F2241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7DE0087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760E5A0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 w14:paraId="60AAC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31" w:type="dxa"/>
            <w:noWrap w:val="0"/>
            <w:vAlign w:val="top"/>
          </w:tcPr>
          <w:p w14:paraId="77D6BEC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934" w:type="dxa"/>
            <w:noWrap w:val="0"/>
            <w:vAlign w:val="top"/>
          </w:tcPr>
          <w:p w14:paraId="313D7FD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3166" w:type="dxa"/>
            <w:noWrap w:val="0"/>
            <w:vAlign w:val="top"/>
          </w:tcPr>
          <w:p w14:paraId="01010495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84" w:type="dxa"/>
            <w:noWrap w:val="0"/>
            <w:vAlign w:val="top"/>
          </w:tcPr>
          <w:p w14:paraId="455FA30C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31" w:type="dxa"/>
            <w:noWrap w:val="0"/>
            <w:vAlign w:val="top"/>
          </w:tcPr>
          <w:p w14:paraId="1710873B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</w:tbl>
    <w:p w14:paraId="4E070587">
      <w:pPr>
        <w:pStyle w:val="2"/>
        <w:rPr>
          <w:rFonts w:hint="default"/>
          <w:lang w:val="en-US" w:eastAsia="zh-CN"/>
        </w:rPr>
      </w:pPr>
    </w:p>
    <w:p w14:paraId="397D314E">
      <w:pPr>
        <w:rPr>
          <w:rFonts w:hint="default"/>
          <w:lang w:val="en-US" w:eastAsia="zh-CN"/>
        </w:rPr>
      </w:pPr>
    </w:p>
    <w:p w14:paraId="33159343"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F5EE8C8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CA08E05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  <w:u w:val="single"/>
        </w:rPr>
        <w:t>公章）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731A6383">
      <w:pPr>
        <w:spacing w:line="460" w:lineRule="exact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272F5EB5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法定代表人或其被授权委托代理人：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2A89885">
      <w:pPr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1C066207"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204DDD1C">
      <w:pPr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3D7693C5">
      <w:p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注：后附业绩相关证明文件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1B437E68"/>
    <w:rsid w:val="077B1AD3"/>
    <w:rsid w:val="1B437E68"/>
    <w:rsid w:val="3F16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jc w:val="left"/>
    </w:pPr>
    <w:rPr>
      <w:rFonts w:ascii="Calibri" w:hAnsi="Calibri" w:eastAsia="宋体" w:cs="Times New Roman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72</Characters>
  <Lines>0</Lines>
  <Paragraphs>0</Paragraphs>
  <TotalTime>3</TotalTime>
  <ScaleCrop>false</ScaleCrop>
  <LinksUpToDate>false</LinksUpToDate>
  <CharactersWithSpaces>132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2025-09-19T03:31:00Z</dcterms:created>
  <dc:creator>你好像要哭的样子</dc:creator>
  <cp:lastModifiedBy>Administrator</cp:lastModifiedBy>
  <dcterms:modified xsi:type="dcterms:W3CDTF">2025-09-19T09:22:15Z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34342A439B1F40E99A587BBFA82AC459_11</vt:lpwstr>
  </property>
  <property fmtid="{D5CDD505-2E9C-101B-9397-08002B2CF9AE}" pid="4" name="KSOTemplateDocerSaveRecord">
    <vt:lpwstr>eyJoZGlkIjoiZWU0YmNmMGEyYmVkN2Q4MjFkODEzODdlYTc0ZTE3MTUifQ==</vt:lpwstr>
  </property>
</Properties>
</file>