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C4B5D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bCs/>
          <w:sz w:val="32"/>
          <w:szCs w:val="32"/>
        </w:rPr>
        <w:t>汉中市政府采购供应商资格承诺函</w:t>
      </w:r>
    </w:p>
    <w:p w14:paraId="024FF42B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</w:p>
    <w:p w14:paraId="6C479CD0"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致:(采购人、采购代理机构名称)</w:t>
      </w:r>
    </w:p>
    <w:p w14:paraId="49863D7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名称)郑重承诺:</w:t>
      </w:r>
    </w:p>
    <w:p w14:paraId="2C0409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1A9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(www.creditchina.gov.cn)</w:t>
      </w:r>
      <w:r>
        <w:rPr>
          <w:rFonts w:hint="eastAsia" w:ascii="宋体" w:hAnsi="宋体" w:eastAsia="宋体" w:cs="宋体"/>
          <w:sz w:val="24"/>
          <w:szCs w:val="32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www.ccgp.gov.cn )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1CB16FC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339035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52F30EC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706246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特此承诺。</w:t>
      </w:r>
    </w:p>
    <w:p w14:paraId="48A87B54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149AEEDB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4572137A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32"/>
        </w:rPr>
        <w:t>公章)</w:t>
      </w:r>
    </w:p>
    <w:p w14:paraId="23A5FDA5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</w:rPr>
        <w:t>日期: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</w:rPr>
        <w:t>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日</w:t>
      </w:r>
    </w:p>
    <w:p w14:paraId="71FCCD5A">
      <w:pPr>
        <w:bidi w:val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BB6E4A9">
      <w:pP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</w:p>
    <w:p w14:paraId="20D14DF6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42B9B894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62E3BB54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0913AE00">
      <w:pPr>
        <w:rPr>
          <w:rFonts w:hint="eastAsia" w:ascii="宋体" w:hAnsi="宋体" w:eastAsia="宋体" w:cs="宋体"/>
          <w:b w:val="0"/>
          <w:bCs/>
          <w:sz w:val="44"/>
          <w:szCs w:val="44"/>
          <w:u w:val="none"/>
          <w:lang w:val="en-US" w:eastAsia="zh-CN"/>
        </w:rPr>
      </w:pPr>
    </w:p>
    <w:p w14:paraId="5F54C62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21EC4"/>
    <w:rsid w:val="2CCD4CC0"/>
    <w:rsid w:val="4FB669F6"/>
    <w:rsid w:val="54391C5C"/>
    <w:rsid w:val="6079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358</Characters>
  <Lines>0</Lines>
  <Paragraphs>0</Paragraphs>
  <TotalTime>0</TotalTime>
  <ScaleCrop>false</ScaleCrop>
  <LinksUpToDate>false</LinksUpToDate>
  <CharactersWithSpaces>364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Bada</cp:lastModifiedBy>
  <dcterms:modified xsi:type="dcterms:W3CDTF">2026-01-03T11:13:17Z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DA4A3411032942269BE97CA1D6922E57_13</vt:lpwstr>
  </property>
  <property fmtid="{D5CDD505-2E9C-101B-9397-08002B2CF9AE}" pid="4" name="KSOTemplateDocerSaveRecord">
    <vt:lpwstr>eyJoZGlkIjoiZmQwZjVmZTU4NGJjMDZmOGEwMzkzZTUzMjkyMmI2ZTgiLCJ1c2VySWQiOiIxMTI1MjgwOTU5In0=</vt:lpwstr>
  </property>
</Properties>
</file>