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项目团队配置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13EE02F6"/>
    <w:rsid w:val="24CE1F79"/>
    <w:rsid w:val="3BDC0551"/>
    <w:rsid w:val="53FC3223"/>
    <w:rsid w:val="5905350C"/>
    <w:rsid w:val="7C506DD9"/>
    <w:rsid w:val="7E8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ronin</cp:lastModifiedBy>
  <dcterms:modified xsi:type="dcterms:W3CDTF">2026-04-17T09:50:27Z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F96DC03604864E9D855BF070786B8693_12</vt:lpwstr>
  </property>
</Properties>
</file>