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文艺演出方案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B1A8F"/>
    <w:rsid w:val="57811941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2026-03-17T00:36:02Z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