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9DCE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服务承诺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F45E5"/>
    <w:rsid w:val="15C429C0"/>
    <w:rsid w:val="32B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2026-03-26T00:40:28Z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CE916C780F154955923BEF6873DD925B_12</vt:lpwstr>
  </property>
</Properties>
</file>