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售后服务方案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3F172A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A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2026-04-21T09:11:25Z</dcterms:created>
  <dc:creator>LENOVO</dc:creator>
  <cp:lastModifiedBy>微蓝</cp:lastModifiedBy>
  <dcterms:modified xsi:type="dcterms:W3CDTF">2026-04-21T09:11:41Z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8A936F1D449743C0AC282FF1BBFD4604_12</vt:lpwstr>
  </property>
</Properties>
</file>