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9087">
      <w:pPr>
        <w:jc w:val="both"/>
      </w:pPr>
      <w:bookmarkStart w:id="0" w:name="_GoBack"/>
      <w:bookmarkEnd w:id="0"/>
      <w:r>
        <w:drawing>
          <wp:inline distT="0" distB="0" distL="114300" distR="114300">
            <wp:extent cx="6061075" cy="2755900"/>
            <wp:effectExtent l="0" t="0" r="158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1ABC"/>
    <w:rsid w:val="294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2024-12-13T07:48:00Z</dcterms:created>
  <dc:creator>一笑而过</dc:creator>
  <cp:lastModifiedBy>一笑而过</cp:lastModifiedBy>
  <dcterms:modified xsi:type="dcterms:W3CDTF">2024-12-13T07:48:40Z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CAE402BF2BAB464D8932259A26AE8D95_11</vt:lpwstr>
  </property>
</Properties>
</file>