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7FD57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57"/>
          <w:szCs w:val="57"/>
        </w:rPr>
        <w:t>分项报价表</w:t>
      </w:r>
    </w:p>
    <w:p w14:paraId="61F50A9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70" w:afterAutospacing="0" w:line="300" w:lineRule="exact"/>
        <w:ind w:left="840" w:right="840"/>
        <w:textAlignment w:val="auto"/>
        <w:rPr>
          <w:b/>
          <w:bCs/>
          <w:sz w:val="27"/>
          <w:szCs w:val="27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</w:rPr>
        <w:t>采购编号：{采购编号}</w:t>
      </w:r>
    </w:p>
    <w:p w14:paraId="114AD6F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70" w:afterAutospacing="0" w:line="300" w:lineRule="exact"/>
        <w:ind w:left="840" w:right="840"/>
        <w:textAlignment w:val="auto"/>
        <w:rPr>
          <w:b/>
          <w:bCs/>
          <w:sz w:val="27"/>
          <w:szCs w:val="27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</w:rPr>
        <w:t>项目名称：{项目名称}</w:t>
      </w:r>
    </w:p>
    <w:p w14:paraId="3BE17F5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70" w:afterAutospacing="0" w:line="300" w:lineRule="exact"/>
        <w:ind w:left="840" w:right="840"/>
        <w:textAlignment w:val="auto"/>
        <w:rPr>
          <w:b/>
          <w:bCs/>
          <w:sz w:val="27"/>
          <w:szCs w:val="27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</w:rPr>
        <w:t>包号：</w:t>
      </w:r>
    </w:p>
    <w:p w14:paraId="7E54681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70" w:afterAutospacing="0" w:line="300" w:lineRule="exact"/>
        <w:ind w:left="840" w:right="840"/>
        <w:textAlignment w:val="auto"/>
        <w:rPr>
          <w:b/>
          <w:bCs/>
          <w:sz w:val="27"/>
          <w:szCs w:val="27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</w:rPr>
        <w:t>投标人名称：{供应商名称}</w:t>
      </w:r>
    </w:p>
    <w:p w14:paraId="030E99F1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840" w:right="840" w:firstLine="0"/>
        <w:jc w:val="left"/>
        <w:textAlignment w:val="auto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</w:p>
    <w:p w14:paraId="486AE9E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60" w:beforeAutospacing="0" w:after="360" w:afterAutospacing="0" w:line="300" w:lineRule="exact"/>
        <w:ind w:left="840" w:right="840"/>
        <w:jc w:val="right"/>
        <w:textAlignment w:val="auto"/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>货币及单位:人民币/元</w:t>
      </w:r>
    </w:p>
    <w:tbl>
      <w:tblPr>
        <w:tblStyle w:val="3"/>
        <w:tblW w:w="4969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596"/>
        <w:gridCol w:w="1173"/>
        <w:gridCol w:w="1173"/>
        <w:gridCol w:w="596"/>
        <w:gridCol w:w="596"/>
        <w:gridCol w:w="1462"/>
        <w:gridCol w:w="596"/>
        <w:gridCol w:w="596"/>
        <w:gridCol w:w="597"/>
      </w:tblGrid>
      <w:tr w14:paraId="01598C3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7F7DF0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品目号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02D67A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7CF751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货物名称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760DEF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规格型号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432F70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品牌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27B018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产地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170517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制造商名称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125A87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单价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7A5326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数量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047991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总价</w:t>
            </w:r>
          </w:p>
        </w:tc>
      </w:tr>
      <w:tr w14:paraId="7A651FE1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795A6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E8369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22CDD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B49A2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6F5CD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A20F2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EA3FB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E4700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5BD59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53FAA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</w:tr>
      <w:tr w14:paraId="68438CB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A274D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509F1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2E5CB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2425C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FFC1F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40513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BD877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ECCE5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0AFED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75053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</w:tr>
      <w:tr w14:paraId="2ECD87A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EF843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5ED6C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34382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754B2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EE81C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1CDBF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99A9C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D4B91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FFFAB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28858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</w:tr>
      <w:tr w14:paraId="459AB30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EC7CD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E1545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548F3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6D3E7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B68D2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22D48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04743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185B3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F84C1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572B9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</w:tr>
      <w:tr w14:paraId="030E1534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B26D4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42C31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751F7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00FD6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8CEC3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BB233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7E8BF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2A4EC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1675D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94716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</w:tr>
      <w:tr w14:paraId="684208F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305CC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EE9F8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DDF7E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F1140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9D962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44054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D9FCF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D2851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42D6B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3E049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</w:tr>
      <w:tr w14:paraId="7DA3B840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63601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4F2E2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2AAE3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20ECE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8CDAC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650D3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ADAE7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49EDB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5C264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54164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</w:tr>
      <w:tr w14:paraId="1482EB6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2A582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F0CB3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2DEB2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C0813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ED975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03A73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4BFD9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B984B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E5E77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28422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</w:tr>
      <w:tr w14:paraId="67D5EA3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B7F17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A7D8C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F247A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B0783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BAD74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2A6DF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C97C5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50807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0A023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05979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</w:tr>
      <w:tr w14:paraId="1AF18630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99656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B7456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782AE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5F3F6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C730B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0A87C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85155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A669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12264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FC708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</w:tr>
      <w:tr w14:paraId="72D7A390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870B5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AD779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84FD0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78B0D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2A86A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749D1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AFA31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59C4A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7D0A1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47BE5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</w:tr>
      <w:tr w14:paraId="6D7E2CD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344C4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643BC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4CDB9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9657B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72BDA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66808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10C7E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455B8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D5498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E5FDF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</w:tr>
      <w:tr w14:paraId="2A524E1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C31D3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8B78A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1253A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118F9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7270A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934D0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2E6E8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69970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A62F0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A0AEC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</w:tr>
      <w:tr w14:paraId="236A3E39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0CC9B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271BA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054CF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B763D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5F2B6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0139B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3611E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6578D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B1565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1CE2D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</w:tr>
      <w:tr w14:paraId="444C1DB5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54E45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90BAF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C061E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3FA16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BA08B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A07EC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64968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5A3AF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EA436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FAEE8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</w:tr>
      <w:tr w14:paraId="7073C12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36B87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63497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7A3DD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A965D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66F0E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1ECAF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CEA23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E30E6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42FE6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D2B22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</w:tr>
      <w:tr w14:paraId="7A66D10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0E1B3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72602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78A97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2C4CD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D50E6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2042C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731AF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45CF9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9874D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B5A0C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</w:tr>
      <w:tr w14:paraId="09428EA9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64889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9B6BC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02973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4E6FF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06BBC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E21A7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D6E17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4855B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AC965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DB8DC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</w:tr>
      <w:tr w14:paraId="08FC0DF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2011C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2F508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2C8D9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45105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5DBFE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0ADB2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DF054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3E296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8554D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13E09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</w:tr>
      <w:tr w14:paraId="5DBCE29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A09DB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2F414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7D2C7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42D7F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12D6D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FA73F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E1BF1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06378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BE8AA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61B28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</w:tr>
      <w:tr w14:paraId="75CB55F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D063B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22FFE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C692A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53872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33F14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0E118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B323E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8AE51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B40C6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4DD47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</w:tr>
      <w:tr w14:paraId="2BC33B31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8094F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DFB9B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AA90A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0430D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FD1DF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2AE35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1D652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3F186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D6098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22423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</w:tr>
      <w:tr w14:paraId="5C38A29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E7031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B2F72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007E9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152CF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C4C1A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9823B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728B7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78ED0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264AD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E845A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</w:tr>
      <w:tr w14:paraId="0B3E7B8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FD85E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1AE41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F61C4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21723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B4D50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14FDA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9BFF2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A1100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18FD1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5BAD3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</w:tr>
      <w:tr w14:paraId="71389AE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C0511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64F19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F9508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A7B67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03C36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148F4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47C44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D8A80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D47AA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1014E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</w:tr>
      <w:tr w14:paraId="758BE141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2DBED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DEFAA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4CFDD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F0636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20C8F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FF8D8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217EA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604B6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ED59A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4B207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</w:tr>
      <w:tr w14:paraId="1780815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815B3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FCF15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7FD96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61296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F2BAB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77D03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F7526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20B3A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6E831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4B6F4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</w:tr>
      <w:tr w14:paraId="710361E1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A57FD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9C936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5D575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82109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D7FAC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7E802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168B2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0C421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2A759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4803D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</w:tr>
      <w:tr w14:paraId="46555D50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02049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D50FD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0FAE4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24D9A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69948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8CCE4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AFBD4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A7E55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0B2E4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F8407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</w:tr>
      <w:tr w14:paraId="1CDC7E3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B3C6E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773C1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5319C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320D8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74984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6A671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310F6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3FF70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ED130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2BD4E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</w:tr>
    </w:tbl>
    <w:p w14:paraId="7356AEF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60" w:beforeAutospacing="0" w:after="360" w:afterAutospacing="0" w:line="300" w:lineRule="exact"/>
        <w:ind w:left="840" w:right="840"/>
        <w:textAlignment w:val="auto"/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>注：本《响应报价表》附件只是一个示例模板，具体响应模板以供应商在投标（响应）客户端响应的为准。</w:t>
      </w:r>
    </w:p>
    <w:p w14:paraId="0551A44C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245" w:beforeAutospacing="0" w:after="1200" w:afterAutospacing="0" w:line="300" w:lineRule="exact"/>
        <w:ind w:left="840" w:right="840" w:firstLine="0"/>
        <w:jc w:val="center"/>
        <w:textAlignment w:val="auto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t>投标人签章：（加盖公章）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t>日 期: {日期}</w:t>
      </w:r>
    </w:p>
    <w:p w14:paraId="057CBF0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E16223"/>
    <w:rsid w:val="34F434BB"/>
    <w:rsid w:val="726B69BC"/>
    <w:rsid w:val="7F17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148</Words>
  <Characters>148</Characters>
  <Lines>0</Lines>
  <Paragraphs>0</Paragraphs>
  <TotalTime>2</TotalTime>
  <ScaleCrop>false</ScaleCrop>
  <LinksUpToDate>false</LinksUpToDate>
  <CharactersWithSpaces>150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2025-05-16T02:38:00Z</dcterms:created>
  <dc:creator>Administrator</dc:creator>
  <cp:lastModifiedBy>葱</cp:lastModifiedBy>
  <dcterms:modified xsi:type="dcterms:W3CDTF">2025-12-25T02:48:19Z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60561124DE6F4600AF0A57F5ADE52812_12</vt:lpwstr>
  </property>
  <property fmtid="{D5CDD505-2E9C-101B-9397-08002B2CF9AE}" pid="4" name="KSOTemplateDocerSaveRecord">
    <vt:lpwstr>eyJoZGlkIjoiYzc2YzAwOWMxMzljOWVmNjNmZTliM2QxYmVmMGE5MjUiLCJ1c2VySWQiOiIyODAzMTM4ODkifQ==</vt:lpwstr>
  </property>
</Properties>
</file>