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D46E">
      <w:pPr>
        <w:pStyle w:val="6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8"/>
        <w:tblW w:w="9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23"/>
        <w:gridCol w:w="3897"/>
        <w:gridCol w:w="1113"/>
        <w:gridCol w:w="1207"/>
      </w:tblGrid>
      <w:tr w14:paraId="18EF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E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0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4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7F5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6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一、新建工程</w:t>
            </w:r>
          </w:p>
        </w:tc>
      </w:tr>
      <w:tr w14:paraId="415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1CD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6F3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D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F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0B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4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6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2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带形基础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1.混凝土强度等级:C15商砼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7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A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 w14:paraId="7EB6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7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5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010302004002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D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填充墙.封堵门窗洞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1.砖品种、规格、强度等级:加气砼砌块墙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2.墙体厚度:200mm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4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14.69</w:t>
            </w:r>
          </w:p>
        </w:tc>
      </w:tr>
      <w:tr w14:paraId="045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6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C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010406001001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A3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直形楼梯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1.混凝土强度等级:C30商砼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6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A2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</w:tr>
      <w:tr w14:paraId="3648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4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3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花岗岩台阶（平台）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20厚花岗石板铺面，正、背面及四周边满涂防污剂，稀水泥浆擦缝2. 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60厚C15混凝土（厚度不包括踏步三角部分）台阶面外坡1%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1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3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2EFE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9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020101003002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E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花岗岩台阶（踏步）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20厚花岗石板铺面，正、背面及四周边满涂防污剂，稀水泥浆擦缝2. 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60厚C15混凝土（厚度不包括踏步三角部分）台阶面外坡1%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6F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0FBB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C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8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1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20厚花岗石板铺面，正、背面及四周边满涂防污剂，灌水泥浆擦缝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 ： 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100厚C15混凝土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300厚3 ：7灰土垫层分两层夯实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素土夯实（坡度按工程设计）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1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34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</w:tr>
      <w:tr w14:paraId="56E5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C3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E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素土夯实向外坡4%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D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B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</w:tr>
      <w:tr w14:paraId="3472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38B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D7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F1E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地板辐射采暖铺地砖地面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2、30厚1:3干硬性水泥砂浆结合层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3、1.5厚合成高分子涂膜防水层，四周翻起150高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4、60厚C15细石混凝土，随打随抹平，坡向地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A46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41E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233.31</w:t>
            </w:r>
          </w:p>
        </w:tc>
      </w:tr>
      <w:tr w14:paraId="44DC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69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D5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9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5、铺φ3﹫50双向钢丝网片，用专用塑料卡具与散热管绑牢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7、30厚聚苯乙烯泡沫板（表观密度≥30kg/立方米）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8、60厚C15混凝土垫层，随打随抹平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10、素土夯实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E0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2B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9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E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7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6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块料楼地面（楼梯）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做法参照陕09J08 114页9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C8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</w:tr>
      <w:tr w14:paraId="0AF5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F3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5A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4、水泥浆一道甩毛（内掺建筑胶,砖墙无此道工序）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4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7A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</w:tr>
      <w:tr w14:paraId="4856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0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020201002001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9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F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D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242.37</w:t>
            </w:r>
          </w:p>
        </w:tc>
      </w:tr>
      <w:tr w14:paraId="5054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E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1C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A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1、钉（粘）塑料线脚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2、9厚阻燃型PVC（或PS）条板面层，宽136（或186），用自攻螺丝固定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3、U型轻钢龙骨CB50*20，设于条板纵向接缝处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4、U型轻钢龙骨CB50*20，中距500，找平后用吊件直接吊挂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5、现浇钢筋混凝土板底膨胀螺栓固定，中距横向500，纵向≤900（预制混凝土板、板缝内预留吊环）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5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B9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233.31</w:t>
            </w:r>
          </w:p>
        </w:tc>
      </w:tr>
      <w:tr w14:paraId="2988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9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C9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9E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1.面层材料品种、规格、品牌、颜色:加大铝塑板背景墙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1B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02D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A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010412008001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8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沟盖板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1.构件尺寸:1000mm宽；100mm厚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m3(块、套)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F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 w14:paraId="2992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F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020607004001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E1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1.字体规格:800*800mm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6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3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8F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5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轻质隔墙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1.200mm厚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2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10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34.75</w:t>
            </w:r>
          </w:p>
        </w:tc>
      </w:tr>
      <w:tr w14:paraId="0410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4ED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0D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9A1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1.保温隔热部位:一层封窗点保温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2.保温隔热面层材料品种、规格、性能:挤塑聚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苯乙烯泡沫板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6EF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A94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 w14:paraId="2133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D9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A8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1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2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2B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9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1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4、卫生间地面防水采用1.5厚单组分聚氨酯涂膜防水层，至少分三次涂刷，四周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卷起300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8、水泥浆一道（内掺建筑胶）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E0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20FB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3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2、9厚1:3水泥砂浆打底压实抹平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8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9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87.83</w:t>
            </w:r>
          </w:p>
        </w:tc>
      </w:tr>
      <w:tr w14:paraId="2C27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7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E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1、钉（粘）塑料线脚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2、9厚阻燃型PVC（或PS）条板面层，宽136（或186），用自攻螺丝固定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3、U型轻钢龙骨CB50*20，设于条板纵向接缝处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4、U型轻钢龙骨CB50*20，中距500，找平后用吊件直接吊挂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5、现浇钢筋混凝土板底膨胀螺栓固定，中距横向500，纵向≤900（预制混凝土板、板缝内预留吊环）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9C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338.2</w:t>
            </w:r>
          </w:p>
        </w:tc>
      </w:tr>
      <w:tr w14:paraId="624E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F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1.隔板材料品种、规格、品牌、颜色:卫生间隔断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0F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22.86</w:t>
            </w:r>
          </w:p>
        </w:tc>
      </w:tr>
      <w:tr w14:paraId="374E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D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9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2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29BC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B9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7FC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F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F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9B2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1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16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5C9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972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1、6～10厚铺地砖，干水泥擦缝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4、卫生间地面防水采用1.5厚单组分聚氨酯涂膜防水层，至少分三次涂刷，四周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卷起300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5、60厚C15混凝土，随打随抹平，散热管上皮最薄处≥30厚</w:t>
            </w:r>
          </w:p>
          <w:p w14:paraId="186C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8、水泥浆一道（内掺建筑胶）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EA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1E2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08A6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6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E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0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2、9厚1:3水泥砂浆打底压实抹平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74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87.83</w:t>
            </w:r>
          </w:p>
        </w:tc>
      </w:tr>
      <w:tr w14:paraId="47F4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6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C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8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1、钉（粘）塑料线脚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2、9厚阻燃型PVC（或PS）条板面层，宽136（或186），用自攻螺丝固定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3、U型轻钢龙骨CB50*20，设于条板纵向接缝处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4、U型轻钢龙骨CB50*20，中距500，找平后用吊件直接吊挂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5、现浇钢筋混凝土板底膨胀螺栓固定，中距横向500，纵向≤900（预制混凝土板、板缝内预留吊环）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9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C5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411.5</w:t>
            </w:r>
          </w:p>
        </w:tc>
      </w:tr>
      <w:tr w14:paraId="3B61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C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D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0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1.隔板材料品种、规格、品牌、颜色:卫生间隔断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5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23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22.86</w:t>
            </w:r>
          </w:p>
        </w:tc>
      </w:tr>
      <w:tr w14:paraId="2565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E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04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2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82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7D90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F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0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010302004003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7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1.砖品种、规格、强度等级:加气砼砌块墙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2.墙体厚度:200mm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2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BA2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8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3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B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竹木地板（多功能厅讲台）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1.面层材料品种、规格、品牌、颜色:加大木质讲台200高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7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58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24.84</w:t>
            </w:r>
          </w:p>
        </w:tc>
      </w:tr>
      <w:tr w14:paraId="4F79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8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1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63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装饰板墙面（多功能厅背景墙）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1.面层材料品种、规格、品牌、颜色:加大铝塑板背景墙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B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EE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</w:tr>
      <w:tr w14:paraId="35AE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A1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E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0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7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78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3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4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010302004005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9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1.砖品种、规格、强度等级:加气砼砌块墙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2.墙体厚度:200mm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EE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287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0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E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D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2.扇材质、外围尺寸:木门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9D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49.77</w:t>
            </w:r>
          </w:p>
        </w:tc>
      </w:tr>
      <w:tr w14:paraId="11FE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金属推拉窗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1.扇材质、外围尺寸:断桥铝合金门窗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0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9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336.33</w:t>
            </w:r>
          </w:p>
        </w:tc>
      </w:tr>
      <w:tr w14:paraId="3F9C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7651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71EDF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2A5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金属地弹门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1.门类型:肯德基门（含门斗顶）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5F2F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vAlign w:val="center"/>
          </w:tcPr>
          <w:p w14:paraId="746A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79.42</w:t>
            </w:r>
          </w:p>
        </w:tc>
      </w:tr>
      <w:tr w14:paraId="043A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5FB5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9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三层多功能厅(led显示屏)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2F15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BF7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DFB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7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增加楼梯及台阶栏杆（h=1.2m）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9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 w14:paraId="6F8C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7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新做石材服务台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2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0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</w:tr>
      <w:tr w14:paraId="1FD0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6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卫生间通风管道（30*30mm）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3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B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</w:tr>
      <w:tr w14:paraId="2350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D7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1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玻璃雨棚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F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 w14:paraId="3B8F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1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947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二、采暖燃气工程</w:t>
            </w:r>
          </w:p>
        </w:tc>
      </w:tr>
      <w:tr w14:paraId="6D82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9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2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030801009001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E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供暖管道更换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3.聚乙烯胶带防腐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E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B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C13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D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030801009002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1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供暖管道更换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3.聚乙烯胶带防腐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CD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A00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3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5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1.材质:PP-R管(热水管)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1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72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144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C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A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1.材质:PP-R管(热水管)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3A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36B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1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1.材质:PP-R管(热水管)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80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A67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C5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0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6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BD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97C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4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636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4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新建地暖（含保温、铝薄膜、干管）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A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12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221.12</w:t>
            </w:r>
          </w:p>
        </w:tc>
      </w:tr>
      <w:tr w14:paraId="44A3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F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A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3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铸铁暖气片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62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4623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1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60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三、电气设备安装工程</w:t>
            </w:r>
          </w:p>
        </w:tc>
      </w:tr>
      <w:tr w14:paraId="6792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982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2E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5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9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800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6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D13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AD1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ALZ总配电箱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5E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92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C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0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2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1.名称、型号:ALZ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2.规格:W800xH1600xD400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3.落地靠墙安装,下设300mm槽钢基座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8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1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DF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1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C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1.导线型号、材质、规格:YJV-5*10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E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AB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12.08</w:t>
            </w:r>
          </w:p>
        </w:tc>
      </w:tr>
      <w:tr w14:paraId="7170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3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0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9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1.材质:SC40-CT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15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</w:tr>
      <w:tr w14:paraId="0E7D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0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E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1.导线型号、材质、规格:YJV-4x35+1*16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BB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  <w:tr w14:paraId="5541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C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67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A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1.材质:SC65-CT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9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84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 w14:paraId="1450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D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D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7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1.导线型号、材质、规格:YJV-4x25+1*16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BB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20.15</w:t>
            </w:r>
          </w:p>
        </w:tc>
      </w:tr>
      <w:tr w14:paraId="716E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5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1.材质:SC50-CT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0B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16.75</w:t>
            </w:r>
          </w:p>
        </w:tc>
      </w:tr>
      <w:tr w14:paraId="5C6F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F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12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A5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AL-ZBS 值班室预留配电箱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3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5C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5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8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C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1.名称、型号:AL-ZBS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2.规格:500x500x200(宽x高x深)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3.挂墙暗装,箱体底边距地1.4米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86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15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8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B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E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A0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</w:tr>
      <w:tr w14:paraId="0668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82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9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6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  <w:tr w14:paraId="01DA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1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F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1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7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17.77</w:t>
            </w:r>
          </w:p>
        </w:tc>
      </w:tr>
      <w:tr w14:paraId="41EC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D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C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2.配置形式及部位:FC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6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15.77</w:t>
            </w:r>
          </w:p>
        </w:tc>
      </w:tr>
      <w:tr w14:paraId="6045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42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54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7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1AL1 一层照明配电箱接线图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6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3AA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7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3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4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C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1.名称、型号:1AL1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2.规格:600x1000x200(宽x高x深)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3.箱体底边距地1.2米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5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60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3B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B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D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1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55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110.66</w:t>
            </w:r>
          </w:p>
        </w:tc>
      </w:tr>
      <w:tr w14:paraId="2635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9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B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4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D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97.46</w:t>
            </w:r>
          </w:p>
        </w:tc>
      </w:tr>
      <w:tr w14:paraId="090D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D49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6B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3A9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C13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4C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216.54</w:t>
            </w:r>
          </w:p>
        </w:tc>
      </w:tr>
      <w:tr w14:paraId="7C4D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C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4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A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201.74</w:t>
            </w:r>
          </w:p>
        </w:tc>
      </w:tr>
      <w:tr w14:paraId="2B60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8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A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2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161.81</w:t>
            </w:r>
          </w:p>
        </w:tc>
      </w:tr>
      <w:tr w14:paraId="03A6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1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D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6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F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143.81</w:t>
            </w:r>
          </w:p>
        </w:tc>
      </w:tr>
      <w:tr w14:paraId="18D6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BCF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948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1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D6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3AA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D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031103008001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7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吊装式桥架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1.规格:弱电桥架MR200*100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5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77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25.53</w:t>
            </w:r>
          </w:p>
        </w:tc>
      </w:tr>
      <w:tr w14:paraId="058A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1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6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1.导线型号、材质、规格:语音或数据线UTP6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0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7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</w:tr>
      <w:tr w14:paraId="005A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A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E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7E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</w:p>
        </w:tc>
      </w:tr>
      <w:tr w14:paraId="60B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F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50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A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1.导线型号、材质、规格:监控线UTP6+RVV-2*1.0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6C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39.39</w:t>
            </w:r>
          </w:p>
        </w:tc>
      </w:tr>
      <w:tr w14:paraId="098D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9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2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39.39</w:t>
            </w:r>
          </w:p>
        </w:tc>
      </w:tr>
      <w:tr w14:paraId="4FC7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3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EC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031101096001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5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1.名称:半球彩色摄像机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F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B0F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6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A16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6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灯具、开关、插座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BA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679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9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2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0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4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1.名称:TD电话网络双口面板信息插座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46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4E9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C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25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1.名称:TO单口面板信息插座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0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661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7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86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7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2.规格:36W,LED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A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9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1BC9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C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9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B1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57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1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7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1.型号:三联单极开关(带指示灯)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1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5B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C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0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0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1.型号:单相二、三极插座；柜机空调插座；挂机空调插座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2.250V~10A(安全型)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5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 w14:paraId="1BC2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3EB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0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8B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4F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3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3DE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8ED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4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2AL1 二层照明配电箱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06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71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5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283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4189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AA6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1.名称、型号:2AL1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2.规格:600x1000x200(宽x高x深)</w:t>
            </w:r>
          </w:p>
          <w:p w14:paraId="79DE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3.箱体底边距地1.2米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E2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10B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75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8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8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8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1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04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350.16</w:t>
            </w:r>
          </w:p>
        </w:tc>
      </w:tr>
      <w:tr w14:paraId="23BF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8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98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F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2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3B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264.02</w:t>
            </w:r>
          </w:p>
        </w:tc>
      </w:tr>
      <w:tr w14:paraId="51D5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2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6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8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8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AC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981.99</w:t>
            </w:r>
          </w:p>
        </w:tc>
      </w:tr>
      <w:tr w14:paraId="2766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6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2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2.配置形式及部位:CT/FC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A9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431.17</w:t>
            </w:r>
          </w:p>
        </w:tc>
      </w:tr>
      <w:tr w14:paraId="1987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BA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ACF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F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3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F12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5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031103008002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3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吊装式桥架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1.规格:弱电桥架MR200*100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D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A3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</w:t>
            </w:r>
          </w:p>
        </w:tc>
      </w:tr>
      <w:tr w14:paraId="3B7A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E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1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E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1.导线型号、材质、规格:语音或数据线UTP6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2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ED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280.91</w:t>
            </w:r>
          </w:p>
        </w:tc>
      </w:tr>
      <w:tr w14:paraId="287C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3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6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F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E6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235.18</w:t>
            </w:r>
          </w:p>
        </w:tc>
      </w:tr>
      <w:tr w14:paraId="3008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9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C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1.导线型号、材质、规格:监控线UTP6+RVV-2*1.0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8E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</w:t>
            </w:r>
          </w:p>
        </w:tc>
      </w:tr>
      <w:tr w14:paraId="6BDA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68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9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A7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</w:t>
            </w:r>
          </w:p>
        </w:tc>
      </w:tr>
      <w:tr w14:paraId="44DD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5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B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031101096002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4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1.名称:半球彩色摄像机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E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5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262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6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D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3B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灯具、开关、插座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A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1E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E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15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E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1.名称:TD电话网络双口面板信息插座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9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00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ED7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8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6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2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1.名称:TO单口面板信息插座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7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E0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A48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A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C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2.规格:36W,LED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F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F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177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4D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2.规格:18W,LED,防护:IP54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C7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B35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1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E6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2.规格:18W,LED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0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DB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6D3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1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D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61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BF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56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DA9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A49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1.型号:双联单极开关(带指示灯)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76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A4A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FD1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5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1.型号:三联单极开关(带指示灯)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CC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93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8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C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卫生间排气扇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0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651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1.型号:单相二、三极插座；柜机空调插座；挂机空调插座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2.250V~10A(安全型)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97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6EB3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F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9DB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6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4C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5A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F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CA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57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7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3AL1 二层照明配电箱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E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5A3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5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1.名称、型号:3AL1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2.规格:600x1000x200(宽x高x深)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3.箱体底边距地1.2米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0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54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59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1.导线型号、材质、规格:YJV-4*25+1*16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6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27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</w:tr>
      <w:tr w14:paraId="4A5F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B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3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8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1.规格:SC50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7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CD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 w14:paraId="39A4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D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3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1.导线型号、材质、规格:YJV-5*10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5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1D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43.22</w:t>
            </w:r>
          </w:p>
        </w:tc>
      </w:tr>
      <w:tr w14:paraId="7711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1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F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1.规格:SC40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6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06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 w14:paraId="2FCF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1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3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180.34</w:t>
            </w:r>
          </w:p>
        </w:tc>
      </w:tr>
      <w:tr w14:paraId="7F74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9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6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C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AD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</w:tr>
      <w:tr w14:paraId="0559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6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C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1.导线型号、材质、规格:YJV-5*16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7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5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96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C8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62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AP-CF 厨房配电箱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E2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8EC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8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0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5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3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1.名称、型号:AP-CF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2.规格:500*500*200(宽x高x深)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3.箱体底边距地1.5米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9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9F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3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9E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</w:tr>
      <w:tr w14:paraId="0BF6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3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2.配置形式及部位:CT/CC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B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9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</w:tr>
      <w:tr w14:paraId="55BE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AE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A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AL-GNT 办公室照明配电箱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3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99F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8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0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1.名称、型号:AL-GNT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2.规格:500*500*200(宽x高x深)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3.箱体底边距地1.5米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3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9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33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8CA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C5F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030212003019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FAF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</w:p>
          <w:p w14:paraId="0317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A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316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86.06</w:t>
            </w:r>
          </w:p>
        </w:tc>
      </w:tr>
      <w:tr w14:paraId="316E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C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030212001019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DC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4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AB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43.26</w:t>
            </w:r>
          </w:p>
        </w:tc>
      </w:tr>
      <w:tr w14:paraId="1CF1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A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4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0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B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4B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180.63</w:t>
            </w:r>
          </w:p>
        </w:tc>
      </w:tr>
      <w:tr w14:paraId="56AF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F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030212001020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4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56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106.66</w:t>
            </w:r>
          </w:p>
        </w:tc>
      </w:tr>
      <w:tr w14:paraId="3759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38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9B2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7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AL-BG 办公室照明配电箱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6E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0C2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E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5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2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8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1.名称、型号:AL-BG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2.规格:500*600*200(宽x高x深)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3.箱体底边距地1.5米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42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07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4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C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1.导线型号、材质、规格:BV-3x2.5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EC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68.44</w:t>
            </w:r>
          </w:p>
        </w:tc>
      </w:tr>
      <w:tr w14:paraId="1FC7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030212001021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7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3C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66.44</w:t>
            </w:r>
          </w:p>
        </w:tc>
      </w:tr>
      <w:tr w14:paraId="7203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B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0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1.导线型号、材质、规格:BV-3x4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B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171.79</w:t>
            </w:r>
          </w:p>
        </w:tc>
      </w:tr>
      <w:tr w14:paraId="6ECC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D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030212001022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7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2.配置形式及部位:CT/WC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2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120.99</w:t>
            </w:r>
          </w:p>
        </w:tc>
      </w:tr>
      <w:tr w14:paraId="659A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3C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59D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B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A29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9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2E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031103008003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6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吊装式桥架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1.规格:弱电桥架MR200*100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1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5F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</w:tr>
      <w:tr w14:paraId="61AE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D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1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1.导线型号、材质、规格:语音或数据线UTP6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C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62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129.02</w:t>
            </w:r>
          </w:p>
        </w:tc>
      </w:tr>
      <w:tr w14:paraId="6965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5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030212001023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E4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BC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</w:tr>
      <w:tr w14:paraId="5098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F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030212003024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3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1.导线型号、材质、规格:监控线UTP6+RVV-2*1.0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F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 w14:paraId="1B90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3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030212001024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C4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2.配置形式及部位:CT-WC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28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 w14:paraId="484F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9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031101096003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1.名称:半球彩色摄像机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A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B0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F9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7F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7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灯具、开关、插座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2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41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9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8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1.名称:TO单口面板信息插座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7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66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D1E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F5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3EB7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028D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</w:t>
            </w:r>
          </w:p>
          <w:p w14:paraId="5B0A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2.规格:36W,LED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E6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E7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0C82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6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3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2.规格:18W,LED,防护:IP54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D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8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A1F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8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F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2.规格:18W,LED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5A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6EB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9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5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6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6F9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6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9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1.型号:双联单极开关(带指示灯)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E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6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3F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0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1.型号:三联单极开关(带指示灯)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5A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67E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78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卫生间排气扇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3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FB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71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A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F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1.型号:单相二、三极插座；柜机空调插座；挂机空调插座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2.250V~10A(安全型)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0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1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160F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ED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4A8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E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强电桥架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A8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FD6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6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5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031103008004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吊装式桥架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1.规格:弱电桥架MR200*100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D7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A74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4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28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F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视频监控系统（视频管理客户端、视频存储服务器、视频管理服务器、控制键盘、12路高清解码器、监控中心电视墙、高清数据线设备电源由监控中心UPS集中供电 、核心交换机 ）（具体由专业公司深化设计）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1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62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EC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5B0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80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埋线开槽补槽（2169m）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6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4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A2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1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8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四、给排水工程</w:t>
            </w:r>
          </w:p>
        </w:tc>
      </w:tr>
      <w:tr w14:paraId="11CE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7A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A5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6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E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69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1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3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1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030804004001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D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4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B10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16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B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4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3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E1E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5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96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8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D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C0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D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C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1.天然气源:16L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8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6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0F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C51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9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9B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3C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2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F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F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A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FD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</w:tr>
      <w:tr w14:paraId="71C8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C3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E9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B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89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4A5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1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D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36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</w:tr>
      <w:tr w14:paraId="3D3C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5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46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F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43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4FAF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0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3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CE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 w14:paraId="6C76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3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D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3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8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B9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E30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1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3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2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B1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8A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D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3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9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8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B6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8B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4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9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9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2.型号、规格:DN90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27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AD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6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0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1.型号、规格:DN63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0A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07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D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AB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2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E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D4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B0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0E5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D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9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A1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0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D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C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0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53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665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55F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439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0A0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77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9B5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 w14:paraId="0F18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3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1.规格:DN75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A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7B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2BDE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3D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9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2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E2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5B22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5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7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4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36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923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C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6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1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开水宝(6.6L/2200W)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F8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49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C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52F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F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磷酸铵盐干粉灭火器（MF ABC/2）（4kg）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6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11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A10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1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9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五、拆除工程</w:t>
            </w:r>
          </w:p>
        </w:tc>
      </w:tr>
      <w:tr w14:paraId="3BFB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E2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C9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5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2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6A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2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E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B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225.67</w:t>
            </w:r>
          </w:p>
        </w:tc>
      </w:tr>
      <w:tr w14:paraId="3FEC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5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C4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拆除乳胶漆墙面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1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0F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283.58</w:t>
            </w:r>
          </w:p>
        </w:tc>
      </w:tr>
      <w:tr w14:paraId="6A72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EE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拆除釉面砖墙面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F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1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</w:tr>
      <w:tr w14:paraId="258C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8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E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8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拆除PVC板吊顶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3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225.67</w:t>
            </w:r>
          </w:p>
        </w:tc>
      </w:tr>
      <w:tr w14:paraId="0BD3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1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C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6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拆除楼梯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8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9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6.18</w:t>
            </w:r>
          </w:p>
        </w:tc>
      </w:tr>
      <w:tr w14:paraId="6E68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42E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A19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7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A7C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9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9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4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B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E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0B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3108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C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7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4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拆除釉面砖墙面（卫生间）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3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87.22</w:t>
            </w:r>
          </w:p>
        </w:tc>
      </w:tr>
      <w:tr w14:paraId="687F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B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16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拆除PVC板吊顶（卫生间）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D5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7F91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A48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17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A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3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85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8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69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1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56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0460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B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63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拆除釉面砖墙面（卫生间）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6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F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87.83</w:t>
            </w:r>
          </w:p>
        </w:tc>
      </w:tr>
      <w:tr w14:paraId="0CF6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B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7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拆除PVC板吊顶（卫生间）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F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F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2BC9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A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07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拆除砌体墙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2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32.52</w:t>
            </w:r>
          </w:p>
        </w:tc>
      </w:tr>
      <w:tr w14:paraId="0717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6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B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9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拆除断桥铝合金门窗（含外运）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1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327.43</w:t>
            </w:r>
          </w:p>
        </w:tc>
      </w:tr>
      <w:tr w14:paraId="2A00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34C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6E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拆除木门（含外运）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7D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49.77</w:t>
            </w:r>
          </w:p>
        </w:tc>
      </w:tr>
      <w:tr w14:paraId="0528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3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93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5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拆除地面、墙面、楼梯垃圾外运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2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B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22.15</w:t>
            </w:r>
          </w:p>
        </w:tc>
      </w:tr>
      <w:tr w14:paraId="3D3F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A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1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拆除天棚垃圾外运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F6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1094.91</w:t>
            </w:r>
          </w:p>
        </w:tc>
      </w:tr>
      <w:tr w14:paraId="033D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88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5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拆除1~3层卫生间洁具及其地面附着物(含外运)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F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6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B9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BD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F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拆除服务台(含外运)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6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E3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16.35</w:t>
            </w:r>
          </w:p>
        </w:tc>
      </w:tr>
      <w:tr w14:paraId="625E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E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拆除一层明暖(含外运)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8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61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D8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8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AB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7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拆除原始讲台（含外运）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03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24.84</w:t>
            </w:r>
          </w:p>
        </w:tc>
      </w:tr>
      <w:tr w14:paraId="3F7F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513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2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强电、弱电桥架拆除（119m）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0C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FE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2B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6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三层拆除原铝塑板背景墙（含外运）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2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83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</w:tr>
      <w:tr w14:paraId="4901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92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2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地沟人工垃圾清理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D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58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5D2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9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5CD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4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拆除旧铸铁暖气片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0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5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5336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F2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F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办公室顶棚拆装费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B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44.98</w:t>
            </w:r>
          </w:p>
        </w:tc>
      </w:tr>
    </w:tbl>
    <w:p w14:paraId="5F5F75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01931958"/>
    <w:rsid w:val="05A615EA"/>
    <w:rsid w:val="0B465D39"/>
    <w:rsid w:val="0EF75E8E"/>
    <w:rsid w:val="0F55007A"/>
    <w:rsid w:val="12591D6D"/>
    <w:rsid w:val="21841CB7"/>
    <w:rsid w:val="23FA79CB"/>
    <w:rsid w:val="25026A28"/>
    <w:rsid w:val="27AB6721"/>
    <w:rsid w:val="2D970507"/>
    <w:rsid w:val="31D3582B"/>
    <w:rsid w:val="32642B73"/>
    <w:rsid w:val="3552168C"/>
    <w:rsid w:val="384C135B"/>
    <w:rsid w:val="3F071B85"/>
    <w:rsid w:val="3FD12A71"/>
    <w:rsid w:val="41C870EA"/>
    <w:rsid w:val="43234D7B"/>
    <w:rsid w:val="45A76F1D"/>
    <w:rsid w:val="45AE46A0"/>
    <w:rsid w:val="48663960"/>
    <w:rsid w:val="4A5659A8"/>
    <w:rsid w:val="4D317F08"/>
    <w:rsid w:val="4F1922AB"/>
    <w:rsid w:val="52C97E06"/>
    <w:rsid w:val="52DE792F"/>
    <w:rsid w:val="540A4B16"/>
    <w:rsid w:val="55A14080"/>
    <w:rsid w:val="5D863CA5"/>
    <w:rsid w:val="5ED103FD"/>
    <w:rsid w:val="60882726"/>
    <w:rsid w:val="69383564"/>
    <w:rsid w:val="6C4059A7"/>
    <w:rsid w:val="6C422E81"/>
    <w:rsid w:val="6E177B6E"/>
    <w:rsid w:val="70F91772"/>
    <w:rsid w:val="718231DF"/>
    <w:rsid w:val="771870B5"/>
    <w:rsid w:val="785A4EC6"/>
    <w:rsid w:val="79044E2D"/>
    <w:rsid w:val="7A683724"/>
    <w:rsid w:val="7A855119"/>
    <w:rsid w:val="7D683961"/>
    <w:rsid w:val="7F9844FF"/>
    <w:rsid w:val="7FA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character" w:customStyle="1" w:styleId="10">
    <w:name w:val="font41"/>
    <w:basedOn w:val="9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2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21"/>
    <w:basedOn w:val="9"/>
    <w:qFormat/>
    <w:uiPriority w:val="0"/>
    <w:rPr>
      <w:rFonts w:ascii="宋体" w:hAnsi="宋体" w:eastAsia="宋体" w:cs="宋体"/>
      <w:color w:val="004D9B"/>
      <w:sz w:val="20"/>
      <w:szCs w:val="20"/>
      <w:u w:val="none"/>
    </w:rPr>
  </w:style>
  <w:style w:type="character" w:customStyle="1" w:styleId="16">
    <w:name w:val="font331"/>
    <w:basedOn w:val="9"/>
    <w:qFormat/>
    <w:uiPriority w:val="0"/>
    <w:rPr>
      <w:rFonts w:ascii="宋体" w:hAnsi="宋体" w:eastAsia="宋体" w:cs="宋体"/>
      <w:color w:val="004B96"/>
      <w:sz w:val="18"/>
      <w:szCs w:val="18"/>
      <w:u w:val="none"/>
    </w:rPr>
  </w:style>
  <w:style w:type="character" w:customStyle="1" w:styleId="17">
    <w:name w:val="font341"/>
    <w:basedOn w:val="9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8">
    <w:name w:val="font351"/>
    <w:basedOn w:val="9"/>
    <w:qFormat/>
    <w:uiPriority w:val="0"/>
    <w:rPr>
      <w:rFonts w:ascii="宋体" w:hAnsi="宋体" w:eastAsia="宋体" w:cs="宋体"/>
      <w:color w:val="8C1700"/>
      <w:sz w:val="20"/>
      <w:szCs w:val="20"/>
      <w:u w:val="none"/>
    </w:rPr>
  </w:style>
  <w:style w:type="character" w:customStyle="1" w:styleId="19">
    <w:name w:val="font121"/>
    <w:basedOn w:val="9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361"/>
    <w:basedOn w:val="9"/>
    <w:qFormat/>
    <w:uiPriority w:val="0"/>
    <w:rPr>
      <w:rFonts w:ascii="宋体" w:hAnsi="宋体" w:eastAsia="宋体" w:cs="宋体"/>
      <w:color w:val="006FDE"/>
      <w:sz w:val="16"/>
      <w:szCs w:val="16"/>
      <w:u w:val="none"/>
    </w:rPr>
  </w:style>
  <w:style w:type="character" w:customStyle="1" w:styleId="21">
    <w:name w:val="font81"/>
    <w:basedOn w:val="9"/>
    <w:qFormat/>
    <w:uiPriority w:val="0"/>
    <w:rPr>
      <w:rFonts w:ascii="宋体" w:hAnsi="宋体" w:eastAsia="宋体" w:cs="宋体"/>
      <w:color w:val="980075"/>
      <w:sz w:val="20"/>
      <w:szCs w:val="20"/>
      <w:u w:val="none"/>
    </w:rPr>
  </w:style>
  <w:style w:type="character" w:customStyle="1" w:styleId="22">
    <w:name w:val="font371"/>
    <w:basedOn w:val="9"/>
    <w:qFormat/>
    <w:uiPriority w:val="0"/>
    <w:rPr>
      <w:rFonts w:ascii="宋体" w:hAnsi="宋体" w:eastAsia="宋体" w:cs="宋体"/>
      <w:color w:val="772400"/>
      <w:sz w:val="18"/>
      <w:szCs w:val="18"/>
      <w:u w:val="none"/>
    </w:rPr>
  </w:style>
  <w:style w:type="character" w:customStyle="1" w:styleId="23">
    <w:name w:val="font381"/>
    <w:basedOn w:val="9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24">
    <w:name w:val="font391"/>
    <w:basedOn w:val="9"/>
    <w:qFormat/>
    <w:uiPriority w:val="0"/>
    <w:rPr>
      <w:rFonts w:ascii="宋体" w:hAnsi="宋体" w:eastAsia="宋体" w:cs="宋体"/>
      <w:color w:val="005FBF"/>
      <w:sz w:val="18"/>
      <w:szCs w:val="18"/>
      <w:u w:val="none"/>
    </w:rPr>
  </w:style>
  <w:style w:type="character" w:customStyle="1" w:styleId="25">
    <w:name w:val="font401"/>
    <w:basedOn w:val="9"/>
    <w:qFormat/>
    <w:uiPriority w:val="0"/>
    <w:rPr>
      <w:rFonts w:ascii="宋体" w:hAnsi="宋体" w:eastAsia="宋体" w:cs="宋体"/>
      <w:color w:val="8C1700"/>
      <w:sz w:val="18"/>
      <w:szCs w:val="18"/>
      <w:u w:val="none"/>
    </w:rPr>
  </w:style>
  <w:style w:type="character" w:customStyle="1" w:styleId="26">
    <w:name w:val="font412"/>
    <w:basedOn w:val="9"/>
    <w:qFormat/>
    <w:uiPriority w:val="0"/>
    <w:rPr>
      <w:rFonts w:ascii="宋体" w:hAnsi="宋体" w:eastAsia="宋体" w:cs="宋体"/>
      <w:color w:val="810D00"/>
      <w:sz w:val="18"/>
      <w:szCs w:val="18"/>
      <w:u w:val="none"/>
    </w:rPr>
  </w:style>
  <w:style w:type="character" w:customStyle="1" w:styleId="27">
    <w:name w:val="font421"/>
    <w:basedOn w:val="9"/>
    <w:qFormat/>
    <w:uiPriority w:val="0"/>
    <w:rPr>
      <w:rFonts w:ascii="宋体" w:hAnsi="宋体" w:eastAsia="宋体" w:cs="宋体"/>
      <w:color w:val="9A4D00"/>
      <w:sz w:val="20"/>
      <w:szCs w:val="20"/>
      <w:u w:val="none"/>
    </w:rPr>
  </w:style>
  <w:style w:type="character" w:customStyle="1" w:styleId="28">
    <w:name w:val="font131"/>
    <w:basedOn w:val="9"/>
    <w:qFormat/>
    <w:uiPriority w:val="0"/>
    <w:rPr>
      <w:rFonts w:ascii="宋体" w:hAnsi="宋体" w:eastAsia="宋体" w:cs="宋体"/>
      <w:color w:val="7E003B"/>
      <w:sz w:val="20"/>
      <w:szCs w:val="20"/>
      <w:u w:val="none"/>
    </w:rPr>
  </w:style>
  <w:style w:type="character" w:customStyle="1" w:styleId="29">
    <w:name w:val="font431"/>
    <w:basedOn w:val="9"/>
    <w:qFormat/>
    <w:uiPriority w:val="0"/>
    <w:rPr>
      <w:rFonts w:ascii="宋体" w:hAnsi="宋体" w:eastAsia="宋体" w:cs="宋体"/>
      <w:color w:val="00159D"/>
      <w:sz w:val="18"/>
      <w:szCs w:val="18"/>
      <w:u w:val="none"/>
    </w:rPr>
  </w:style>
  <w:style w:type="character" w:customStyle="1" w:styleId="30">
    <w:name w:val="font441"/>
    <w:basedOn w:val="9"/>
    <w:qFormat/>
    <w:uiPriority w:val="0"/>
    <w:rPr>
      <w:rFonts w:ascii="宋体" w:hAnsi="宋体" w:eastAsia="宋体" w:cs="宋体"/>
      <w:color w:val="004DB1"/>
      <w:sz w:val="16"/>
      <w:szCs w:val="16"/>
      <w:u w:val="none"/>
    </w:rPr>
  </w:style>
  <w:style w:type="character" w:customStyle="1" w:styleId="31">
    <w:name w:val="font451"/>
    <w:basedOn w:val="9"/>
    <w:qFormat/>
    <w:uiPriority w:val="0"/>
    <w:rPr>
      <w:rFonts w:ascii="宋体" w:hAnsi="宋体" w:eastAsia="宋体" w:cs="宋体"/>
      <w:color w:val="005EBC"/>
      <w:sz w:val="18"/>
      <w:szCs w:val="18"/>
      <w:u w:val="none"/>
    </w:rPr>
  </w:style>
  <w:style w:type="character" w:customStyle="1" w:styleId="32">
    <w:name w:val="font461"/>
    <w:basedOn w:val="9"/>
    <w:qFormat/>
    <w:uiPriority w:val="0"/>
    <w:rPr>
      <w:rFonts w:ascii="宋体" w:hAnsi="宋体" w:eastAsia="宋体" w:cs="宋体"/>
      <w:color w:val="0041A3"/>
      <w:sz w:val="20"/>
      <w:szCs w:val="20"/>
      <w:u w:val="none"/>
    </w:rPr>
  </w:style>
  <w:style w:type="character" w:customStyle="1" w:styleId="33">
    <w:name w:val="font471"/>
    <w:basedOn w:val="9"/>
    <w:qFormat/>
    <w:uiPriority w:val="0"/>
    <w:rPr>
      <w:rFonts w:ascii="宋体" w:hAnsi="宋体" w:eastAsia="宋体" w:cs="宋体"/>
      <w:color w:val="74626B"/>
      <w:sz w:val="18"/>
      <w:szCs w:val="18"/>
      <w:u w:val="none"/>
    </w:rPr>
  </w:style>
  <w:style w:type="character" w:customStyle="1" w:styleId="34">
    <w:name w:val="font481"/>
    <w:basedOn w:val="9"/>
    <w:qFormat/>
    <w:uiPriority w:val="0"/>
    <w:rPr>
      <w:rFonts w:ascii="宋体" w:hAnsi="宋体" w:eastAsia="宋体" w:cs="宋体"/>
      <w:color w:val="00439B"/>
      <w:sz w:val="18"/>
      <w:szCs w:val="18"/>
      <w:u w:val="none"/>
    </w:rPr>
  </w:style>
  <w:style w:type="character" w:customStyle="1" w:styleId="35">
    <w:name w:val="font151"/>
    <w:basedOn w:val="9"/>
    <w:qFormat/>
    <w:uiPriority w:val="0"/>
    <w:rPr>
      <w:rFonts w:ascii="宋体" w:hAnsi="宋体" w:eastAsia="宋体" w:cs="宋体"/>
      <w:color w:val="00508D"/>
      <w:sz w:val="20"/>
      <w:szCs w:val="20"/>
      <w:u w:val="none"/>
    </w:rPr>
  </w:style>
  <w:style w:type="character" w:customStyle="1" w:styleId="36">
    <w:name w:val="font491"/>
    <w:basedOn w:val="9"/>
    <w:qFormat/>
    <w:uiPriority w:val="0"/>
    <w:rPr>
      <w:rFonts w:ascii="宋体" w:hAnsi="宋体" w:eastAsia="宋体" w:cs="宋体"/>
      <w:color w:val="004196"/>
      <w:sz w:val="20"/>
      <w:szCs w:val="20"/>
      <w:u w:val="none"/>
    </w:rPr>
  </w:style>
  <w:style w:type="character" w:customStyle="1" w:styleId="37">
    <w:name w:val="font501"/>
    <w:basedOn w:val="9"/>
    <w:qFormat/>
    <w:uiPriority w:val="0"/>
    <w:rPr>
      <w:rFonts w:ascii="宋体" w:hAnsi="宋体" w:eastAsia="宋体" w:cs="宋体"/>
      <w:color w:val="806B6D"/>
      <w:sz w:val="18"/>
      <w:szCs w:val="18"/>
      <w:u w:val="none"/>
    </w:rPr>
  </w:style>
  <w:style w:type="character" w:customStyle="1" w:styleId="38">
    <w:name w:val="font512"/>
    <w:basedOn w:val="9"/>
    <w:qFormat/>
    <w:uiPriority w:val="0"/>
    <w:rPr>
      <w:rFonts w:ascii="宋体" w:hAnsi="宋体" w:eastAsia="宋体" w:cs="宋体"/>
      <w:color w:val="004196"/>
      <w:sz w:val="16"/>
      <w:szCs w:val="16"/>
      <w:u w:val="none"/>
    </w:rPr>
  </w:style>
  <w:style w:type="character" w:customStyle="1" w:styleId="39">
    <w:name w:val="font521"/>
    <w:basedOn w:val="9"/>
    <w:qFormat/>
    <w:uiPriority w:val="0"/>
    <w:rPr>
      <w:rFonts w:ascii="宋体" w:hAnsi="宋体" w:eastAsia="宋体" w:cs="宋体"/>
      <w:color w:val="00409F"/>
      <w:sz w:val="16"/>
      <w:szCs w:val="16"/>
      <w:u w:val="none"/>
    </w:rPr>
  </w:style>
  <w:style w:type="character" w:customStyle="1" w:styleId="40">
    <w:name w:val="font531"/>
    <w:basedOn w:val="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41">
    <w:name w:val="font541"/>
    <w:basedOn w:val="9"/>
    <w:qFormat/>
    <w:uiPriority w:val="0"/>
    <w:rPr>
      <w:rFonts w:ascii="宋体" w:hAnsi="宋体" w:eastAsia="宋体" w:cs="宋体"/>
      <w:color w:val="8B004A"/>
      <w:sz w:val="18"/>
      <w:szCs w:val="18"/>
      <w:u w:val="none"/>
    </w:rPr>
  </w:style>
  <w:style w:type="character" w:customStyle="1" w:styleId="42">
    <w:name w:val="font551"/>
    <w:basedOn w:val="9"/>
    <w:qFormat/>
    <w:uiPriority w:val="0"/>
    <w:rPr>
      <w:rFonts w:ascii="宋体" w:hAnsi="宋体" w:eastAsia="宋体" w:cs="宋体"/>
      <w:color w:val="802200"/>
      <w:sz w:val="18"/>
      <w:szCs w:val="18"/>
      <w:u w:val="none"/>
    </w:rPr>
  </w:style>
  <w:style w:type="character" w:customStyle="1" w:styleId="43">
    <w:name w:val="font171"/>
    <w:basedOn w:val="9"/>
    <w:qFormat/>
    <w:uiPriority w:val="0"/>
    <w:rPr>
      <w:rFonts w:ascii="宋体" w:hAnsi="宋体" w:eastAsia="宋体" w:cs="宋体"/>
      <w:color w:val="840D00"/>
      <w:sz w:val="18"/>
      <w:szCs w:val="18"/>
      <w:u w:val="none"/>
    </w:rPr>
  </w:style>
  <w:style w:type="character" w:customStyle="1" w:styleId="44">
    <w:name w:val="font181"/>
    <w:basedOn w:val="9"/>
    <w:qFormat/>
    <w:uiPriority w:val="0"/>
    <w:rPr>
      <w:rFonts w:ascii="宋体" w:hAnsi="宋体" w:eastAsia="宋体" w:cs="宋体"/>
      <w:color w:val="74626B"/>
      <w:sz w:val="20"/>
      <w:szCs w:val="20"/>
      <w:u w:val="none"/>
    </w:rPr>
  </w:style>
  <w:style w:type="character" w:customStyle="1" w:styleId="45">
    <w:name w:val="font5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46">
    <w:name w:val="font571"/>
    <w:basedOn w:val="9"/>
    <w:qFormat/>
    <w:uiPriority w:val="0"/>
    <w:rPr>
      <w:rFonts w:ascii="宋体" w:hAnsi="宋体" w:eastAsia="宋体" w:cs="宋体"/>
      <w:color w:val="005EBC"/>
      <w:sz w:val="20"/>
      <w:szCs w:val="20"/>
      <w:u w:val="none"/>
    </w:rPr>
  </w:style>
  <w:style w:type="character" w:customStyle="1" w:styleId="47">
    <w:name w:val="font581"/>
    <w:basedOn w:val="9"/>
    <w:qFormat/>
    <w:uiPriority w:val="0"/>
    <w:rPr>
      <w:rFonts w:ascii="宋体" w:hAnsi="宋体" w:eastAsia="宋体" w:cs="宋体"/>
      <w:color w:val="004D9B"/>
      <w:sz w:val="18"/>
      <w:szCs w:val="18"/>
      <w:u w:val="none"/>
    </w:rPr>
  </w:style>
  <w:style w:type="character" w:customStyle="1" w:styleId="48">
    <w:name w:val="font601"/>
    <w:basedOn w:val="9"/>
    <w:qFormat/>
    <w:uiPriority w:val="0"/>
    <w:rPr>
      <w:rFonts w:ascii="宋体" w:hAnsi="宋体" w:eastAsia="宋体" w:cs="宋体"/>
      <w:color w:val="0064C9"/>
      <w:sz w:val="16"/>
      <w:szCs w:val="16"/>
      <w:u w:val="none"/>
    </w:rPr>
  </w:style>
  <w:style w:type="character" w:customStyle="1" w:styleId="49">
    <w:name w:val="font612"/>
    <w:basedOn w:val="9"/>
    <w:qFormat/>
    <w:uiPriority w:val="0"/>
    <w:rPr>
      <w:rFonts w:ascii="宋体" w:hAnsi="宋体" w:eastAsia="宋体" w:cs="宋体"/>
      <w:color w:val="93837B"/>
      <w:sz w:val="20"/>
      <w:szCs w:val="20"/>
      <w:u w:val="none"/>
    </w:rPr>
  </w:style>
  <w:style w:type="character" w:customStyle="1" w:styleId="50">
    <w:name w:val="font621"/>
    <w:basedOn w:val="9"/>
    <w:qFormat/>
    <w:uiPriority w:val="0"/>
    <w:rPr>
      <w:rFonts w:ascii="宋体" w:hAnsi="宋体" w:eastAsia="宋体" w:cs="宋体"/>
      <w:color w:val="820011"/>
      <w:sz w:val="18"/>
      <w:szCs w:val="18"/>
      <w:u w:val="none"/>
    </w:rPr>
  </w:style>
  <w:style w:type="character" w:customStyle="1" w:styleId="51">
    <w:name w:val="font631"/>
    <w:basedOn w:val="9"/>
    <w:qFormat/>
    <w:uiPriority w:val="0"/>
    <w:rPr>
      <w:rFonts w:ascii="宋体" w:hAnsi="宋体" w:eastAsia="宋体" w:cs="宋体"/>
      <w:color w:val="003399"/>
      <w:sz w:val="16"/>
      <w:szCs w:val="16"/>
      <w:u w:val="none"/>
    </w:rPr>
  </w:style>
  <w:style w:type="character" w:customStyle="1" w:styleId="52">
    <w:name w:val="font641"/>
    <w:basedOn w:val="9"/>
    <w:qFormat/>
    <w:uiPriority w:val="0"/>
    <w:rPr>
      <w:rFonts w:ascii="宋体" w:hAnsi="宋体" w:eastAsia="宋体" w:cs="宋体"/>
      <w:color w:val="00439B"/>
      <w:sz w:val="16"/>
      <w:szCs w:val="16"/>
      <w:u w:val="none"/>
    </w:rPr>
  </w:style>
  <w:style w:type="character" w:customStyle="1" w:styleId="53">
    <w:name w:val="font651"/>
    <w:basedOn w:val="9"/>
    <w:qFormat/>
    <w:uiPriority w:val="0"/>
    <w:rPr>
      <w:rFonts w:ascii="宋体" w:hAnsi="宋体" w:eastAsia="宋体" w:cs="宋体"/>
      <w:color w:val="832300"/>
      <w:sz w:val="16"/>
      <w:szCs w:val="16"/>
      <w:u w:val="none"/>
    </w:rPr>
  </w:style>
  <w:style w:type="character" w:customStyle="1" w:styleId="54">
    <w:name w:val="font661"/>
    <w:basedOn w:val="9"/>
    <w:qFormat/>
    <w:uiPriority w:val="0"/>
    <w:rPr>
      <w:rFonts w:ascii="宋体" w:hAnsi="宋体" w:eastAsia="宋体" w:cs="宋体"/>
      <w:color w:val="004196"/>
      <w:sz w:val="18"/>
      <w:szCs w:val="18"/>
      <w:u w:val="none"/>
    </w:rPr>
  </w:style>
  <w:style w:type="character" w:customStyle="1" w:styleId="55">
    <w:name w:val="font671"/>
    <w:basedOn w:val="9"/>
    <w:qFormat/>
    <w:uiPriority w:val="0"/>
    <w:rPr>
      <w:rFonts w:ascii="宋体" w:hAnsi="宋体" w:eastAsia="宋体" w:cs="宋体"/>
      <w:color w:val="8A2500"/>
      <w:sz w:val="18"/>
      <w:szCs w:val="18"/>
      <w:u w:val="none"/>
    </w:rPr>
  </w:style>
  <w:style w:type="character" w:customStyle="1" w:styleId="56">
    <w:name w:val="font261"/>
    <w:basedOn w:val="9"/>
    <w:qFormat/>
    <w:uiPriority w:val="0"/>
    <w:rPr>
      <w:rFonts w:ascii="宋体" w:hAnsi="宋体" w:eastAsia="宋体" w:cs="宋体"/>
      <w:color w:val="002C93"/>
      <w:sz w:val="18"/>
      <w:szCs w:val="18"/>
      <w:u w:val="none"/>
    </w:rPr>
  </w:style>
  <w:style w:type="character" w:customStyle="1" w:styleId="57">
    <w:name w:val="font681"/>
    <w:basedOn w:val="9"/>
    <w:qFormat/>
    <w:uiPriority w:val="0"/>
    <w:rPr>
      <w:rFonts w:ascii="宋体" w:hAnsi="宋体" w:eastAsia="宋体" w:cs="宋体"/>
      <w:color w:val="9A2900"/>
      <w:sz w:val="18"/>
      <w:szCs w:val="18"/>
      <w:u w:val="none"/>
    </w:rPr>
  </w:style>
  <w:style w:type="character" w:customStyle="1" w:styleId="58">
    <w:name w:val="font271"/>
    <w:basedOn w:val="9"/>
    <w:qFormat/>
    <w:uiPriority w:val="0"/>
    <w:rPr>
      <w:rFonts w:ascii="宋体" w:hAnsi="宋体" w:eastAsia="宋体" w:cs="宋体"/>
      <w:color w:val="7E6A71"/>
      <w:sz w:val="20"/>
      <w:szCs w:val="20"/>
      <w:u w:val="none"/>
    </w:rPr>
  </w:style>
  <w:style w:type="character" w:customStyle="1" w:styleId="59">
    <w:name w:val="font201"/>
    <w:basedOn w:val="9"/>
    <w:qFormat/>
    <w:uiPriority w:val="0"/>
    <w:rPr>
      <w:rFonts w:ascii="宋体" w:hAnsi="宋体" w:eastAsia="宋体" w:cs="宋体"/>
      <w:color w:val="003399"/>
      <w:sz w:val="18"/>
      <w:szCs w:val="18"/>
      <w:u w:val="none"/>
    </w:rPr>
  </w:style>
  <w:style w:type="character" w:customStyle="1" w:styleId="60">
    <w:name w:val="font691"/>
    <w:basedOn w:val="9"/>
    <w:qFormat/>
    <w:uiPriority w:val="0"/>
    <w:rPr>
      <w:rFonts w:ascii="宋体" w:hAnsi="宋体" w:eastAsia="宋体" w:cs="宋体"/>
      <w:color w:val="903500"/>
      <w:sz w:val="20"/>
      <w:szCs w:val="20"/>
      <w:u w:val="none"/>
    </w:rPr>
  </w:style>
  <w:style w:type="character" w:customStyle="1" w:styleId="61">
    <w:name w:val="font701"/>
    <w:basedOn w:val="9"/>
    <w:qFormat/>
    <w:uiPriority w:val="0"/>
    <w:rPr>
      <w:rFonts w:ascii="宋体" w:hAnsi="宋体" w:eastAsia="宋体" w:cs="宋体"/>
      <w:color w:val="8F0500"/>
      <w:sz w:val="18"/>
      <w:szCs w:val="18"/>
      <w:u w:val="none"/>
    </w:rPr>
  </w:style>
  <w:style w:type="character" w:customStyle="1" w:styleId="62">
    <w:name w:val="font291"/>
    <w:basedOn w:val="9"/>
    <w:qFormat/>
    <w:uiPriority w:val="0"/>
    <w:rPr>
      <w:rFonts w:ascii="宋体" w:hAnsi="宋体" w:eastAsia="宋体" w:cs="宋体"/>
      <w:color w:val="881200"/>
      <w:sz w:val="18"/>
      <w:szCs w:val="18"/>
      <w:u w:val="none"/>
    </w:rPr>
  </w:style>
  <w:style w:type="character" w:customStyle="1" w:styleId="63">
    <w:name w:val="font712"/>
    <w:basedOn w:val="9"/>
    <w:qFormat/>
    <w:uiPriority w:val="0"/>
    <w:rPr>
      <w:rFonts w:ascii="宋体" w:hAnsi="宋体" w:eastAsia="宋体" w:cs="宋体"/>
      <w:color w:val="82746D"/>
      <w:sz w:val="18"/>
      <w:szCs w:val="18"/>
      <w:u w:val="none"/>
    </w:rPr>
  </w:style>
  <w:style w:type="paragraph" w:styleId="6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65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407</Words>
  <Characters>790</Characters>
  <Lines>0</Lines>
  <Paragraphs>0</Paragraphs>
  <TotalTime>0</TotalTime>
  <ScaleCrop>false</ScaleCrop>
  <LinksUpToDate>false</LinksUpToDate>
  <CharactersWithSpaces>801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2025-01-02T01:11:58Z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937E1FE775DB467C9D536AF413240AE5_12</vt:lpwstr>
  </property>
  <property fmtid="{D5CDD505-2E9C-101B-9397-08002B2CF9AE}" pid="4" name="KSOTemplateDocerSaveRecord">
    <vt:lpwstr>eyJoZGlkIjoiZTI1NDJiMmYzNDRiZjQ2ZGU1ZTYzYTAyZGU5MDY0ZjAifQ==</vt:lpwstr>
  </property>
</Properties>
</file>