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BB6F9">
      <w:r>
        <w:drawing>
          <wp:inline distT="0" distB="0" distL="114300" distR="114300">
            <wp:extent cx="5268595" cy="2002790"/>
            <wp:effectExtent l="0" t="0" r="825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73877">
      <w:r>
        <w:drawing>
          <wp:inline distT="0" distB="0" distL="114300" distR="114300">
            <wp:extent cx="5270500" cy="1897380"/>
            <wp:effectExtent l="0" t="0" r="635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C137D"/>
    <w:rsid w:val="5F6C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2025-01-03T02:53:00Z</dcterms:created>
  <dc:creator>lenovo'</dc:creator>
  <cp:lastModifiedBy>lenovo'</cp:lastModifiedBy>
  <dcterms:modified xsi:type="dcterms:W3CDTF">2025-01-03T02:54:05Z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58085896D28B4DFA9C5E18D1D7BBC33A_11</vt:lpwstr>
  </property>
  <property fmtid="{D5CDD505-2E9C-101B-9397-08002B2CF9AE}" pid="4" name="KSOTemplateDocerSaveRecord">
    <vt:lpwstr>eyJoZGlkIjoiZTcyZmI2MGFjMWJiNDhkZGRiMmUzYTU3N2IzNTQ1NjQifQ==</vt:lpwstr>
  </property>
</Properties>
</file>