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 w:after="24" w:line="480" w:lineRule="atLeast"/>
        <w:jc w:val="center"/>
        <w:rPr>
          <w:rFonts w:hint="default" w:ascii="宋体" w:hAnsi="宋体" w:cs="宋体"/>
          <w:b/>
          <w:bCs/>
          <w:sz w:val="28"/>
          <w:szCs w:val="28"/>
        </w:rPr>
      </w:pPr>
      <w:bookmarkStart w:id="0" w:name="_Toc50502500"/>
      <w:bookmarkStart w:id="1" w:name="_Toc5990281"/>
      <w:bookmarkStart w:id="2" w:name="_Toc939_WPSOffice_Level1"/>
      <w:r>
        <w:rPr>
          <w:rFonts w:ascii="宋体" w:hAnsi="宋体" w:cs="宋体"/>
          <w:b/>
          <w:bCs/>
          <w:kern w:val="0"/>
          <w:sz w:val="28"/>
          <w:szCs w:val="28"/>
          <w:shd w:val="clear" w:color="auto" w:fill="FFFFFF"/>
          <w:lang w:bidi="ar"/>
        </w:rPr>
        <w:t>汉滨区创建省级生态文明示范区规划编制及服务项目竞争性磋商公告</w:t>
      </w:r>
    </w:p>
    <w:p>
      <w:pPr>
        <w:pStyle w:val="38"/>
        <w:spacing w:beforeAutospacing="0" w:afterAutospacing="0" w:line="360" w:lineRule="auto"/>
        <w:outlineLvl w:val="1"/>
        <w:rPr>
          <w:rFonts w:cs="宋体"/>
        </w:rPr>
      </w:pPr>
      <w:bookmarkStart w:id="3" w:name="_Toc18141"/>
      <w:bookmarkStart w:id="4" w:name="_Toc31606"/>
      <w:bookmarkStart w:id="5" w:name="_Toc18201"/>
      <w:r>
        <w:rPr>
          <w:rStyle w:val="46"/>
          <w:rFonts w:hint="eastAsia" w:cs="宋体"/>
          <w:shd w:val="clear" w:color="auto" w:fill="FFFFFF"/>
        </w:rPr>
        <w:t>项目概况</w:t>
      </w:r>
      <w:bookmarkEnd w:id="3"/>
      <w:bookmarkEnd w:id="4"/>
      <w:bookmarkEnd w:id="5"/>
    </w:p>
    <w:p>
      <w:pPr>
        <w:pStyle w:val="38"/>
        <w:spacing w:beforeAutospacing="0" w:afterAutospacing="0" w:line="360" w:lineRule="auto"/>
        <w:ind w:firstLine="480" w:firstLineChars="200"/>
        <w:outlineLvl w:val="1"/>
        <w:rPr>
          <w:rFonts w:cs="宋体"/>
        </w:rPr>
      </w:pPr>
      <w:bookmarkStart w:id="6" w:name="_Toc27416"/>
      <w:bookmarkStart w:id="7" w:name="_Toc15799"/>
      <w:bookmarkStart w:id="8" w:name="_Toc13426"/>
      <w:bookmarkStart w:id="9" w:name="_Toc7418"/>
      <w:r>
        <w:rPr>
          <w:rFonts w:hint="eastAsia" w:cs="宋体"/>
        </w:rPr>
        <w:t>汉滨区创建省级生态文明示范区规划编制及服务项目采购项目的潜在供应商应在全国公共资源交易中心平台（陕西省</w:t>
      </w:r>
      <w:r>
        <w:rPr>
          <w:rFonts w:hint="eastAsia" w:ascii="微软雅黑" w:hAnsi="微软雅黑" w:eastAsia="微软雅黑" w:cs="微软雅黑"/>
        </w:rPr>
        <w:t>•</w:t>
      </w:r>
      <w:r>
        <w:rPr>
          <w:rFonts w:hint="eastAsia" w:cs="宋体"/>
        </w:rPr>
        <w:t>安康市）获取采购文件，并于2024年04月</w:t>
      </w:r>
      <w:r>
        <w:rPr>
          <w:rFonts w:hint="eastAsia" w:cs="宋体"/>
          <w:highlight w:val="none"/>
          <w:lang w:val="en-US" w:eastAsia="zh-CN"/>
        </w:rPr>
        <w:t>17</w:t>
      </w:r>
      <w:r>
        <w:rPr>
          <w:rFonts w:hint="eastAsia" w:cs="宋体"/>
        </w:rPr>
        <w:t>日14时00分（北京时间）前提交响应文件。</w:t>
      </w:r>
      <w:bookmarkEnd w:id="6"/>
      <w:bookmarkEnd w:id="7"/>
      <w:bookmarkEnd w:id="8"/>
      <w:bookmarkEnd w:id="9"/>
    </w:p>
    <w:p>
      <w:pPr>
        <w:pStyle w:val="38"/>
        <w:spacing w:beforeAutospacing="0" w:afterAutospacing="0" w:line="360" w:lineRule="auto"/>
        <w:outlineLvl w:val="1"/>
        <w:rPr>
          <w:rFonts w:cs="宋体"/>
          <w:b/>
          <w:bCs/>
        </w:rPr>
      </w:pPr>
      <w:bookmarkStart w:id="10" w:name="_Toc21808"/>
      <w:bookmarkStart w:id="11" w:name="_Toc14850"/>
      <w:bookmarkStart w:id="12" w:name="_Toc30762"/>
      <w:bookmarkStart w:id="13" w:name="_Toc28221"/>
      <w:r>
        <w:rPr>
          <w:rFonts w:hint="eastAsia" w:cs="宋体"/>
          <w:b/>
          <w:bCs/>
        </w:rPr>
        <w:t>一、项目基本情况</w:t>
      </w:r>
      <w:bookmarkEnd w:id="10"/>
      <w:bookmarkEnd w:id="11"/>
      <w:bookmarkEnd w:id="12"/>
      <w:bookmarkEnd w:id="13"/>
    </w:p>
    <w:p>
      <w:pPr>
        <w:pStyle w:val="38"/>
        <w:spacing w:beforeAutospacing="0" w:afterAutospacing="0" w:line="360" w:lineRule="auto"/>
        <w:ind w:firstLine="420"/>
        <w:rPr>
          <w:rFonts w:cs="宋体"/>
        </w:rPr>
      </w:pPr>
      <w:r>
        <w:rPr>
          <w:rFonts w:hint="eastAsia" w:cs="宋体"/>
        </w:rPr>
        <w:t>项目编号：ZJZB2024-QF005</w:t>
      </w:r>
    </w:p>
    <w:p>
      <w:pPr>
        <w:pStyle w:val="38"/>
        <w:spacing w:beforeAutospacing="0" w:afterAutospacing="0" w:line="360" w:lineRule="auto"/>
        <w:ind w:firstLine="420"/>
        <w:rPr>
          <w:rFonts w:cs="宋体"/>
        </w:rPr>
      </w:pPr>
      <w:r>
        <w:rPr>
          <w:rFonts w:hint="eastAsia" w:cs="宋体"/>
        </w:rPr>
        <w:t>项目名称：汉滨区创建省级生态文明示范区规划编制及服务项目</w:t>
      </w:r>
    </w:p>
    <w:p>
      <w:pPr>
        <w:pStyle w:val="38"/>
        <w:spacing w:beforeAutospacing="0" w:afterAutospacing="0" w:line="360" w:lineRule="auto"/>
        <w:ind w:firstLine="420"/>
        <w:rPr>
          <w:rFonts w:cs="宋体"/>
        </w:rPr>
      </w:pPr>
      <w:r>
        <w:rPr>
          <w:rFonts w:hint="eastAsia" w:cs="宋体"/>
        </w:rPr>
        <w:t>采购方式：竞争性磋商</w:t>
      </w:r>
    </w:p>
    <w:p>
      <w:pPr>
        <w:pStyle w:val="38"/>
        <w:spacing w:beforeAutospacing="0" w:afterAutospacing="0" w:line="360" w:lineRule="auto"/>
        <w:ind w:firstLine="420"/>
        <w:rPr>
          <w:rFonts w:cs="宋体"/>
        </w:rPr>
      </w:pPr>
      <w:r>
        <w:rPr>
          <w:rFonts w:hint="eastAsia" w:cs="宋体"/>
        </w:rPr>
        <w:t>预算金额：500,000.00元</w:t>
      </w:r>
    </w:p>
    <w:p>
      <w:pPr>
        <w:pStyle w:val="38"/>
        <w:spacing w:beforeAutospacing="0" w:afterAutospacing="0" w:line="360" w:lineRule="auto"/>
        <w:ind w:firstLine="420"/>
        <w:rPr>
          <w:rFonts w:cs="宋体"/>
        </w:rPr>
      </w:pPr>
      <w:r>
        <w:rPr>
          <w:rFonts w:hint="eastAsia" w:cs="宋体"/>
        </w:rPr>
        <w:t>采购需求：</w:t>
      </w:r>
    </w:p>
    <w:p>
      <w:pPr>
        <w:spacing w:beforeLines="0" w:afterLines="0"/>
        <w:ind w:firstLine="480" w:firstLineChars="200"/>
        <w:rPr>
          <w:rFonts w:hint="default" w:ascii="宋体" w:hAnsi="宋体" w:cs="宋体"/>
          <w:szCs w:val="24"/>
        </w:rPr>
      </w:pPr>
      <w:r>
        <w:rPr>
          <w:rFonts w:ascii="宋体" w:hAnsi="宋体" w:cs="宋体"/>
          <w:szCs w:val="24"/>
        </w:rPr>
        <w:t>合同包1（汉滨区创建省级生态文明示范区规划编制及服务项目）：</w:t>
      </w:r>
    </w:p>
    <w:p>
      <w:pPr>
        <w:spacing w:beforeLines="0" w:afterLines="0"/>
        <w:ind w:firstLine="480" w:firstLineChars="200"/>
        <w:rPr>
          <w:rFonts w:hint="default" w:ascii="宋体" w:hAnsi="宋体" w:cs="宋体"/>
          <w:szCs w:val="24"/>
        </w:rPr>
      </w:pPr>
      <w:r>
        <w:rPr>
          <w:rFonts w:ascii="宋体" w:hAnsi="宋体" w:cs="宋体"/>
          <w:szCs w:val="24"/>
        </w:rPr>
        <w:t>合同包预算金额：500,000.00元</w:t>
      </w:r>
    </w:p>
    <w:p>
      <w:pPr>
        <w:spacing w:beforeLines="0" w:afterLines="0"/>
        <w:ind w:firstLine="480" w:firstLineChars="200"/>
        <w:rPr>
          <w:rFonts w:hint="default" w:ascii="宋体" w:hAnsi="宋体" w:cs="宋体"/>
          <w:szCs w:val="24"/>
        </w:rPr>
      </w:pPr>
      <w:r>
        <w:rPr>
          <w:rFonts w:ascii="宋体" w:hAnsi="宋体" w:cs="宋体"/>
          <w:szCs w:val="24"/>
        </w:rPr>
        <w:t>合同包最高限价：500,000.00元</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9"/>
        <w:gridCol w:w="1306"/>
        <w:gridCol w:w="1856"/>
        <w:gridCol w:w="1102"/>
        <w:gridCol w:w="1406"/>
        <w:gridCol w:w="1511"/>
        <w:gridCol w:w="1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4"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采购标的</w:t>
            </w:r>
          </w:p>
        </w:tc>
        <w:tc>
          <w:tcPr>
            <w:tcW w:w="11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kern w:val="0"/>
                <w:szCs w:val="24"/>
                <w:lang w:bidi="ar"/>
              </w:rPr>
            </w:pPr>
            <w:r>
              <w:rPr>
                <w:rFonts w:ascii="宋体" w:hAnsi="宋体" w:cs="宋体"/>
                <w:b/>
                <w:bCs/>
                <w:kern w:val="0"/>
                <w:szCs w:val="24"/>
                <w:lang w:bidi="ar"/>
              </w:rPr>
              <w:t>数量</w:t>
            </w:r>
          </w:p>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（单位）</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b/>
                <w:bCs/>
                <w:szCs w:val="24"/>
              </w:rPr>
            </w:pPr>
            <w:r>
              <w:rPr>
                <w:rFonts w:ascii="宋体" w:hAnsi="宋体" w:cs="宋体"/>
                <w:b/>
                <w:bCs/>
                <w:kern w:val="0"/>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szCs w:val="24"/>
              </w:rPr>
            </w:pPr>
            <w:r>
              <w:rPr>
                <w:rFonts w:ascii="宋体" w:hAnsi="宋体" w:cs="宋体"/>
                <w:kern w:val="0"/>
                <w:szCs w:val="24"/>
                <w:lang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szCs w:val="24"/>
              </w:rPr>
            </w:pPr>
            <w:r>
              <w:rPr>
                <w:rFonts w:ascii="宋体" w:hAnsi="宋体" w:cs="宋体"/>
                <w:szCs w:val="24"/>
              </w:rPr>
              <w:t>其他生态环境保护和治理服务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szCs w:val="24"/>
              </w:rPr>
            </w:pPr>
            <w:r>
              <w:rPr>
                <w:rFonts w:ascii="宋体" w:hAnsi="宋体" w:cs="宋体"/>
                <w:szCs w:val="24"/>
              </w:rPr>
              <w:t>汉滨区创建省级生态文明示范区规划编制及服务</w:t>
            </w:r>
          </w:p>
        </w:tc>
        <w:tc>
          <w:tcPr>
            <w:tcW w:w="11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szCs w:val="24"/>
              </w:rPr>
            </w:pPr>
            <w:r>
              <w:rPr>
                <w:rFonts w:ascii="宋体" w:hAnsi="宋体" w:cs="宋体"/>
                <w:kern w:val="0"/>
                <w:szCs w:val="24"/>
                <w:lang w:bidi="ar"/>
              </w:rPr>
              <w:t>1（项）</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beforeLines="0" w:afterLines="0" w:line="240" w:lineRule="auto"/>
              <w:jc w:val="center"/>
              <w:rPr>
                <w:rFonts w:hint="default" w:ascii="宋体" w:hAnsi="宋体" w:cs="宋体"/>
                <w:szCs w:val="24"/>
              </w:rPr>
            </w:pPr>
            <w:r>
              <w:rPr>
                <w:rFonts w:ascii="宋体" w:hAnsi="宋体" w:cs="宋体"/>
                <w:kern w:val="0"/>
                <w:szCs w:val="24"/>
                <w:lang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Lines="0" w:afterLines="0" w:line="240" w:lineRule="auto"/>
              <w:jc w:val="right"/>
              <w:rPr>
                <w:rFonts w:hint="default" w:ascii="宋体" w:hAnsi="宋体" w:cs="宋体"/>
                <w:szCs w:val="24"/>
              </w:rPr>
            </w:pPr>
            <w:r>
              <w:rPr>
                <w:rFonts w:ascii="宋体" w:hAnsi="宋体" w:cs="宋体"/>
                <w:szCs w:val="24"/>
              </w:rPr>
              <w:t>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Lines="0" w:afterLines="0" w:line="240" w:lineRule="auto"/>
              <w:jc w:val="right"/>
              <w:rPr>
                <w:rFonts w:hint="default" w:ascii="宋体" w:hAnsi="宋体" w:cs="宋体"/>
                <w:szCs w:val="24"/>
              </w:rPr>
            </w:pPr>
            <w:r>
              <w:rPr>
                <w:rFonts w:ascii="宋体" w:hAnsi="宋体" w:cs="宋体"/>
                <w:szCs w:val="24"/>
              </w:rPr>
              <w:t>500,000.00</w:t>
            </w:r>
          </w:p>
        </w:tc>
      </w:tr>
    </w:tbl>
    <w:p>
      <w:pPr>
        <w:pStyle w:val="38"/>
        <w:spacing w:before="120" w:beforeLines="50" w:beforeAutospacing="0" w:afterAutospacing="0" w:line="360" w:lineRule="auto"/>
        <w:ind w:firstLine="420"/>
        <w:rPr>
          <w:rFonts w:cs="宋体"/>
        </w:rPr>
      </w:pPr>
      <w:r>
        <w:rPr>
          <w:rFonts w:hint="eastAsia" w:cs="宋体"/>
        </w:rPr>
        <w:t>本合同包不接受联合体投标</w:t>
      </w:r>
    </w:p>
    <w:p>
      <w:pPr>
        <w:pStyle w:val="38"/>
        <w:spacing w:beforeAutospacing="0" w:afterAutospacing="0" w:line="360" w:lineRule="auto"/>
        <w:ind w:firstLine="420"/>
        <w:rPr>
          <w:rFonts w:hint="eastAsia" w:eastAsia="宋体" w:cs="宋体"/>
          <w:lang w:eastAsia="zh-CN"/>
        </w:rPr>
      </w:pPr>
      <w:r>
        <w:rPr>
          <w:rFonts w:hint="eastAsia" w:cs="宋体"/>
        </w:rPr>
        <w:t>合同履行期限：</w:t>
      </w:r>
      <w:r>
        <w:rPr>
          <w:rFonts w:hint="eastAsia" w:cs="宋体"/>
          <w:lang w:val="en-US" w:eastAsia="zh-CN"/>
        </w:rPr>
        <w:t>三年</w:t>
      </w:r>
    </w:p>
    <w:p>
      <w:pPr>
        <w:pStyle w:val="109"/>
        <w:widowControl/>
        <w:spacing w:before="0" w:beforeLines="0" w:afterLines="0" w:line="360" w:lineRule="auto"/>
        <w:rPr>
          <w:rFonts w:hint="default" w:ascii="宋体" w:hAnsi="宋体" w:cs="宋体"/>
          <w:bCs/>
          <w:szCs w:val="22"/>
        </w:rPr>
      </w:pPr>
      <w:r>
        <w:rPr>
          <w:rFonts w:ascii="宋体" w:hAnsi="宋体" w:cs="宋体"/>
          <w:bCs/>
          <w:szCs w:val="22"/>
        </w:rPr>
        <w:t>二、申请人的资格要求：</w:t>
      </w:r>
    </w:p>
    <w:p>
      <w:pPr>
        <w:pStyle w:val="109"/>
        <w:widowControl/>
        <w:spacing w:before="0" w:beforeLines="0" w:afterLines="0" w:line="360" w:lineRule="auto"/>
        <w:ind w:firstLine="480" w:firstLineChars="200"/>
        <w:rPr>
          <w:rFonts w:hint="default" w:ascii="宋体" w:hAnsi="宋体" w:cs="宋体"/>
          <w:b w:val="0"/>
        </w:rPr>
      </w:pPr>
      <w:r>
        <w:rPr>
          <w:rFonts w:ascii="宋体" w:hAnsi="宋体" w:cs="宋体"/>
          <w:b w:val="0"/>
        </w:rPr>
        <w:t>1.满足《中华人民共和国政府采购法》第二十二条规定；</w:t>
      </w:r>
    </w:p>
    <w:p>
      <w:pPr>
        <w:pStyle w:val="109"/>
        <w:widowControl/>
        <w:spacing w:before="0" w:beforeLines="0" w:afterLines="0" w:line="360" w:lineRule="auto"/>
        <w:ind w:firstLine="480" w:firstLineChars="200"/>
        <w:rPr>
          <w:rFonts w:hint="default" w:ascii="宋体" w:hAnsi="宋体" w:cs="宋体"/>
          <w:b w:val="0"/>
          <w:bCs/>
        </w:rPr>
      </w:pPr>
      <w:r>
        <w:rPr>
          <w:rFonts w:ascii="宋体" w:hAnsi="宋体" w:cs="宋体"/>
          <w:b w:val="0"/>
        </w:rPr>
        <w:t>2.</w:t>
      </w:r>
      <w:r>
        <w:rPr>
          <w:rFonts w:ascii="宋体" w:hAnsi="宋体" w:cs="宋体"/>
          <w:b w:val="0"/>
          <w:bCs/>
        </w:rPr>
        <w:t>落实政府采购政策需满足的资格要求：</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合同包1(汉滨区创建省级生态文明示范区规划编制及服务项目)落实政府采购政策需满足的资格要求如下</w:t>
      </w:r>
      <w:r>
        <w:rPr>
          <w:rFonts w:hAnsi="宋体" w:cs="Helvetica"/>
          <w:b w:val="0"/>
        </w:rPr>
        <w:t>：</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本项目为专门面向中小企业项目，供应商应为中型企业、小型企业、微型企业或监狱企业或残疾人福利性单位。供应商为中小企业的，提供《中小企业声明函》，且中小企业的划分标准所属行业为</w:t>
      </w:r>
      <w:r>
        <w:rPr>
          <w:rFonts w:ascii="宋体" w:hAnsi="宋体" w:cs="Helvetica"/>
          <w:b w:val="0"/>
          <w:u w:val="none"/>
        </w:rPr>
        <w:t>其他未列明行业</w:t>
      </w:r>
      <w:r>
        <w:rPr>
          <w:rFonts w:ascii="宋体" w:hAnsi="宋体" w:cs="Helvetica"/>
          <w:b w:val="0"/>
        </w:rPr>
        <w:t>；供应商为监狱企业的，应提供监狱企业的证明文件；供应商为残疾人福利性单位的，应提供《残疾人福利性单位声明函》（监狱企业或残疾人福利性单位视同小型、微型企业）。</w:t>
      </w:r>
    </w:p>
    <w:p>
      <w:pPr>
        <w:pStyle w:val="109"/>
        <w:widowControl/>
        <w:spacing w:before="0" w:beforeLines="0" w:afterLines="0" w:line="360" w:lineRule="auto"/>
        <w:ind w:firstLine="480" w:firstLineChars="200"/>
        <w:rPr>
          <w:rFonts w:hint="default" w:ascii="宋体" w:hAnsi="宋体" w:cs="宋体"/>
          <w:b w:val="0"/>
          <w:shd w:val="clear" w:color="auto" w:fill="FFFFFF"/>
        </w:rPr>
      </w:pPr>
      <w:r>
        <w:rPr>
          <w:rFonts w:ascii="宋体" w:hAnsi="宋体" w:cs="宋体"/>
          <w:b w:val="0"/>
        </w:rPr>
        <w:t>3.本项目的特定资格要求：</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合同包1(汉滨区创建省级生态文明示范区规划编制及服务项目)特定资格要求如下：</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（1）营业执照等主体资格证明文件：提供有效存续的企业营业执照（副本）/事业单位法人证书/专业服务机构执业许可证/民办非企业单位登记证书。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2）财务状况报告：提供2022年度或2023年度经审计的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（3）社保缴纳证明：提供递交响应文件截止之日前一年内任意一个月的社会保障资金缴存单据或社保机构开具的社会保险参保缴费情况证明。依法不需要缴纳社会保障资金的投标人应提供相关文件证明。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4）税收缴纳证明：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5）信用记录：提供《供应商信用记录书面声明函》（按格式填写，提供原件）。经查，供应商未被列入“信用中国”网站记录的“失信被执行人”或“重大税收违法案件当事人”名单；不处于“中国政府采购网”记录的“政府采购严重违法失信行为记录名单”中的禁止参加政府采购活动期间。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（6）控股管理关系：提供直接控股和管理关系清单。若与其他供应商存在单位负责人为同一人或者存在直接控股、管理关系的，则投标无效。 </w:t>
      </w:r>
    </w:p>
    <w:p>
      <w:pPr>
        <w:widowControl/>
        <w:spacing w:before="24" w:after="24"/>
        <w:ind w:firstLine="480" w:firstLineChars="200"/>
        <w:jc w:val="left"/>
        <w:rPr>
          <w:rFonts w:hint="default" w:ascii="宋体" w:hAnsi="宋体" w:cs="Helvetica"/>
          <w:kern w:val="0"/>
          <w:szCs w:val="24"/>
        </w:rPr>
      </w:pPr>
      <w:r>
        <w:rPr>
          <w:rFonts w:ascii="宋体" w:hAnsi="宋体" w:cs="Helvetica"/>
          <w:kern w:val="0"/>
          <w:szCs w:val="24"/>
        </w:rPr>
        <w:t xml:space="preserve">（7）书面声明：提供书面声明，包括声明具有履行合同所必需的设备和专业技术能力。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 xml:space="preserve">（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 </w:t>
      </w:r>
    </w:p>
    <w:p>
      <w:pPr>
        <w:pStyle w:val="109"/>
        <w:widowControl/>
        <w:spacing w:before="0" w:beforeLines="0" w:afterLines="0" w:line="360" w:lineRule="auto"/>
        <w:ind w:firstLine="480" w:firstLineChars="200"/>
        <w:rPr>
          <w:rFonts w:hint="default" w:ascii="宋体" w:hAnsi="宋体" w:cs="Helvetica"/>
          <w:b w:val="0"/>
        </w:rPr>
      </w:pPr>
      <w:r>
        <w:rPr>
          <w:rFonts w:ascii="宋体" w:hAnsi="宋体" w:cs="Helvetica"/>
          <w:b w:val="0"/>
        </w:rPr>
        <w:t>（9）本项目不接受联合体磋商，不允许分包。供应商应提供《非联合体不分包磋商声明》。</w:t>
      </w:r>
    </w:p>
    <w:p>
      <w:pPr>
        <w:widowControl/>
        <w:spacing w:beforeLines="0" w:afterLines="0"/>
        <w:ind w:firstLine="400" w:firstLineChars="200"/>
        <w:jc w:val="left"/>
        <w:rPr>
          <w:rFonts w:hint="default"/>
        </w:rPr>
      </w:pPr>
      <w:r>
        <w:rPr>
          <w:rFonts w:ascii="宋体" w:hAnsi="宋体" w:cs="宋体"/>
          <w:color w:val="000000"/>
          <w:kern w:val="0"/>
          <w:sz w:val="20"/>
          <w:lang w:bidi="ar"/>
        </w:rPr>
        <w:t xml:space="preserve">备注：1、以上资格要求均为必备资格，需提供相关证明文件并加盖供应商公章（如相关证明材料由第三方出具，应有第三方公章），缺少其中任何一项，其响应文件视为无效文件。 </w:t>
      </w:r>
    </w:p>
    <w:p>
      <w:pPr>
        <w:widowControl/>
        <w:spacing w:beforeLines="0" w:afterLines="0"/>
        <w:ind w:firstLine="400" w:firstLineChars="200"/>
        <w:jc w:val="left"/>
        <w:rPr>
          <w:rFonts w:hint="default"/>
        </w:rPr>
      </w:pPr>
      <w:r>
        <w:rPr>
          <w:rFonts w:ascii="宋体" w:hAnsi="宋体" w:cs="宋体"/>
          <w:color w:val="000000"/>
          <w:kern w:val="0"/>
          <w:sz w:val="20"/>
          <w:lang w:bidi="ar"/>
        </w:rPr>
        <w:t xml:space="preserve">2、《供应商信用记录书面声明函》、《法定代表人授权委托书》、《书面声明》、《非联合体不分包磋商声明》应按磋商文件给定的格式填写。 </w:t>
      </w:r>
    </w:p>
    <w:p>
      <w:pPr>
        <w:widowControl/>
        <w:spacing w:beforeLines="0" w:afterLines="0"/>
        <w:ind w:firstLine="400" w:firstLineChars="200"/>
        <w:jc w:val="left"/>
        <w:rPr>
          <w:rFonts w:hint="default"/>
        </w:rPr>
      </w:pPr>
      <w:r>
        <w:rPr>
          <w:rFonts w:ascii="宋体" w:hAnsi="宋体" w:cs="宋体"/>
          <w:color w:val="000000"/>
          <w:kern w:val="0"/>
          <w:sz w:val="20"/>
          <w:lang w:bidi="ar"/>
        </w:rPr>
        <w:t>3、事业单位法人参与磋商可不提供财务状况报告和社会保障资金缴纳证明及税收缴纳证明。</w:t>
      </w:r>
    </w:p>
    <w:p>
      <w:pPr>
        <w:pStyle w:val="109"/>
        <w:widowControl/>
        <w:spacing w:before="0" w:beforeLines="0" w:after="24" w:line="360" w:lineRule="auto"/>
        <w:rPr>
          <w:rFonts w:hint="default" w:ascii="宋体" w:hAnsi="宋体" w:cs="宋体"/>
          <w:bCs/>
          <w:szCs w:val="22"/>
        </w:rPr>
      </w:pPr>
      <w:r>
        <w:rPr>
          <w:rFonts w:ascii="宋体" w:hAnsi="宋体" w:cs="宋体"/>
          <w:bCs/>
          <w:szCs w:val="22"/>
        </w:rPr>
        <w:t>三、获取采购文件</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时间：2024年0</w:t>
      </w:r>
      <w:r>
        <w:rPr>
          <w:rFonts w:hint="eastAsia" w:ascii="宋体" w:hAnsi="宋体" w:cs="宋体"/>
          <w:b w:val="0"/>
          <w:lang w:val="en-US" w:eastAsia="zh-CN"/>
        </w:rPr>
        <w:t>4</w:t>
      </w:r>
      <w:r>
        <w:rPr>
          <w:rFonts w:ascii="宋体" w:hAnsi="宋体" w:cs="宋体"/>
          <w:b w:val="0"/>
        </w:rPr>
        <w:t>月</w:t>
      </w:r>
      <w:r>
        <w:rPr>
          <w:rFonts w:hint="eastAsia" w:ascii="宋体" w:hAnsi="宋体" w:cs="宋体"/>
          <w:b w:val="0"/>
          <w:lang w:val="en-US" w:eastAsia="zh-CN"/>
        </w:rPr>
        <w:t>03</w:t>
      </w:r>
      <w:r>
        <w:rPr>
          <w:rFonts w:ascii="宋体" w:hAnsi="宋体" w:cs="宋体"/>
          <w:b w:val="0"/>
        </w:rPr>
        <w:t>日至2024年0</w:t>
      </w:r>
      <w:r>
        <w:rPr>
          <w:rFonts w:hint="eastAsia" w:ascii="宋体" w:hAnsi="宋体" w:cs="宋体"/>
          <w:b w:val="0"/>
          <w:lang w:val="en-US" w:eastAsia="zh-CN"/>
        </w:rPr>
        <w:t>4</w:t>
      </w:r>
      <w:r>
        <w:rPr>
          <w:rFonts w:ascii="宋体" w:hAnsi="宋体" w:cs="宋体"/>
          <w:b w:val="0"/>
        </w:rPr>
        <w:t>月</w:t>
      </w:r>
      <w:r>
        <w:rPr>
          <w:rFonts w:hint="eastAsia" w:ascii="宋体" w:hAnsi="宋体" w:cs="宋体"/>
          <w:b w:val="0"/>
          <w:lang w:val="en-US" w:eastAsia="zh-CN"/>
        </w:rPr>
        <w:t>10</w:t>
      </w:r>
      <w:r>
        <w:rPr>
          <w:rFonts w:ascii="宋体" w:hAnsi="宋体" w:cs="宋体"/>
          <w:b w:val="0"/>
        </w:rPr>
        <w:t>日，每天上午08:00:00至12:00:00，下午12:00:00至18:00:00（北京时间）</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途径：全国公共资源交易平台（陕西省·安康市）</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方式：在线获取</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售价：0元</w:t>
      </w:r>
    </w:p>
    <w:p>
      <w:pPr>
        <w:pStyle w:val="109"/>
        <w:widowControl/>
        <w:spacing w:before="0" w:beforeLines="0" w:after="24" w:line="360" w:lineRule="auto"/>
        <w:rPr>
          <w:rFonts w:hint="default" w:ascii="宋体" w:hAnsi="宋体" w:cs="宋体"/>
          <w:bCs/>
          <w:szCs w:val="22"/>
        </w:rPr>
      </w:pPr>
      <w:r>
        <w:rPr>
          <w:rFonts w:ascii="宋体" w:hAnsi="宋体" w:cs="宋体"/>
          <w:bCs/>
          <w:szCs w:val="22"/>
        </w:rPr>
        <w:t>四、响应文件提交</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截止时间：2024年04月</w:t>
      </w:r>
      <w:r>
        <w:rPr>
          <w:rFonts w:hint="eastAsia" w:ascii="宋体" w:hAnsi="宋体" w:cs="宋体"/>
          <w:b w:val="0"/>
          <w:lang w:val="en-US" w:eastAsia="zh-CN"/>
        </w:rPr>
        <w:t>17</w:t>
      </w:r>
      <w:r>
        <w:rPr>
          <w:rFonts w:ascii="宋体" w:hAnsi="宋体" w:cs="宋体"/>
          <w:b w:val="0"/>
        </w:rPr>
        <w:t>日14时00分00秒（北京时间）</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地点：全国公共资源交易平台（陕西省·安康市）</w:t>
      </w:r>
    </w:p>
    <w:p>
      <w:pPr>
        <w:pStyle w:val="109"/>
        <w:widowControl/>
        <w:spacing w:before="0" w:beforeLines="0" w:after="24" w:line="360" w:lineRule="auto"/>
        <w:rPr>
          <w:rFonts w:hint="default" w:ascii="宋体" w:hAnsi="宋体" w:cs="宋体"/>
          <w:bCs/>
          <w:szCs w:val="22"/>
        </w:rPr>
      </w:pPr>
      <w:r>
        <w:rPr>
          <w:rFonts w:ascii="宋体" w:hAnsi="宋体" w:cs="宋体"/>
          <w:bCs/>
          <w:szCs w:val="22"/>
        </w:rPr>
        <w:t>五、开启</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时间：2024年04月</w:t>
      </w:r>
      <w:r>
        <w:rPr>
          <w:rFonts w:hint="eastAsia" w:ascii="宋体" w:hAnsi="宋体" w:cs="宋体"/>
          <w:b w:val="0"/>
          <w:lang w:val="en-US" w:eastAsia="zh-CN"/>
        </w:rPr>
        <w:t>17</w:t>
      </w:r>
      <w:r>
        <w:rPr>
          <w:rFonts w:ascii="宋体" w:hAnsi="宋体" w:cs="宋体"/>
          <w:b w:val="0"/>
        </w:rPr>
        <w:t>日14时00分00秒（北京时间）</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地点：全国公共资源交易平台（陕西省·安康市）不见面开标大厅</w:t>
      </w:r>
    </w:p>
    <w:p>
      <w:pPr>
        <w:pStyle w:val="109"/>
        <w:widowControl/>
        <w:spacing w:before="0" w:beforeLines="0" w:after="24" w:line="360" w:lineRule="auto"/>
        <w:rPr>
          <w:rFonts w:hint="default" w:ascii="宋体" w:hAnsi="宋体" w:cs="宋体"/>
          <w:bCs/>
          <w:szCs w:val="22"/>
        </w:rPr>
      </w:pPr>
      <w:r>
        <w:rPr>
          <w:rFonts w:ascii="宋体" w:hAnsi="宋体" w:cs="宋体"/>
          <w:bCs/>
          <w:szCs w:val="22"/>
        </w:rPr>
        <w:t>六、公告期限</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自本公告发布之日起3个工作日。</w:t>
      </w:r>
    </w:p>
    <w:p>
      <w:pPr>
        <w:pStyle w:val="109"/>
        <w:widowControl/>
        <w:spacing w:before="0" w:beforeLines="0" w:after="24" w:line="360" w:lineRule="auto"/>
        <w:rPr>
          <w:rFonts w:hint="default" w:ascii="宋体" w:hAnsi="宋体" w:cs="宋体"/>
          <w:bCs/>
          <w:szCs w:val="22"/>
        </w:rPr>
      </w:pPr>
      <w:r>
        <w:rPr>
          <w:rFonts w:ascii="宋体" w:hAnsi="宋体" w:cs="宋体"/>
          <w:bCs/>
          <w:szCs w:val="22"/>
        </w:rPr>
        <w:t>七、其他补充事宜</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1.供应商使用捆绑陕西省公共资源交易平台的CA锁登录电子交易平台，通过政府采购系统企业端进入，点击我要投标，完善相关投标信息，并在获取采购文件截止时间前下载采购文件；未及时下载采购文件将会影响后续开评标活动；</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2.在采购文件获取时间内，供应商将报名回执单、单位介绍信及加盖单位公章的经办人身份证复印件的扫描件发送至邮箱（sxzjdL7@126.com）；</w:t>
      </w:r>
    </w:p>
    <w:p>
      <w:pPr>
        <w:widowControl/>
        <w:spacing w:before="24" w:after="24"/>
        <w:ind w:firstLine="480" w:firstLineChars="200"/>
        <w:jc w:val="left"/>
        <w:rPr>
          <w:rFonts w:hint="default" w:ascii="宋体" w:hAnsi="宋体" w:cs="宋体"/>
          <w:kern w:val="0"/>
          <w:szCs w:val="24"/>
        </w:rPr>
      </w:pPr>
      <w:r>
        <w:rPr>
          <w:rFonts w:ascii="宋体" w:hAnsi="宋体" w:cs="宋体"/>
          <w:kern w:val="0"/>
          <w:szCs w:val="24"/>
        </w:rPr>
        <w:t>3.本项目采用电子化投标及远程不见面开标方式，相关操作流程详见全国公共资源交易平台（陕西省）网站(服务指南-下载专区)中的《</w:t>
      </w:r>
      <w:r>
        <w:rPr>
          <w:rStyle w:val="46"/>
          <w:rFonts w:hint="eastAsia" w:cs="宋体"/>
          <w:b w:val="0"/>
          <w:bCs w:val="0"/>
          <w:szCs w:val="24"/>
        </w:rPr>
        <w:t>陕西省公共资源交易中心政府采购项目投标指南</w:t>
      </w:r>
      <w:r>
        <w:rPr>
          <w:rFonts w:ascii="宋体" w:hAnsi="宋体" w:cs="宋体"/>
          <w:kern w:val="0"/>
          <w:szCs w:val="24"/>
        </w:rPr>
        <w:t>》、</w:t>
      </w:r>
      <w:r>
        <w:rPr>
          <w:rFonts w:ascii="宋体" w:hAnsi="宋体" w:cs="宋体"/>
          <w:color w:val="000000"/>
          <w:kern w:val="0"/>
          <w:szCs w:val="24"/>
          <w:lang w:bidi="ar"/>
        </w:rPr>
        <w:t>《陕西省公共资源交易中心政府采购项目远程不见面开标操作手册（供应商版）</w:t>
      </w:r>
      <w:r>
        <w:rPr>
          <w:rFonts w:ascii="宋体" w:hAnsi="宋体" w:cs="宋体"/>
          <w:kern w:val="0"/>
          <w:szCs w:val="24"/>
        </w:rPr>
        <w:t xml:space="preserve">及全国公共资源交易平台（陕西省·安康市）网站(下载专区)中的《安康市公共资源交易不见面开标系大厅投标人操作手册》；如有问题，请拨打系统平台技术支持：4009280095、4009980000； </w:t>
      </w:r>
    </w:p>
    <w:p>
      <w:pPr>
        <w:pStyle w:val="109"/>
        <w:widowControl/>
        <w:spacing w:before="0" w:beforeLines="0" w:after="24" w:line="360" w:lineRule="auto"/>
        <w:ind w:firstLine="480" w:firstLineChars="200"/>
        <w:rPr>
          <w:rFonts w:hint="eastAsia" w:ascii="宋体" w:hAnsi="宋体" w:eastAsia="宋体" w:cs="宋体"/>
          <w:b w:val="0"/>
          <w:lang w:eastAsia="zh-CN"/>
        </w:rPr>
      </w:pPr>
      <w:r>
        <w:rPr>
          <w:rFonts w:ascii="宋体" w:hAnsi="宋体" w:cs="宋体"/>
          <w:b w:val="0"/>
        </w:rPr>
        <w:t>4.供应商应按照陕西省财政厅《关于政府采购供应商注册登记有关事项的通知》要求，通过陕西省政府采购网注册登记加入陕西省政府采购供应商库</w:t>
      </w:r>
      <w:r>
        <w:rPr>
          <w:rFonts w:hint="eastAsia" w:ascii="宋体" w:hAnsi="宋体" w:cs="宋体"/>
          <w:b w:val="0"/>
          <w:lang w:eastAsia="zh-CN"/>
        </w:rPr>
        <w:t>；</w:t>
      </w:r>
    </w:p>
    <w:p>
      <w:pPr>
        <w:pStyle w:val="109"/>
        <w:widowControl/>
        <w:spacing w:before="0" w:beforeLines="0" w:after="24" w:line="360" w:lineRule="auto"/>
        <w:ind w:firstLine="480" w:firstLineChars="200"/>
        <w:rPr>
          <w:rFonts w:hint="default" w:ascii="宋体" w:hAnsi="宋体" w:cs="宋体"/>
          <w:b w:val="0"/>
        </w:rPr>
      </w:pPr>
      <w:r>
        <w:rPr>
          <w:rFonts w:ascii="宋体" w:hAnsi="宋体" w:cs="宋体"/>
          <w:b w:val="0"/>
        </w:rPr>
        <w:t>5.本项目需要落实的政府采购政策：（1）《关于在政府采购活动中查询及使用信用记录有关问题的通知》（财库〔2016〕125 号）。（2）《政府采购促进中小企业发展管理办法》（财库〔2020〕46 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10号）、《关于政府采购支持监狱企业发展有关问题的通知》（财库〔2014〕68 号）以及《关于促进残疾人就业政府采购政策的通知》（财库〔2017〕141 号）。（3）财政部、国家发展改革委《关于印发〈节能产品政府采购实施意见〉的通知》（财库〔2004〕185 号）、财政部、国家环保总局联合印发《关于环境标志产品政府采购实施的意见》（财库〔2006〕90 号）、国务院办公厅《关于建立政府强制采购节能产品制度的通知》（国办发〔2007〕51号）。财政部、国家发改委、生态环境部、市场监管总局联合印发《关于调整优化节能产品、环境标志产品政府采购执行机制的通知》（财库〔2019〕9 号）、《关于印发环境标志产品政府采购品目清单的通知》（财库〔2019〕18号）、《关于印发节能产品政府采购品目清单的通知》（财库〔2019〕19号）。（4）《财政部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号）。（5）《陕西省财政厅关于加快推进我省中小企业政府采购信用融资工作的通知》（陕财办采〔2020〕15 号）、陕西省财政厅关于印发《陕西省中小企业政府采购信用融资办法》（陕财办采〔2018〕23 号）。（6）其他需要落实的政府采购政策。</w:t>
      </w:r>
    </w:p>
    <w:p>
      <w:pPr>
        <w:pStyle w:val="109"/>
        <w:widowControl/>
        <w:spacing w:before="0" w:beforeLines="0" w:after="24" w:line="360" w:lineRule="auto"/>
        <w:rPr>
          <w:rFonts w:hint="default" w:ascii="宋体" w:hAnsi="宋体" w:cs="宋体"/>
          <w:bCs/>
          <w:szCs w:val="22"/>
        </w:rPr>
      </w:pPr>
      <w:r>
        <w:rPr>
          <w:rFonts w:ascii="宋体" w:hAnsi="宋体" w:cs="宋体"/>
          <w:bCs/>
          <w:szCs w:val="22"/>
        </w:rPr>
        <w:t>八、对本次招标提出询问，请按以下方式联系。</w:t>
      </w:r>
    </w:p>
    <w:p>
      <w:pPr>
        <w:pStyle w:val="38"/>
        <w:spacing w:beforeAutospacing="0" w:afterAutospacing="0" w:line="360" w:lineRule="auto"/>
        <w:ind w:firstLine="420"/>
        <w:rPr>
          <w:rFonts w:cs="宋体"/>
        </w:rPr>
      </w:pPr>
      <w:r>
        <w:rPr>
          <w:rFonts w:hint="eastAsia" w:cs="宋体"/>
        </w:rPr>
        <w:t>1.采购人信息：</w:t>
      </w:r>
    </w:p>
    <w:p>
      <w:pPr>
        <w:pStyle w:val="38"/>
        <w:spacing w:beforeAutospacing="0" w:afterAutospacing="0" w:line="360" w:lineRule="auto"/>
        <w:ind w:firstLine="1140" w:firstLineChars="475"/>
        <w:rPr>
          <w:rFonts w:cs="宋体"/>
        </w:rPr>
      </w:pPr>
      <w:r>
        <w:rPr>
          <w:rFonts w:hint="eastAsia" w:cs="宋体"/>
        </w:rPr>
        <w:t>名称：安康市生态环境局汉滨分局</w:t>
      </w:r>
    </w:p>
    <w:p>
      <w:pPr>
        <w:pStyle w:val="38"/>
        <w:spacing w:beforeAutospacing="0" w:afterAutospacing="0" w:line="360" w:lineRule="auto"/>
        <w:ind w:firstLine="1140" w:firstLineChars="475"/>
        <w:rPr>
          <w:rFonts w:cs="宋体"/>
        </w:rPr>
      </w:pPr>
      <w:r>
        <w:rPr>
          <w:rFonts w:hint="eastAsia" w:cs="宋体"/>
        </w:rPr>
        <w:t>地址：安康市汉滨区兴安中路</w:t>
      </w:r>
      <w:r>
        <w:rPr>
          <w:rFonts w:hint="eastAsia" w:cs="宋体"/>
          <w:lang w:val="en-US" w:eastAsia="zh-CN"/>
        </w:rPr>
        <w:t>64</w:t>
      </w:r>
      <w:r>
        <w:rPr>
          <w:rFonts w:hint="eastAsia" w:cs="宋体"/>
        </w:rPr>
        <w:t>号</w:t>
      </w:r>
    </w:p>
    <w:p>
      <w:pPr>
        <w:pStyle w:val="38"/>
        <w:spacing w:beforeAutospacing="0" w:afterAutospacing="0" w:line="360" w:lineRule="auto"/>
        <w:ind w:firstLine="1140" w:firstLineChars="475"/>
        <w:rPr>
          <w:rFonts w:hint="default" w:eastAsia="宋体" w:cs="宋体"/>
          <w:highlight w:val="none"/>
          <w:lang w:val="en-US" w:eastAsia="zh-CN"/>
        </w:rPr>
      </w:pPr>
      <w:r>
        <w:rPr>
          <w:rFonts w:hint="eastAsia" w:cs="宋体"/>
          <w:highlight w:val="none"/>
        </w:rPr>
        <w:t>联系方式：</w:t>
      </w:r>
      <w:r>
        <w:rPr>
          <w:rFonts w:hint="eastAsia" w:cs="宋体"/>
          <w:highlight w:val="none"/>
          <w:lang w:val="en-US" w:eastAsia="zh-CN"/>
        </w:rPr>
        <w:t>0915-3206900</w:t>
      </w:r>
    </w:p>
    <w:p>
      <w:pPr>
        <w:pStyle w:val="38"/>
        <w:spacing w:beforeAutospacing="0" w:afterAutospacing="0" w:line="360" w:lineRule="auto"/>
        <w:ind w:firstLine="420"/>
        <w:rPr>
          <w:rFonts w:cs="宋体"/>
        </w:rPr>
      </w:pPr>
      <w:r>
        <w:rPr>
          <w:rFonts w:hint="eastAsia" w:cs="宋体"/>
        </w:rPr>
        <w:t>2.采购代理机构信息</w:t>
      </w:r>
    </w:p>
    <w:p>
      <w:pPr>
        <w:pStyle w:val="38"/>
        <w:spacing w:beforeAutospacing="0" w:afterAutospacing="0" w:line="360" w:lineRule="auto"/>
        <w:ind w:firstLine="1140" w:firstLineChars="475"/>
        <w:rPr>
          <w:rFonts w:cs="宋体"/>
        </w:rPr>
      </w:pPr>
      <w:r>
        <w:rPr>
          <w:rFonts w:hint="eastAsia" w:cs="宋体"/>
        </w:rPr>
        <w:t>名称：陕西中基项目管理有限公司</w:t>
      </w:r>
    </w:p>
    <w:p>
      <w:pPr>
        <w:pStyle w:val="38"/>
        <w:spacing w:beforeAutospacing="0" w:afterAutospacing="0" w:line="360" w:lineRule="auto"/>
        <w:ind w:firstLine="1140" w:firstLineChars="475"/>
        <w:rPr>
          <w:rFonts w:cs="宋体"/>
        </w:rPr>
      </w:pPr>
      <w:r>
        <w:rPr>
          <w:rFonts w:hint="eastAsia" w:cs="宋体"/>
        </w:rPr>
        <w:t>地址：西安市雁塔区高新路52号高科大厦18楼</w:t>
      </w:r>
    </w:p>
    <w:p>
      <w:pPr>
        <w:pStyle w:val="38"/>
        <w:spacing w:beforeAutospacing="0" w:afterAutospacing="0" w:line="360" w:lineRule="auto"/>
        <w:ind w:firstLine="1140" w:firstLineChars="475"/>
        <w:rPr>
          <w:rFonts w:cs="宋体"/>
        </w:rPr>
      </w:pPr>
      <w:r>
        <w:rPr>
          <w:rFonts w:hint="eastAsia" w:cs="宋体"/>
        </w:rPr>
        <w:t>联系方式：029-88312615</w:t>
      </w:r>
    </w:p>
    <w:p>
      <w:pPr>
        <w:pStyle w:val="38"/>
        <w:spacing w:beforeAutospacing="0" w:afterAutospacing="0" w:line="360" w:lineRule="auto"/>
        <w:ind w:firstLine="420"/>
        <w:rPr>
          <w:rFonts w:cs="宋体"/>
        </w:rPr>
      </w:pPr>
      <w:r>
        <w:rPr>
          <w:rFonts w:hint="eastAsia" w:cs="宋体"/>
        </w:rPr>
        <w:t>3.项目联系方式</w:t>
      </w:r>
    </w:p>
    <w:p>
      <w:pPr>
        <w:pStyle w:val="38"/>
        <w:spacing w:beforeAutospacing="0" w:afterAutospacing="0" w:line="360" w:lineRule="auto"/>
        <w:ind w:firstLine="1140" w:firstLineChars="475"/>
        <w:rPr>
          <w:rFonts w:cs="宋体"/>
        </w:rPr>
      </w:pPr>
      <w:r>
        <w:rPr>
          <w:rFonts w:hint="eastAsia" w:cs="宋体"/>
        </w:rPr>
        <w:t>项目联系人：陈实  郑晨  吴智  李宏章</w:t>
      </w:r>
    </w:p>
    <w:p>
      <w:pPr>
        <w:pStyle w:val="38"/>
        <w:spacing w:beforeAutospacing="0" w:afterAutospacing="0" w:line="360" w:lineRule="auto"/>
        <w:ind w:firstLine="1140" w:firstLineChars="475"/>
        <w:rPr>
          <w:rFonts w:cs="宋体"/>
        </w:rPr>
      </w:pPr>
      <w:r>
        <w:rPr>
          <w:rFonts w:hint="eastAsia" w:cs="宋体"/>
        </w:rPr>
        <w:t>电话：029-88312615</w:t>
      </w:r>
    </w:p>
    <w:p>
      <w:pPr>
        <w:pStyle w:val="38"/>
        <w:spacing w:beforeAutospacing="0" w:afterAutospacing="0" w:line="360" w:lineRule="auto"/>
        <w:ind w:firstLine="1140" w:firstLineChars="475"/>
        <w:rPr>
          <w:rFonts w:cs="宋体"/>
        </w:rPr>
      </w:pPr>
    </w:p>
    <w:p>
      <w:pPr>
        <w:pStyle w:val="38"/>
        <w:spacing w:beforeAutospacing="0" w:afterAutospacing="0" w:line="360" w:lineRule="auto"/>
        <w:ind w:firstLine="5460" w:firstLineChars="2275"/>
        <w:rPr>
          <w:rFonts w:cs="宋体"/>
        </w:rPr>
      </w:pPr>
      <w:r>
        <w:rPr>
          <w:rFonts w:hint="eastAsia" w:cs="宋体"/>
        </w:rPr>
        <w:t>陕西中基项目管理有限公司</w:t>
      </w:r>
    </w:p>
    <w:p>
      <w:pPr>
        <w:pStyle w:val="38"/>
        <w:spacing w:beforeAutospacing="0" w:afterAutospacing="0" w:line="360" w:lineRule="auto"/>
        <w:ind w:firstLine="6180" w:firstLineChars="2575"/>
        <w:rPr>
          <w:rFonts w:cs="宋体"/>
        </w:rPr>
      </w:pPr>
      <w:r>
        <w:rPr>
          <w:rFonts w:hint="eastAsia" w:cs="宋体"/>
        </w:rPr>
        <w:t>2024年0</w:t>
      </w:r>
      <w:r>
        <w:rPr>
          <w:rFonts w:hint="eastAsia" w:cs="宋体"/>
          <w:lang w:val="en-US" w:eastAsia="zh-CN"/>
        </w:rPr>
        <w:t>4</w:t>
      </w:r>
      <w:r>
        <w:rPr>
          <w:rFonts w:hint="eastAsia" w:cs="宋体"/>
        </w:rPr>
        <w:t>月</w:t>
      </w:r>
      <w:r>
        <w:rPr>
          <w:rFonts w:hint="eastAsia" w:cs="宋体"/>
          <w:lang w:val="en-US" w:eastAsia="zh-CN"/>
        </w:rPr>
        <w:t>02</w:t>
      </w:r>
      <w:r>
        <w:rPr>
          <w:rFonts w:hint="eastAsia" w:cs="宋体"/>
        </w:rPr>
        <w:t>日</w:t>
      </w:r>
    </w:p>
    <w:bookmarkEnd w:id="0"/>
    <w:bookmarkEnd w:id="1"/>
    <w:bookmarkEnd w:id="2"/>
    <w:p>
      <w:pPr>
        <w:pStyle w:val="62"/>
        <w:spacing w:before="24" w:after="24"/>
        <w:ind w:firstLine="0" w:firstLineChars="0"/>
        <w:rPr>
          <w:rFonts w:hint="default" w:ascii="宋体" w:hAnsi="宋体" w:cs="宋体"/>
        </w:rPr>
      </w:pPr>
      <w:bookmarkStart w:id="14" w:name="_GoBack"/>
      <w:bookmarkEnd w:id="14"/>
    </w:p>
    <w:sectPr>
      <w:headerReference r:id="rId5" w:type="default"/>
      <w:footerReference r:id="rId6" w:type="default"/>
      <w:pgSz w:w="11906" w:h="16838"/>
      <w:pgMar w:top="1418" w:right="1418" w:bottom="1417" w:left="1417" w:header="850" w:footer="85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24" w:after="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spacing w:before="24" w:after="2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8"/>
                      <w:spacing w:before="24" w:after="2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spacing w:before="24" w:after="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053CB"/>
    <w:multiLevelType w:val="multilevel"/>
    <w:tmpl w:val="7F6053CB"/>
    <w:lvl w:ilvl="0" w:tentative="0">
      <w:start w:val="1"/>
      <w:numFmt w:val="decimal"/>
      <w:lvlText w:val="%1 "/>
      <w:lvlJc w:val="center"/>
      <w:pPr>
        <w:tabs>
          <w:tab w:val="left" w:pos="479"/>
        </w:tabs>
        <w:ind w:firstLine="119"/>
      </w:pPr>
      <w:rPr>
        <w:rFonts w:hint="default" w:ascii="Times New Roman" w:hAnsi="Times New Roman" w:eastAsia="宋体"/>
        <w:b/>
        <w:sz w:val="28"/>
      </w:rPr>
    </w:lvl>
    <w:lvl w:ilvl="1" w:tentative="0">
      <w:start w:val="1"/>
      <w:numFmt w:val="decimal"/>
      <w:pStyle w:val="3"/>
      <w:lvlText w:val="%1.%2"/>
      <w:lvlJc w:val="left"/>
      <w:pPr>
        <w:tabs>
          <w:tab w:val="left" w:pos="6295"/>
        </w:tabs>
        <w:ind w:left="6295" w:hanging="624"/>
      </w:pPr>
      <w:rPr>
        <w:rFonts w:hint="default" w:ascii="Times New Roman" w:hAnsi="Times New Roman" w:eastAsia="宋体"/>
        <w:b/>
        <w:sz w:val="24"/>
      </w:rPr>
    </w:lvl>
    <w:lvl w:ilvl="2" w:tentative="0">
      <w:start w:val="1"/>
      <w:numFmt w:val="decimal"/>
      <w:pStyle w:val="4"/>
      <w:lvlText w:val="%1.%2.%3"/>
      <w:lvlJc w:val="left"/>
      <w:pPr>
        <w:tabs>
          <w:tab w:val="left" w:pos="821"/>
        </w:tabs>
        <w:ind w:left="821" w:hanging="680"/>
      </w:pPr>
      <w:rPr>
        <w:rFonts w:hint="default" w:ascii="Times New Roman" w:hAnsi="Times New Roman" w:eastAsia="宋体"/>
        <w:color w:val="auto"/>
        <w:sz w:val="24"/>
      </w:rPr>
    </w:lvl>
    <w:lvl w:ilvl="3" w:tentative="0">
      <w:start w:val="1"/>
      <w:numFmt w:val="lowerLetter"/>
      <w:lvlText w:val="（%4）"/>
      <w:lvlJc w:val="left"/>
      <w:pPr>
        <w:tabs>
          <w:tab w:val="left" w:pos="695"/>
        </w:tabs>
        <w:ind w:left="695" w:hanging="864"/>
      </w:pPr>
      <w:rPr>
        <w:rFonts w:hint="default" w:ascii="Times New Roman" w:hAnsi="Times New Roman" w:eastAsia="宋体"/>
      </w:rPr>
    </w:lvl>
    <w:lvl w:ilvl="4" w:tentative="0">
      <w:start w:val="1"/>
      <w:numFmt w:val="lowerRoman"/>
      <w:lvlText w:val="（%5）"/>
      <w:lvlJc w:val="left"/>
      <w:pPr>
        <w:tabs>
          <w:tab w:val="left" w:pos="839"/>
        </w:tabs>
        <w:ind w:left="839" w:hanging="1008"/>
      </w:pPr>
      <w:rPr>
        <w:rFonts w:hint="default" w:ascii="Times New Roman" w:hAnsi="Times New Roman" w:eastAsia="宋体"/>
        <w:color w:val="auto"/>
      </w:rPr>
    </w:lvl>
    <w:lvl w:ilvl="5" w:tentative="0">
      <w:start w:val="1"/>
      <w:numFmt w:val="decimal"/>
      <w:lvlText w:val="%6）"/>
      <w:lvlJc w:val="left"/>
      <w:pPr>
        <w:tabs>
          <w:tab w:val="left" w:pos="256"/>
        </w:tabs>
        <w:ind w:left="256" w:hanging="425"/>
      </w:pPr>
      <w:rPr>
        <w:rFonts w:hint="default" w:ascii="Times New Roman" w:hAnsi="Times New Roman" w:eastAsia="宋体"/>
        <w:sz w:val="24"/>
      </w:rPr>
    </w:lvl>
    <w:lvl w:ilvl="6" w:tentative="0">
      <w:start w:val="1"/>
      <w:numFmt w:val="decimal"/>
      <w:lvlText w:val=""/>
      <w:lvlJc w:val="left"/>
      <w:pPr>
        <w:tabs>
          <w:tab w:val="left" w:pos="1127"/>
        </w:tabs>
        <w:ind w:left="1127" w:hanging="1296"/>
      </w:pPr>
      <w:rPr>
        <w:rFonts w:hint="default" w:ascii="Times New Roman" w:hAnsi="Times New Roman" w:eastAsia="宋体"/>
      </w:rPr>
    </w:lvl>
    <w:lvl w:ilvl="7" w:tentative="0">
      <w:start w:val="1"/>
      <w:numFmt w:val="decimal"/>
      <w:lvlText w:val="%1.%2.%3.%4.%5.%6..%8"/>
      <w:lvlJc w:val="left"/>
      <w:pPr>
        <w:tabs>
          <w:tab w:val="left" w:pos="1271"/>
        </w:tabs>
        <w:ind w:left="1271" w:hanging="1440"/>
      </w:pPr>
      <w:rPr>
        <w:rFonts w:hint="default" w:ascii="Times New Roman" w:hAnsi="Times New Roman" w:eastAsia="宋体"/>
      </w:rPr>
    </w:lvl>
    <w:lvl w:ilvl="8" w:tentative="0">
      <w:start w:val="1"/>
      <w:numFmt w:val="decimal"/>
      <w:lvlText w:val="%1.%2.%3.%4.%5.%6..%8.%9"/>
      <w:lvlJc w:val="left"/>
      <w:pPr>
        <w:tabs>
          <w:tab w:val="left" w:pos="1415"/>
        </w:tabs>
        <w:ind w:left="1415" w:hanging="1584"/>
      </w:pPr>
      <w:rPr>
        <w:rFonts w:hint="default" w:ascii="Times New Roman" w:hAnsi="Times New Roman"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jQwOWQwNjFhMWUzN2RhNTlhYjNkMmNkMjIxYTYifQ=="/>
  </w:docVars>
  <w:rsids>
    <w:rsidRoot w:val="00172A27"/>
    <w:rsid w:val="0000020C"/>
    <w:rsid w:val="0000031A"/>
    <w:rsid w:val="000008C4"/>
    <w:rsid w:val="00000945"/>
    <w:rsid w:val="0000096F"/>
    <w:rsid w:val="00000ADA"/>
    <w:rsid w:val="00000C75"/>
    <w:rsid w:val="00000DFF"/>
    <w:rsid w:val="00000F33"/>
    <w:rsid w:val="00001222"/>
    <w:rsid w:val="00001477"/>
    <w:rsid w:val="00001629"/>
    <w:rsid w:val="00001821"/>
    <w:rsid w:val="00001B53"/>
    <w:rsid w:val="00002417"/>
    <w:rsid w:val="0000241D"/>
    <w:rsid w:val="00003E30"/>
    <w:rsid w:val="000052C5"/>
    <w:rsid w:val="000052EA"/>
    <w:rsid w:val="0000547B"/>
    <w:rsid w:val="00005D64"/>
    <w:rsid w:val="00005E51"/>
    <w:rsid w:val="000060BD"/>
    <w:rsid w:val="00006303"/>
    <w:rsid w:val="000066B3"/>
    <w:rsid w:val="00006D2E"/>
    <w:rsid w:val="00007286"/>
    <w:rsid w:val="00007D82"/>
    <w:rsid w:val="0001125F"/>
    <w:rsid w:val="0001216D"/>
    <w:rsid w:val="00013427"/>
    <w:rsid w:val="0001344B"/>
    <w:rsid w:val="0001344C"/>
    <w:rsid w:val="00013491"/>
    <w:rsid w:val="000134EA"/>
    <w:rsid w:val="00013739"/>
    <w:rsid w:val="0001380C"/>
    <w:rsid w:val="00013B67"/>
    <w:rsid w:val="00013CDA"/>
    <w:rsid w:val="00014BA1"/>
    <w:rsid w:val="00014D0E"/>
    <w:rsid w:val="000153EF"/>
    <w:rsid w:val="0001582D"/>
    <w:rsid w:val="0001630C"/>
    <w:rsid w:val="00016DCD"/>
    <w:rsid w:val="000171EF"/>
    <w:rsid w:val="00020308"/>
    <w:rsid w:val="000203EF"/>
    <w:rsid w:val="00020954"/>
    <w:rsid w:val="00021337"/>
    <w:rsid w:val="0002162C"/>
    <w:rsid w:val="0002200D"/>
    <w:rsid w:val="0002257F"/>
    <w:rsid w:val="00023263"/>
    <w:rsid w:val="000232CC"/>
    <w:rsid w:val="000236FC"/>
    <w:rsid w:val="00023CBB"/>
    <w:rsid w:val="00023F9C"/>
    <w:rsid w:val="00024AF4"/>
    <w:rsid w:val="00024B62"/>
    <w:rsid w:val="00025281"/>
    <w:rsid w:val="0002561E"/>
    <w:rsid w:val="00025A92"/>
    <w:rsid w:val="00027D22"/>
    <w:rsid w:val="00030092"/>
    <w:rsid w:val="00030319"/>
    <w:rsid w:val="0003062E"/>
    <w:rsid w:val="00030DE3"/>
    <w:rsid w:val="00031920"/>
    <w:rsid w:val="00031A88"/>
    <w:rsid w:val="00031F69"/>
    <w:rsid w:val="00032429"/>
    <w:rsid w:val="00032D5D"/>
    <w:rsid w:val="00033874"/>
    <w:rsid w:val="00033CAF"/>
    <w:rsid w:val="00033D36"/>
    <w:rsid w:val="00034406"/>
    <w:rsid w:val="0003444B"/>
    <w:rsid w:val="00034655"/>
    <w:rsid w:val="00034E82"/>
    <w:rsid w:val="000353E3"/>
    <w:rsid w:val="0003556E"/>
    <w:rsid w:val="0003593E"/>
    <w:rsid w:val="00035991"/>
    <w:rsid w:val="00036167"/>
    <w:rsid w:val="00036783"/>
    <w:rsid w:val="00036919"/>
    <w:rsid w:val="00036AE0"/>
    <w:rsid w:val="0003753F"/>
    <w:rsid w:val="000408AF"/>
    <w:rsid w:val="00040960"/>
    <w:rsid w:val="00040C15"/>
    <w:rsid w:val="00040C47"/>
    <w:rsid w:val="00040C57"/>
    <w:rsid w:val="00040FB3"/>
    <w:rsid w:val="0004114A"/>
    <w:rsid w:val="0004204D"/>
    <w:rsid w:val="00042191"/>
    <w:rsid w:val="000423A2"/>
    <w:rsid w:val="0004331D"/>
    <w:rsid w:val="000433D8"/>
    <w:rsid w:val="000434A6"/>
    <w:rsid w:val="0004376B"/>
    <w:rsid w:val="000443F3"/>
    <w:rsid w:val="000449C7"/>
    <w:rsid w:val="00044CDF"/>
    <w:rsid w:val="00045341"/>
    <w:rsid w:val="00045526"/>
    <w:rsid w:val="00045687"/>
    <w:rsid w:val="00045DDE"/>
    <w:rsid w:val="00045DFE"/>
    <w:rsid w:val="00045E74"/>
    <w:rsid w:val="000468A4"/>
    <w:rsid w:val="00046A66"/>
    <w:rsid w:val="00046AAD"/>
    <w:rsid w:val="00046E75"/>
    <w:rsid w:val="00046EB1"/>
    <w:rsid w:val="00046FA7"/>
    <w:rsid w:val="00047740"/>
    <w:rsid w:val="00047A58"/>
    <w:rsid w:val="00050E5C"/>
    <w:rsid w:val="000511A2"/>
    <w:rsid w:val="0005137E"/>
    <w:rsid w:val="000516D6"/>
    <w:rsid w:val="00052117"/>
    <w:rsid w:val="000527B3"/>
    <w:rsid w:val="0005294E"/>
    <w:rsid w:val="0005372E"/>
    <w:rsid w:val="00053869"/>
    <w:rsid w:val="00053F6F"/>
    <w:rsid w:val="00054206"/>
    <w:rsid w:val="000543A0"/>
    <w:rsid w:val="000549DC"/>
    <w:rsid w:val="000549FD"/>
    <w:rsid w:val="000553FA"/>
    <w:rsid w:val="000553FB"/>
    <w:rsid w:val="0005601E"/>
    <w:rsid w:val="00056804"/>
    <w:rsid w:val="00056D09"/>
    <w:rsid w:val="00056DA3"/>
    <w:rsid w:val="000570FA"/>
    <w:rsid w:val="0005735B"/>
    <w:rsid w:val="00057C32"/>
    <w:rsid w:val="0006027E"/>
    <w:rsid w:val="000608BD"/>
    <w:rsid w:val="00060B1D"/>
    <w:rsid w:val="00060CEA"/>
    <w:rsid w:val="00060F92"/>
    <w:rsid w:val="0006318F"/>
    <w:rsid w:val="000631E0"/>
    <w:rsid w:val="000635A5"/>
    <w:rsid w:val="000636B7"/>
    <w:rsid w:val="00063B3D"/>
    <w:rsid w:val="0006544E"/>
    <w:rsid w:val="00065657"/>
    <w:rsid w:val="00065665"/>
    <w:rsid w:val="0006602A"/>
    <w:rsid w:val="000665AE"/>
    <w:rsid w:val="0006675B"/>
    <w:rsid w:val="00066B72"/>
    <w:rsid w:val="000673E6"/>
    <w:rsid w:val="0006784A"/>
    <w:rsid w:val="00067A3E"/>
    <w:rsid w:val="00067B58"/>
    <w:rsid w:val="000703D3"/>
    <w:rsid w:val="000708C7"/>
    <w:rsid w:val="000714EB"/>
    <w:rsid w:val="000717EF"/>
    <w:rsid w:val="000721F3"/>
    <w:rsid w:val="00072714"/>
    <w:rsid w:val="00072917"/>
    <w:rsid w:val="00072F1A"/>
    <w:rsid w:val="00072F9D"/>
    <w:rsid w:val="0007349B"/>
    <w:rsid w:val="00073C2D"/>
    <w:rsid w:val="00074051"/>
    <w:rsid w:val="00074236"/>
    <w:rsid w:val="0007462E"/>
    <w:rsid w:val="00074729"/>
    <w:rsid w:val="0007567A"/>
    <w:rsid w:val="00075A3B"/>
    <w:rsid w:val="00075B5D"/>
    <w:rsid w:val="00076950"/>
    <w:rsid w:val="00076A79"/>
    <w:rsid w:val="00077491"/>
    <w:rsid w:val="000806E0"/>
    <w:rsid w:val="00080EE8"/>
    <w:rsid w:val="000817A4"/>
    <w:rsid w:val="00081C72"/>
    <w:rsid w:val="00082605"/>
    <w:rsid w:val="00082A06"/>
    <w:rsid w:val="000832D4"/>
    <w:rsid w:val="0008338A"/>
    <w:rsid w:val="000833C9"/>
    <w:rsid w:val="000834AA"/>
    <w:rsid w:val="000848DF"/>
    <w:rsid w:val="0008527A"/>
    <w:rsid w:val="00085A14"/>
    <w:rsid w:val="00085D72"/>
    <w:rsid w:val="000861B7"/>
    <w:rsid w:val="00086FF5"/>
    <w:rsid w:val="00087446"/>
    <w:rsid w:val="0008769B"/>
    <w:rsid w:val="00087918"/>
    <w:rsid w:val="00087D83"/>
    <w:rsid w:val="0009039B"/>
    <w:rsid w:val="0009050F"/>
    <w:rsid w:val="000906FE"/>
    <w:rsid w:val="00091184"/>
    <w:rsid w:val="00091828"/>
    <w:rsid w:val="00091A14"/>
    <w:rsid w:val="00091A26"/>
    <w:rsid w:val="00091A61"/>
    <w:rsid w:val="00091B3B"/>
    <w:rsid w:val="00091C07"/>
    <w:rsid w:val="00091C97"/>
    <w:rsid w:val="00091E0E"/>
    <w:rsid w:val="0009248C"/>
    <w:rsid w:val="00092C8E"/>
    <w:rsid w:val="00092E9C"/>
    <w:rsid w:val="000931B8"/>
    <w:rsid w:val="00093231"/>
    <w:rsid w:val="00094666"/>
    <w:rsid w:val="00094774"/>
    <w:rsid w:val="00094B36"/>
    <w:rsid w:val="00094D8A"/>
    <w:rsid w:val="00095A90"/>
    <w:rsid w:val="00096076"/>
    <w:rsid w:val="00096D15"/>
    <w:rsid w:val="00096F59"/>
    <w:rsid w:val="000970B3"/>
    <w:rsid w:val="000978D4"/>
    <w:rsid w:val="00097947"/>
    <w:rsid w:val="000A03DA"/>
    <w:rsid w:val="000A0966"/>
    <w:rsid w:val="000A0A94"/>
    <w:rsid w:val="000A0B01"/>
    <w:rsid w:val="000A1C78"/>
    <w:rsid w:val="000A1F05"/>
    <w:rsid w:val="000A20E9"/>
    <w:rsid w:val="000A2869"/>
    <w:rsid w:val="000A2A6E"/>
    <w:rsid w:val="000A2ADF"/>
    <w:rsid w:val="000A2B6D"/>
    <w:rsid w:val="000A2DEB"/>
    <w:rsid w:val="000A2E41"/>
    <w:rsid w:val="000A31E0"/>
    <w:rsid w:val="000A39C1"/>
    <w:rsid w:val="000A3C46"/>
    <w:rsid w:val="000A3D9E"/>
    <w:rsid w:val="000A3E36"/>
    <w:rsid w:val="000A4137"/>
    <w:rsid w:val="000A4AC4"/>
    <w:rsid w:val="000A4C7E"/>
    <w:rsid w:val="000A5274"/>
    <w:rsid w:val="000A5426"/>
    <w:rsid w:val="000A580E"/>
    <w:rsid w:val="000A5A6C"/>
    <w:rsid w:val="000A7098"/>
    <w:rsid w:val="000A76D3"/>
    <w:rsid w:val="000A770B"/>
    <w:rsid w:val="000A78DD"/>
    <w:rsid w:val="000A7A25"/>
    <w:rsid w:val="000B04F8"/>
    <w:rsid w:val="000B0C66"/>
    <w:rsid w:val="000B0CFF"/>
    <w:rsid w:val="000B15D9"/>
    <w:rsid w:val="000B18EE"/>
    <w:rsid w:val="000B1B7D"/>
    <w:rsid w:val="000B1E17"/>
    <w:rsid w:val="000B2111"/>
    <w:rsid w:val="000B215C"/>
    <w:rsid w:val="000B2207"/>
    <w:rsid w:val="000B257A"/>
    <w:rsid w:val="000B2652"/>
    <w:rsid w:val="000B29AF"/>
    <w:rsid w:val="000B3E4E"/>
    <w:rsid w:val="000B3F3F"/>
    <w:rsid w:val="000B44C4"/>
    <w:rsid w:val="000B4A9D"/>
    <w:rsid w:val="000B4DF5"/>
    <w:rsid w:val="000B566E"/>
    <w:rsid w:val="000B5FF4"/>
    <w:rsid w:val="000B64EC"/>
    <w:rsid w:val="000B66A0"/>
    <w:rsid w:val="000B69ED"/>
    <w:rsid w:val="000B6AF6"/>
    <w:rsid w:val="000B6AFD"/>
    <w:rsid w:val="000B7297"/>
    <w:rsid w:val="000C2569"/>
    <w:rsid w:val="000C2BCD"/>
    <w:rsid w:val="000C2CFA"/>
    <w:rsid w:val="000C2DA2"/>
    <w:rsid w:val="000C2FDF"/>
    <w:rsid w:val="000C301E"/>
    <w:rsid w:val="000C3E8F"/>
    <w:rsid w:val="000C419B"/>
    <w:rsid w:val="000C4382"/>
    <w:rsid w:val="000C4654"/>
    <w:rsid w:val="000C4823"/>
    <w:rsid w:val="000C4D02"/>
    <w:rsid w:val="000C4EF4"/>
    <w:rsid w:val="000C54D8"/>
    <w:rsid w:val="000C55C5"/>
    <w:rsid w:val="000C5866"/>
    <w:rsid w:val="000C5F45"/>
    <w:rsid w:val="000C6256"/>
    <w:rsid w:val="000C63FC"/>
    <w:rsid w:val="000C69BE"/>
    <w:rsid w:val="000C6E38"/>
    <w:rsid w:val="000C7CE0"/>
    <w:rsid w:val="000D0486"/>
    <w:rsid w:val="000D0589"/>
    <w:rsid w:val="000D115B"/>
    <w:rsid w:val="000D19A2"/>
    <w:rsid w:val="000D19FB"/>
    <w:rsid w:val="000D1BEE"/>
    <w:rsid w:val="000D2164"/>
    <w:rsid w:val="000D2BD6"/>
    <w:rsid w:val="000D2C03"/>
    <w:rsid w:val="000D34FE"/>
    <w:rsid w:val="000D44DC"/>
    <w:rsid w:val="000D4672"/>
    <w:rsid w:val="000D4D81"/>
    <w:rsid w:val="000D525A"/>
    <w:rsid w:val="000D5264"/>
    <w:rsid w:val="000D5B71"/>
    <w:rsid w:val="000D5C3D"/>
    <w:rsid w:val="000D5DB3"/>
    <w:rsid w:val="000D5E9D"/>
    <w:rsid w:val="000D5ECC"/>
    <w:rsid w:val="000D5F0C"/>
    <w:rsid w:val="000D68F3"/>
    <w:rsid w:val="000D6D32"/>
    <w:rsid w:val="000D78D2"/>
    <w:rsid w:val="000E04B7"/>
    <w:rsid w:val="000E0C8A"/>
    <w:rsid w:val="000E13C8"/>
    <w:rsid w:val="000E14A2"/>
    <w:rsid w:val="000E195E"/>
    <w:rsid w:val="000E1B93"/>
    <w:rsid w:val="000E200F"/>
    <w:rsid w:val="000E2883"/>
    <w:rsid w:val="000E30AB"/>
    <w:rsid w:val="000E45B8"/>
    <w:rsid w:val="000E50D4"/>
    <w:rsid w:val="000E5234"/>
    <w:rsid w:val="000E5A61"/>
    <w:rsid w:val="000E62B2"/>
    <w:rsid w:val="000E6628"/>
    <w:rsid w:val="000E6865"/>
    <w:rsid w:val="000E71EE"/>
    <w:rsid w:val="000E79DF"/>
    <w:rsid w:val="000E7A33"/>
    <w:rsid w:val="000F06AB"/>
    <w:rsid w:val="000F0791"/>
    <w:rsid w:val="000F0C08"/>
    <w:rsid w:val="000F1237"/>
    <w:rsid w:val="000F1316"/>
    <w:rsid w:val="000F1320"/>
    <w:rsid w:val="000F2006"/>
    <w:rsid w:val="000F24DE"/>
    <w:rsid w:val="000F2BE4"/>
    <w:rsid w:val="000F2C11"/>
    <w:rsid w:val="000F30BB"/>
    <w:rsid w:val="000F3436"/>
    <w:rsid w:val="000F3C9B"/>
    <w:rsid w:val="000F3E0F"/>
    <w:rsid w:val="000F450C"/>
    <w:rsid w:val="000F4A86"/>
    <w:rsid w:val="000F55C8"/>
    <w:rsid w:val="000F5627"/>
    <w:rsid w:val="000F59F6"/>
    <w:rsid w:val="000F5B04"/>
    <w:rsid w:val="000F6215"/>
    <w:rsid w:val="000F6C7F"/>
    <w:rsid w:val="000F6C9F"/>
    <w:rsid w:val="000F7203"/>
    <w:rsid w:val="000F752D"/>
    <w:rsid w:val="000F7718"/>
    <w:rsid w:val="000F7AF6"/>
    <w:rsid w:val="000F7C1E"/>
    <w:rsid w:val="00100100"/>
    <w:rsid w:val="00100BB0"/>
    <w:rsid w:val="00101218"/>
    <w:rsid w:val="00101367"/>
    <w:rsid w:val="0010161D"/>
    <w:rsid w:val="00101DCC"/>
    <w:rsid w:val="0010290B"/>
    <w:rsid w:val="00102DAB"/>
    <w:rsid w:val="0010316E"/>
    <w:rsid w:val="00103626"/>
    <w:rsid w:val="00103D83"/>
    <w:rsid w:val="00104BAF"/>
    <w:rsid w:val="00104BFD"/>
    <w:rsid w:val="00104C55"/>
    <w:rsid w:val="00104E75"/>
    <w:rsid w:val="00104F17"/>
    <w:rsid w:val="0010524C"/>
    <w:rsid w:val="0010589D"/>
    <w:rsid w:val="00105E65"/>
    <w:rsid w:val="00106382"/>
    <w:rsid w:val="0010657C"/>
    <w:rsid w:val="00106888"/>
    <w:rsid w:val="00107442"/>
    <w:rsid w:val="00107928"/>
    <w:rsid w:val="00107DE0"/>
    <w:rsid w:val="00110AAD"/>
    <w:rsid w:val="00110AD6"/>
    <w:rsid w:val="00111444"/>
    <w:rsid w:val="00111688"/>
    <w:rsid w:val="00112538"/>
    <w:rsid w:val="00112976"/>
    <w:rsid w:val="00113F16"/>
    <w:rsid w:val="00114A06"/>
    <w:rsid w:val="00114C6F"/>
    <w:rsid w:val="00115620"/>
    <w:rsid w:val="00115629"/>
    <w:rsid w:val="00115BD4"/>
    <w:rsid w:val="00115F9B"/>
    <w:rsid w:val="0011613D"/>
    <w:rsid w:val="00116B27"/>
    <w:rsid w:val="00116CBD"/>
    <w:rsid w:val="00116F28"/>
    <w:rsid w:val="00120839"/>
    <w:rsid w:val="00120E85"/>
    <w:rsid w:val="001210C3"/>
    <w:rsid w:val="0012142F"/>
    <w:rsid w:val="0012178C"/>
    <w:rsid w:val="00122AF0"/>
    <w:rsid w:val="00122E68"/>
    <w:rsid w:val="00123375"/>
    <w:rsid w:val="00123893"/>
    <w:rsid w:val="00123937"/>
    <w:rsid w:val="0012401B"/>
    <w:rsid w:val="00124B25"/>
    <w:rsid w:val="00124D9A"/>
    <w:rsid w:val="001257EA"/>
    <w:rsid w:val="00125B54"/>
    <w:rsid w:val="0012686B"/>
    <w:rsid w:val="00126E42"/>
    <w:rsid w:val="001272CE"/>
    <w:rsid w:val="001274A6"/>
    <w:rsid w:val="00127679"/>
    <w:rsid w:val="00127C34"/>
    <w:rsid w:val="00130273"/>
    <w:rsid w:val="0013169E"/>
    <w:rsid w:val="001317A5"/>
    <w:rsid w:val="001317F1"/>
    <w:rsid w:val="0013182C"/>
    <w:rsid w:val="00132256"/>
    <w:rsid w:val="001325EF"/>
    <w:rsid w:val="001327C4"/>
    <w:rsid w:val="00133103"/>
    <w:rsid w:val="00133387"/>
    <w:rsid w:val="00133420"/>
    <w:rsid w:val="00133684"/>
    <w:rsid w:val="001339A6"/>
    <w:rsid w:val="00133CA9"/>
    <w:rsid w:val="00133D4F"/>
    <w:rsid w:val="0013422B"/>
    <w:rsid w:val="00134334"/>
    <w:rsid w:val="001344B0"/>
    <w:rsid w:val="001349F4"/>
    <w:rsid w:val="00134CD6"/>
    <w:rsid w:val="00135A0B"/>
    <w:rsid w:val="00136650"/>
    <w:rsid w:val="001369B0"/>
    <w:rsid w:val="00137ED3"/>
    <w:rsid w:val="00140542"/>
    <w:rsid w:val="00140638"/>
    <w:rsid w:val="00140709"/>
    <w:rsid w:val="001409F9"/>
    <w:rsid w:val="00141359"/>
    <w:rsid w:val="0014141E"/>
    <w:rsid w:val="00143195"/>
    <w:rsid w:val="00143F94"/>
    <w:rsid w:val="001446B3"/>
    <w:rsid w:val="00145840"/>
    <w:rsid w:val="00145DB0"/>
    <w:rsid w:val="00145DD7"/>
    <w:rsid w:val="00145E27"/>
    <w:rsid w:val="00146716"/>
    <w:rsid w:val="00146BCB"/>
    <w:rsid w:val="00146DE0"/>
    <w:rsid w:val="00147494"/>
    <w:rsid w:val="00147BED"/>
    <w:rsid w:val="00147D12"/>
    <w:rsid w:val="0015077C"/>
    <w:rsid w:val="00151A83"/>
    <w:rsid w:val="00152C02"/>
    <w:rsid w:val="00152DEB"/>
    <w:rsid w:val="00153C9C"/>
    <w:rsid w:val="00153F24"/>
    <w:rsid w:val="00154021"/>
    <w:rsid w:val="00154258"/>
    <w:rsid w:val="001548DE"/>
    <w:rsid w:val="00154CB0"/>
    <w:rsid w:val="00155E6A"/>
    <w:rsid w:val="00156616"/>
    <w:rsid w:val="00156688"/>
    <w:rsid w:val="001574B1"/>
    <w:rsid w:val="00157D48"/>
    <w:rsid w:val="00160523"/>
    <w:rsid w:val="00160559"/>
    <w:rsid w:val="001605BB"/>
    <w:rsid w:val="001608C5"/>
    <w:rsid w:val="00160A46"/>
    <w:rsid w:val="00160E86"/>
    <w:rsid w:val="00160FAE"/>
    <w:rsid w:val="00161902"/>
    <w:rsid w:val="00161A4D"/>
    <w:rsid w:val="001626A4"/>
    <w:rsid w:val="001628DE"/>
    <w:rsid w:val="00162EE2"/>
    <w:rsid w:val="00163551"/>
    <w:rsid w:val="0016391D"/>
    <w:rsid w:val="00163B83"/>
    <w:rsid w:val="0016402B"/>
    <w:rsid w:val="00164B1B"/>
    <w:rsid w:val="00164CFE"/>
    <w:rsid w:val="00165016"/>
    <w:rsid w:val="00165666"/>
    <w:rsid w:val="00165856"/>
    <w:rsid w:val="00165C03"/>
    <w:rsid w:val="0016612F"/>
    <w:rsid w:val="001666F4"/>
    <w:rsid w:val="001668B7"/>
    <w:rsid w:val="00166B8F"/>
    <w:rsid w:val="00166E94"/>
    <w:rsid w:val="00167154"/>
    <w:rsid w:val="001672B0"/>
    <w:rsid w:val="00167352"/>
    <w:rsid w:val="00167CE4"/>
    <w:rsid w:val="00170166"/>
    <w:rsid w:val="001707F5"/>
    <w:rsid w:val="00170C39"/>
    <w:rsid w:val="00171763"/>
    <w:rsid w:val="0017267E"/>
    <w:rsid w:val="00172A27"/>
    <w:rsid w:val="00172C71"/>
    <w:rsid w:val="00173855"/>
    <w:rsid w:val="00173CA4"/>
    <w:rsid w:val="00175987"/>
    <w:rsid w:val="00175D9A"/>
    <w:rsid w:val="00175E0D"/>
    <w:rsid w:val="00176791"/>
    <w:rsid w:val="00176981"/>
    <w:rsid w:val="00176AE1"/>
    <w:rsid w:val="00176FEE"/>
    <w:rsid w:val="0017785A"/>
    <w:rsid w:val="00177C6D"/>
    <w:rsid w:val="00180140"/>
    <w:rsid w:val="0018072B"/>
    <w:rsid w:val="0018118C"/>
    <w:rsid w:val="00181AFE"/>
    <w:rsid w:val="00181F1A"/>
    <w:rsid w:val="001821AB"/>
    <w:rsid w:val="00183035"/>
    <w:rsid w:val="00183786"/>
    <w:rsid w:val="00183AB2"/>
    <w:rsid w:val="001842BC"/>
    <w:rsid w:val="001848E0"/>
    <w:rsid w:val="00185C48"/>
    <w:rsid w:val="00185E6C"/>
    <w:rsid w:val="001864F0"/>
    <w:rsid w:val="00186F9B"/>
    <w:rsid w:val="00190ABF"/>
    <w:rsid w:val="00190B38"/>
    <w:rsid w:val="00190DA2"/>
    <w:rsid w:val="0019110D"/>
    <w:rsid w:val="0019141A"/>
    <w:rsid w:val="0019251F"/>
    <w:rsid w:val="00192E0F"/>
    <w:rsid w:val="0019309C"/>
    <w:rsid w:val="00193A69"/>
    <w:rsid w:val="00194653"/>
    <w:rsid w:val="00194AD2"/>
    <w:rsid w:val="001950A6"/>
    <w:rsid w:val="001958B1"/>
    <w:rsid w:val="00195922"/>
    <w:rsid w:val="00195DD2"/>
    <w:rsid w:val="00195F1B"/>
    <w:rsid w:val="001963E9"/>
    <w:rsid w:val="00196452"/>
    <w:rsid w:val="00196618"/>
    <w:rsid w:val="00196AC4"/>
    <w:rsid w:val="00196F70"/>
    <w:rsid w:val="00197464"/>
    <w:rsid w:val="00197C7A"/>
    <w:rsid w:val="00197C84"/>
    <w:rsid w:val="001A0054"/>
    <w:rsid w:val="001A06F6"/>
    <w:rsid w:val="001A0B3E"/>
    <w:rsid w:val="001A0E9B"/>
    <w:rsid w:val="001A125F"/>
    <w:rsid w:val="001A18CF"/>
    <w:rsid w:val="001A1AD0"/>
    <w:rsid w:val="001A1B33"/>
    <w:rsid w:val="001A1C79"/>
    <w:rsid w:val="001A2101"/>
    <w:rsid w:val="001A2771"/>
    <w:rsid w:val="001A2C1A"/>
    <w:rsid w:val="001A3624"/>
    <w:rsid w:val="001A37AB"/>
    <w:rsid w:val="001A3E5B"/>
    <w:rsid w:val="001A3FBF"/>
    <w:rsid w:val="001A5028"/>
    <w:rsid w:val="001A5066"/>
    <w:rsid w:val="001A51D2"/>
    <w:rsid w:val="001A520D"/>
    <w:rsid w:val="001A5E32"/>
    <w:rsid w:val="001A6B41"/>
    <w:rsid w:val="001A6B59"/>
    <w:rsid w:val="001A6DF3"/>
    <w:rsid w:val="001A7915"/>
    <w:rsid w:val="001B0152"/>
    <w:rsid w:val="001B015E"/>
    <w:rsid w:val="001B09C4"/>
    <w:rsid w:val="001B164F"/>
    <w:rsid w:val="001B1C9A"/>
    <w:rsid w:val="001B20C8"/>
    <w:rsid w:val="001B20E2"/>
    <w:rsid w:val="001B2950"/>
    <w:rsid w:val="001B2975"/>
    <w:rsid w:val="001B32A1"/>
    <w:rsid w:val="001B38FC"/>
    <w:rsid w:val="001B45BD"/>
    <w:rsid w:val="001B54E2"/>
    <w:rsid w:val="001B675B"/>
    <w:rsid w:val="001B68F3"/>
    <w:rsid w:val="001B7D3E"/>
    <w:rsid w:val="001C0094"/>
    <w:rsid w:val="001C074F"/>
    <w:rsid w:val="001C09A6"/>
    <w:rsid w:val="001C1D96"/>
    <w:rsid w:val="001C21CE"/>
    <w:rsid w:val="001C2B82"/>
    <w:rsid w:val="001C3376"/>
    <w:rsid w:val="001C37E0"/>
    <w:rsid w:val="001C3942"/>
    <w:rsid w:val="001C3D45"/>
    <w:rsid w:val="001C4937"/>
    <w:rsid w:val="001C4B5E"/>
    <w:rsid w:val="001C56E9"/>
    <w:rsid w:val="001C585F"/>
    <w:rsid w:val="001C5C85"/>
    <w:rsid w:val="001C602B"/>
    <w:rsid w:val="001C69BF"/>
    <w:rsid w:val="001C6AB8"/>
    <w:rsid w:val="001C6F9B"/>
    <w:rsid w:val="001C7AE8"/>
    <w:rsid w:val="001C7B89"/>
    <w:rsid w:val="001C7D0C"/>
    <w:rsid w:val="001C7FC6"/>
    <w:rsid w:val="001D019D"/>
    <w:rsid w:val="001D0AA0"/>
    <w:rsid w:val="001D0E91"/>
    <w:rsid w:val="001D0FBF"/>
    <w:rsid w:val="001D1989"/>
    <w:rsid w:val="001D279C"/>
    <w:rsid w:val="001D30C1"/>
    <w:rsid w:val="001D354F"/>
    <w:rsid w:val="001D3DB4"/>
    <w:rsid w:val="001D4F54"/>
    <w:rsid w:val="001D4FD5"/>
    <w:rsid w:val="001D548B"/>
    <w:rsid w:val="001D5764"/>
    <w:rsid w:val="001D5A1D"/>
    <w:rsid w:val="001D61CE"/>
    <w:rsid w:val="001D657C"/>
    <w:rsid w:val="001D6638"/>
    <w:rsid w:val="001D6A51"/>
    <w:rsid w:val="001D6DC6"/>
    <w:rsid w:val="001D7E58"/>
    <w:rsid w:val="001D7F18"/>
    <w:rsid w:val="001E00EE"/>
    <w:rsid w:val="001E0490"/>
    <w:rsid w:val="001E050E"/>
    <w:rsid w:val="001E20C0"/>
    <w:rsid w:val="001E2194"/>
    <w:rsid w:val="001E2212"/>
    <w:rsid w:val="001E22B0"/>
    <w:rsid w:val="001E2784"/>
    <w:rsid w:val="001E27C5"/>
    <w:rsid w:val="001E2822"/>
    <w:rsid w:val="001E2830"/>
    <w:rsid w:val="001E304B"/>
    <w:rsid w:val="001E32FB"/>
    <w:rsid w:val="001E3336"/>
    <w:rsid w:val="001E37A4"/>
    <w:rsid w:val="001E3CAF"/>
    <w:rsid w:val="001E4010"/>
    <w:rsid w:val="001E4256"/>
    <w:rsid w:val="001E4AB8"/>
    <w:rsid w:val="001E57AA"/>
    <w:rsid w:val="001E5C1A"/>
    <w:rsid w:val="001E648B"/>
    <w:rsid w:val="001E682B"/>
    <w:rsid w:val="001E68BA"/>
    <w:rsid w:val="001E71B3"/>
    <w:rsid w:val="001E7336"/>
    <w:rsid w:val="001E74DB"/>
    <w:rsid w:val="001F0794"/>
    <w:rsid w:val="001F09A7"/>
    <w:rsid w:val="001F0F72"/>
    <w:rsid w:val="001F1B01"/>
    <w:rsid w:val="001F1EF8"/>
    <w:rsid w:val="001F2449"/>
    <w:rsid w:val="001F2760"/>
    <w:rsid w:val="001F2F97"/>
    <w:rsid w:val="001F3212"/>
    <w:rsid w:val="001F3B5F"/>
    <w:rsid w:val="001F3DD3"/>
    <w:rsid w:val="001F48E4"/>
    <w:rsid w:val="001F4E84"/>
    <w:rsid w:val="001F5691"/>
    <w:rsid w:val="001F5776"/>
    <w:rsid w:val="001F589C"/>
    <w:rsid w:val="001F5A47"/>
    <w:rsid w:val="001F5AC8"/>
    <w:rsid w:val="001F5D42"/>
    <w:rsid w:val="001F639A"/>
    <w:rsid w:val="001F715D"/>
    <w:rsid w:val="001F7B3E"/>
    <w:rsid w:val="001F7BBE"/>
    <w:rsid w:val="001F7C8C"/>
    <w:rsid w:val="001F7F74"/>
    <w:rsid w:val="00200349"/>
    <w:rsid w:val="0020037F"/>
    <w:rsid w:val="002006EC"/>
    <w:rsid w:val="00200E12"/>
    <w:rsid w:val="00200F1E"/>
    <w:rsid w:val="002020F9"/>
    <w:rsid w:val="002020FF"/>
    <w:rsid w:val="002024D3"/>
    <w:rsid w:val="00202864"/>
    <w:rsid w:val="002032D0"/>
    <w:rsid w:val="00203343"/>
    <w:rsid w:val="00203851"/>
    <w:rsid w:val="00203BE2"/>
    <w:rsid w:val="00203BEE"/>
    <w:rsid w:val="00204321"/>
    <w:rsid w:val="0020471B"/>
    <w:rsid w:val="00204DFE"/>
    <w:rsid w:val="0020528D"/>
    <w:rsid w:val="00205983"/>
    <w:rsid w:val="00205CA5"/>
    <w:rsid w:val="00205CAE"/>
    <w:rsid w:val="00205FE9"/>
    <w:rsid w:val="00206BE1"/>
    <w:rsid w:val="002079E4"/>
    <w:rsid w:val="00210076"/>
    <w:rsid w:val="00210225"/>
    <w:rsid w:val="002103B4"/>
    <w:rsid w:val="0021071D"/>
    <w:rsid w:val="00210AC9"/>
    <w:rsid w:val="00210D3D"/>
    <w:rsid w:val="00211441"/>
    <w:rsid w:val="00211461"/>
    <w:rsid w:val="00211597"/>
    <w:rsid w:val="00211C31"/>
    <w:rsid w:val="00211CBC"/>
    <w:rsid w:val="0021241A"/>
    <w:rsid w:val="002130AA"/>
    <w:rsid w:val="002132F1"/>
    <w:rsid w:val="00213CAE"/>
    <w:rsid w:val="0021402A"/>
    <w:rsid w:val="00214850"/>
    <w:rsid w:val="00214C87"/>
    <w:rsid w:val="00214D43"/>
    <w:rsid w:val="002155D5"/>
    <w:rsid w:val="002158D3"/>
    <w:rsid w:val="0021595C"/>
    <w:rsid w:val="00216393"/>
    <w:rsid w:val="00216797"/>
    <w:rsid w:val="002167AC"/>
    <w:rsid w:val="0021741F"/>
    <w:rsid w:val="00217467"/>
    <w:rsid w:val="0022018E"/>
    <w:rsid w:val="002207A1"/>
    <w:rsid w:val="00220A78"/>
    <w:rsid w:val="00220F82"/>
    <w:rsid w:val="00221683"/>
    <w:rsid w:val="0022181C"/>
    <w:rsid w:val="00221EC2"/>
    <w:rsid w:val="00222576"/>
    <w:rsid w:val="00222EF1"/>
    <w:rsid w:val="00222FB2"/>
    <w:rsid w:val="0022302B"/>
    <w:rsid w:val="00223052"/>
    <w:rsid w:val="00223298"/>
    <w:rsid w:val="00223A6D"/>
    <w:rsid w:val="00223A89"/>
    <w:rsid w:val="0022417A"/>
    <w:rsid w:val="002241AF"/>
    <w:rsid w:val="0022447D"/>
    <w:rsid w:val="00224950"/>
    <w:rsid w:val="00224FC6"/>
    <w:rsid w:val="00225258"/>
    <w:rsid w:val="00225378"/>
    <w:rsid w:val="002253C0"/>
    <w:rsid w:val="0022581A"/>
    <w:rsid w:val="00225855"/>
    <w:rsid w:val="002265B1"/>
    <w:rsid w:val="00226A6A"/>
    <w:rsid w:val="00227030"/>
    <w:rsid w:val="00227710"/>
    <w:rsid w:val="00227762"/>
    <w:rsid w:val="00227E45"/>
    <w:rsid w:val="002301BD"/>
    <w:rsid w:val="00230420"/>
    <w:rsid w:val="00230574"/>
    <w:rsid w:val="002307B8"/>
    <w:rsid w:val="00230822"/>
    <w:rsid w:val="00230839"/>
    <w:rsid w:val="00230BDE"/>
    <w:rsid w:val="00230C01"/>
    <w:rsid w:val="0023171E"/>
    <w:rsid w:val="002318B4"/>
    <w:rsid w:val="0023279D"/>
    <w:rsid w:val="00233762"/>
    <w:rsid w:val="002346FD"/>
    <w:rsid w:val="0023485B"/>
    <w:rsid w:val="00234C0F"/>
    <w:rsid w:val="00234F81"/>
    <w:rsid w:val="002350B1"/>
    <w:rsid w:val="002352D5"/>
    <w:rsid w:val="00235CC6"/>
    <w:rsid w:val="00235F31"/>
    <w:rsid w:val="00236613"/>
    <w:rsid w:val="002366EF"/>
    <w:rsid w:val="002366FC"/>
    <w:rsid w:val="00236BC9"/>
    <w:rsid w:val="00236D55"/>
    <w:rsid w:val="0023742D"/>
    <w:rsid w:val="002374C1"/>
    <w:rsid w:val="0023773B"/>
    <w:rsid w:val="00240073"/>
    <w:rsid w:val="002400EE"/>
    <w:rsid w:val="00240C61"/>
    <w:rsid w:val="00240F88"/>
    <w:rsid w:val="002413D3"/>
    <w:rsid w:val="00242549"/>
    <w:rsid w:val="0024261A"/>
    <w:rsid w:val="00242F33"/>
    <w:rsid w:val="00243266"/>
    <w:rsid w:val="00243365"/>
    <w:rsid w:val="00244148"/>
    <w:rsid w:val="002443C6"/>
    <w:rsid w:val="00246A89"/>
    <w:rsid w:val="00246B02"/>
    <w:rsid w:val="002472AD"/>
    <w:rsid w:val="00247380"/>
    <w:rsid w:val="00250664"/>
    <w:rsid w:val="0025081B"/>
    <w:rsid w:val="00250F73"/>
    <w:rsid w:val="00251AF4"/>
    <w:rsid w:val="00251D78"/>
    <w:rsid w:val="00251E05"/>
    <w:rsid w:val="00251F02"/>
    <w:rsid w:val="0025266A"/>
    <w:rsid w:val="0025273E"/>
    <w:rsid w:val="00252CAF"/>
    <w:rsid w:val="00253094"/>
    <w:rsid w:val="002531C7"/>
    <w:rsid w:val="0025339F"/>
    <w:rsid w:val="002537AC"/>
    <w:rsid w:val="00253C4C"/>
    <w:rsid w:val="00254039"/>
    <w:rsid w:val="002540E0"/>
    <w:rsid w:val="00254269"/>
    <w:rsid w:val="002547F2"/>
    <w:rsid w:val="00254D3B"/>
    <w:rsid w:val="002550F1"/>
    <w:rsid w:val="0025537B"/>
    <w:rsid w:val="00255A2F"/>
    <w:rsid w:val="00255C04"/>
    <w:rsid w:val="00255DA3"/>
    <w:rsid w:val="00255FE6"/>
    <w:rsid w:val="002573EB"/>
    <w:rsid w:val="0025756E"/>
    <w:rsid w:val="00257C60"/>
    <w:rsid w:val="002601CD"/>
    <w:rsid w:val="002602EA"/>
    <w:rsid w:val="00260EF8"/>
    <w:rsid w:val="00261218"/>
    <w:rsid w:val="0026124E"/>
    <w:rsid w:val="002616FF"/>
    <w:rsid w:val="00261ACB"/>
    <w:rsid w:val="00261C94"/>
    <w:rsid w:val="00261C98"/>
    <w:rsid w:val="00262B5A"/>
    <w:rsid w:val="00262D3A"/>
    <w:rsid w:val="0026315C"/>
    <w:rsid w:val="002632C2"/>
    <w:rsid w:val="00263399"/>
    <w:rsid w:val="00263ED2"/>
    <w:rsid w:val="00264598"/>
    <w:rsid w:val="00264DFE"/>
    <w:rsid w:val="00265C11"/>
    <w:rsid w:val="00265E41"/>
    <w:rsid w:val="0026661C"/>
    <w:rsid w:val="0026775E"/>
    <w:rsid w:val="0026795B"/>
    <w:rsid w:val="00267A36"/>
    <w:rsid w:val="00267C2C"/>
    <w:rsid w:val="002705E7"/>
    <w:rsid w:val="002705E9"/>
    <w:rsid w:val="00270936"/>
    <w:rsid w:val="0027313D"/>
    <w:rsid w:val="00273A61"/>
    <w:rsid w:val="00273CF9"/>
    <w:rsid w:val="0027400F"/>
    <w:rsid w:val="0027480C"/>
    <w:rsid w:val="00274BA5"/>
    <w:rsid w:val="0027524E"/>
    <w:rsid w:val="002752B6"/>
    <w:rsid w:val="002754D4"/>
    <w:rsid w:val="002756D0"/>
    <w:rsid w:val="0027573C"/>
    <w:rsid w:val="00275A4C"/>
    <w:rsid w:val="00275EEC"/>
    <w:rsid w:val="00275F31"/>
    <w:rsid w:val="00276824"/>
    <w:rsid w:val="002771A6"/>
    <w:rsid w:val="00277487"/>
    <w:rsid w:val="002800C2"/>
    <w:rsid w:val="00280151"/>
    <w:rsid w:val="00280717"/>
    <w:rsid w:val="00280799"/>
    <w:rsid w:val="002816FF"/>
    <w:rsid w:val="00281F51"/>
    <w:rsid w:val="00282397"/>
    <w:rsid w:val="002825FA"/>
    <w:rsid w:val="00282C09"/>
    <w:rsid w:val="00283093"/>
    <w:rsid w:val="002838E0"/>
    <w:rsid w:val="00283E53"/>
    <w:rsid w:val="00283EB7"/>
    <w:rsid w:val="0028417A"/>
    <w:rsid w:val="00284605"/>
    <w:rsid w:val="00284814"/>
    <w:rsid w:val="002857AD"/>
    <w:rsid w:val="00286545"/>
    <w:rsid w:val="00287F1C"/>
    <w:rsid w:val="00290218"/>
    <w:rsid w:val="002907E8"/>
    <w:rsid w:val="00290991"/>
    <w:rsid w:val="00290A67"/>
    <w:rsid w:val="00290AE0"/>
    <w:rsid w:val="00290B1F"/>
    <w:rsid w:val="0029122C"/>
    <w:rsid w:val="002915C2"/>
    <w:rsid w:val="0029187E"/>
    <w:rsid w:val="00291ACD"/>
    <w:rsid w:val="00291EA2"/>
    <w:rsid w:val="002927C3"/>
    <w:rsid w:val="00292EDB"/>
    <w:rsid w:val="00293F57"/>
    <w:rsid w:val="002943D2"/>
    <w:rsid w:val="00294BB9"/>
    <w:rsid w:val="00294CB1"/>
    <w:rsid w:val="00295828"/>
    <w:rsid w:val="002959C0"/>
    <w:rsid w:val="00296280"/>
    <w:rsid w:val="00296316"/>
    <w:rsid w:val="00296707"/>
    <w:rsid w:val="00297BE0"/>
    <w:rsid w:val="002A004B"/>
    <w:rsid w:val="002A005A"/>
    <w:rsid w:val="002A0226"/>
    <w:rsid w:val="002A027B"/>
    <w:rsid w:val="002A0935"/>
    <w:rsid w:val="002A0EAC"/>
    <w:rsid w:val="002A0FD1"/>
    <w:rsid w:val="002A1530"/>
    <w:rsid w:val="002A1953"/>
    <w:rsid w:val="002A1EE6"/>
    <w:rsid w:val="002A2A35"/>
    <w:rsid w:val="002A32DA"/>
    <w:rsid w:val="002A35E3"/>
    <w:rsid w:val="002A3640"/>
    <w:rsid w:val="002A4CE3"/>
    <w:rsid w:val="002A517E"/>
    <w:rsid w:val="002A51F4"/>
    <w:rsid w:val="002A5713"/>
    <w:rsid w:val="002A5DA1"/>
    <w:rsid w:val="002A5ED7"/>
    <w:rsid w:val="002A5EDD"/>
    <w:rsid w:val="002A5F0B"/>
    <w:rsid w:val="002A622D"/>
    <w:rsid w:val="002A66D2"/>
    <w:rsid w:val="002A6F5A"/>
    <w:rsid w:val="002A7ED4"/>
    <w:rsid w:val="002B00E1"/>
    <w:rsid w:val="002B039C"/>
    <w:rsid w:val="002B03FF"/>
    <w:rsid w:val="002B0416"/>
    <w:rsid w:val="002B089F"/>
    <w:rsid w:val="002B09ED"/>
    <w:rsid w:val="002B0EB6"/>
    <w:rsid w:val="002B100B"/>
    <w:rsid w:val="002B1721"/>
    <w:rsid w:val="002B1904"/>
    <w:rsid w:val="002B247F"/>
    <w:rsid w:val="002B31DF"/>
    <w:rsid w:val="002B36DF"/>
    <w:rsid w:val="002B3B0D"/>
    <w:rsid w:val="002B3C90"/>
    <w:rsid w:val="002B4583"/>
    <w:rsid w:val="002B45DE"/>
    <w:rsid w:val="002B486F"/>
    <w:rsid w:val="002B4F35"/>
    <w:rsid w:val="002B520D"/>
    <w:rsid w:val="002B62A2"/>
    <w:rsid w:val="002B63FB"/>
    <w:rsid w:val="002B6C65"/>
    <w:rsid w:val="002B6EF1"/>
    <w:rsid w:val="002B7177"/>
    <w:rsid w:val="002B7178"/>
    <w:rsid w:val="002B7628"/>
    <w:rsid w:val="002B76CE"/>
    <w:rsid w:val="002B774A"/>
    <w:rsid w:val="002B7F0E"/>
    <w:rsid w:val="002C120B"/>
    <w:rsid w:val="002C1243"/>
    <w:rsid w:val="002C2378"/>
    <w:rsid w:val="002C2C3E"/>
    <w:rsid w:val="002C3069"/>
    <w:rsid w:val="002C37B0"/>
    <w:rsid w:val="002C38EB"/>
    <w:rsid w:val="002C39DD"/>
    <w:rsid w:val="002C3A7F"/>
    <w:rsid w:val="002C3C9F"/>
    <w:rsid w:val="002C4302"/>
    <w:rsid w:val="002C4777"/>
    <w:rsid w:val="002C48AB"/>
    <w:rsid w:val="002C5086"/>
    <w:rsid w:val="002C554D"/>
    <w:rsid w:val="002C559C"/>
    <w:rsid w:val="002C5A61"/>
    <w:rsid w:val="002C5DCD"/>
    <w:rsid w:val="002C5F57"/>
    <w:rsid w:val="002C61B1"/>
    <w:rsid w:val="002C61F7"/>
    <w:rsid w:val="002C63A1"/>
    <w:rsid w:val="002C63CB"/>
    <w:rsid w:val="002C6E4C"/>
    <w:rsid w:val="002C703B"/>
    <w:rsid w:val="002C7133"/>
    <w:rsid w:val="002C7A0B"/>
    <w:rsid w:val="002C7C4C"/>
    <w:rsid w:val="002D09F9"/>
    <w:rsid w:val="002D0B38"/>
    <w:rsid w:val="002D10CB"/>
    <w:rsid w:val="002D18C4"/>
    <w:rsid w:val="002D1981"/>
    <w:rsid w:val="002D21E0"/>
    <w:rsid w:val="002D25DB"/>
    <w:rsid w:val="002D2615"/>
    <w:rsid w:val="002D3197"/>
    <w:rsid w:val="002D34BD"/>
    <w:rsid w:val="002D3793"/>
    <w:rsid w:val="002D390F"/>
    <w:rsid w:val="002D40C6"/>
    <w:rsid w:val="002D48E1"/>
    <w:rsid w:val="002D5546"/>
    <w:rsid w:val="002D5615"/>
    <w:rsid w:val="002D5E69"/>
    <w:rsid w:val="002D6681"/>
    <w:rsid w:val="002D67FA"/>
    <w:rsid w:val="002D6AEF"/>
    <w:rsid w:val="002D73E4"/>
    <w:rsid w:val="002D79B4"/>
    <w:rsid w:val="002D7FAE"/>
    <w:rsid w:val="002E0D8B"/>
    <w:rsid w:val="002E14D4"/>
    <w:rsid w:val="002E226C"/>
    <w:rsid w:val="002E271F"/>
    <w:rsid w:val="002E2C4C"/>
    <w:rsid w:val="002E2F91"/>
    <w:rsid w:val="002E30DF"/>
    <w:rsid w:val="002E31D9"/>
    <w:rsid w:val="002E32B3"/>
    <w:rsid w:val="002E3509"/>
    <w:rsid w:val="002E394D"/>
    <w:rsid w:val="002E4239"/>
    <w:rsid w:val="002E4DCA"/>
    <w:rsid w:val="002E51A6"/>
    <w:rsid w:val="002E562E"/>
    <w:rsid w:val="002E73EB"/>
    <w:rsid w:val="002E789D"/>
    <w:rsid w:val="002E7D37"/>
    <w:rsid w:val="002E7DD9"/>
    <w:rsid w:val="002F0295"/>
    <w:rsid w:val="002F1746"/>
    <w:rsid w:val="002F184D"/>
    <w:rsid w:val="002F22C5"/>
    <w:rsid w:val="002F2584"/>
    <w:rsid w:val="002F25FF"/>
    <w:rsid w:val="002F2933"/>
    <w:rsid w:val="002F3A2C"/>
    <w:rsid w:val="002F3DC0"/>
    <w:rsid w:val="002F412B"/>
    <w:rsid w:val="002F4652"/>
    <w:rsid w:val="002F4F8F"/>
    <w:rsid w:val="002F50E8"/>
    <w:rsid w:val="002F56A0"/>
    <w:rsid w:val="002F59A8"/>
    <w:rsid w:val="002F6CE7"/>
    <w:rsid w:val="003003F4"/>
    <w:rsid w:val="00300D26"/>
    <w:rsid w:val="00300F3B"/>
    <w:rsid w:val="00301AB3"/>
    <w:rsid w:val="00301C73"/>
    <w:rsid w:val="00301DEA"/>
    <w:rsid w:val="00302549"/>
    <w:rsid w:val="0030263B"/>
    <w:rsid w:val="0030266C"/>
    <w:rsid w:val="003027C6"/>
    <w:rsid w:val="00302B9E"/>
    <w:rsid w:val="00303577"/>
    <w:rsid w:val="00303971"/>
    <w:rsid w:val="00304F25"/>
    <w:rsid w:val="00305323"/>
    <w:rsid w:val="0030540A"/>
    <w:rsid w:val="00305936"/>
    <w:rsid w:val="00305C3B"/>
    <w:rsid w:val="003063C3"/>
    <w:rsid w:val="003065C5"/>
    <w:rsid w:val="003072BD"/>
    <w:rsid w:val="00307EE9"/>
    <w:rsid w:val="00310309"/>
    <w:rsid w:val="0031051C"/>
    <w:rsid w:val="003106B2"/>
    <w:rsid w:val="00310905"/>
    <w:rsid w:val="00310990"/>
    <w:rsid w:val="00310B02"/>
    <w:rsid w:val="00310C2A"/>
    <w:rsid w:val="00310ED8"/>
    <w:rsid w:val="00310FB2"/>
    <w:rsid w:val="003115CB"/>
    <w:rsid w:val="003120A0"/>
    <w:rsid w:val="003123F1"/>
    <w:rsid w:val="003128B0"/>
    <w:rsid w:val="003128F7"/>
    <w:rsid w:val="00312A54"/>
    <w:rsid w:val="0031339F"/>
    <w:rsid w:val="00313843"/>
    <w:rsid w:val="0031463E"/>
    <w:rsid w:val="00314729"/>
    <w:rsid w:val="00314EB4"/>
    <w:rsid w:val="0031572E"/>
    <w:rsid w:val="003158AB"/>
    <w:rsid w:val="0031640F"/>
    <w:rsid w:val="00316676"/>
    <w:rsid w:val="00316BAE"/>
    <w:rsid w:val="00316F28"/>
    <w:rsid w:val="00317656"/>
    <w:rsid w:val="00317661"/>
    <w:rsid w:val="00317F14"/>
    <w:rsid w:val="00320C1C"/>
    <w:rsid w:val="003215AF"/>
    <w:rsid w:val="00321933"/>
    <w:rsid w:val="00321C04"/>
    <w:rsid w:val="00322C19"/>
    <w:rsid w:val="00322D8B"/>
    <w:rsid w:val="00322E87"/>
    <w:rsid w:val="00323416"/>
    <w:rsid w:val="0032361B"/>
    <w:rsid w:val="00323ABE"/>
    <w:rsid w:val="00323EE8"/>
    <w:rsid w:val="003251B2"/>
    <w:rsid w:val="00325702"/>
    <w:rsid w:val="0032678D"/>
    <w:rsid w:val="00326A16"/>
    <w:rsid w:val="00326E2C"/>
    <w:rsid w:val="003270DC"/>
    <w:rsid w:val="003271A5"/>
    <w:rsid w:val="0032733C"/>
    <w:rsid w:val="003279C0"/>
    <w:rsid w:val="00330133"/>
    <w:rsid w:val="003304AE"/>
    <w:rsid w:val="00330668"/>
    <w:rsid w:val="003309AA"/>
    <w:rsid w:val="00330C28"/>
    <w:rsid w:val="0033118A"/>
    <w:rsid w:val="003318EB"/>
    <w:rsid w:val="003319BF"/>
    <w:rsid w:val="00331B19"/>
    <w:rsid w:val="00331DAC"/>
    <w:rsid w:val="0033220F"/>
    <w:rsid w:val="00332501"/>
    <w:rsid w:val="003327E3"/>
    <w:rsid w:val="00332D3E"/>
    <w:rsid w:val="00332DAF"/>
    <w:rsid w:val="00332FE6"/>
    <w:rsid w:val="003336F8"/>
    <w:rsid w:val="003338BF"/>
    <w:rsid w:val="003343CE"/>
    <w:rsid w:val="003349F0"/>
    <w:rsid w:val="003350D4"/>
    <w:rsid w:val="00335119"/>
    <w:rsid w:val="003353A5"/>
    <w:rsid w:val="003357DB"/>
    <w:rsid w:val="0033584A"/>
    <w:rsid w:val="00335D33"/>
    <w:rsid w:val="0033613E"/>
    <w:rsid w:val="00336A11"/>
    <w:rsid w:val="00337006"/>
    <w:rsid w:val="003370F1"/>
    <w:rsid w:val="00337309"/>
    <w:rsid w:val="00337617"/>
    <w:rsid w:val="003377D0"/>
    <w:rsid w:val="00337820"/>
    <w:rsid w:val="0034011B"/>
    <w:rsid w:val="0034019A"/>
    <w:rsid w:val="00340214"/>
    <w:rsid w:val="00340DAB"/>
    <w:rsid w:val="00342315"/>
    <w:rsid w:val="003427C1"/>
    <w:rsid w:val="00342E44"/>
    <w:rsid w:val="003433C8"/>
    <w:rsid w:val="003441E2"/>
    <w:rsid w:val="0034453A"/>
    <w:rsid w:val="00344A9F"/>
    <w:rsid w:val="00344C41"/>
    <w:rsid w:val="003458A7"/>
    <w:rsid w:val="003471CC"/>
    <w:rsid w:val="00347246"/>
    <w:rsid w:val="00347D87"/>
    <w:rsid w:val="00347EB2"/>
    <w:rsid w:val="00347EE2"/>
    <w:rsid w:val="00351429"/>
    <w:rsid w:val="0035157A"/>
    <w:rsid w:val="00351751"/>
    <w:rsid w:val="003518C8"/>
    <w:rsid w:val="00351B5D"/>
    <w:rsid w:val="00351D3E"/>
    <w:rsid w:val="003522CE"/>
    <w:rsid w:val="003523E9"/>
    <w:rsid w:val="00352A39"/>
    <w:rsid w:val="00352B40"/>
    <w:rsid w:val="003537B2"/>
    <w:rsid w:val="00353A65"/>
    <w:rsid w:val="003543F6"/>
    <w:rsid w:val="00355362"/>
    <w:rsid w:val="003553FC"/>
    <w:rsid w:val="00355697"/>
    <w:rsid w:val="003557F4"/>
    <w:rsid w:val="00355BFE"/>
    <w:rsid w:val="00355EC5"/>
    <w:rsid w:val="003562E3"/>
    <w:rsid w:val="00356340"/>
    <w:rsid w:val="00356439"/>
    <w:rsid w:val="0035796C"/>
    <w:rsid w:val="00360678"/>
    <w:rsid w:val="0036083C"/>
    <w:rsid w:val="00360C6A"/>
    <w:rsid w:val="00360F91"/>
    <w:rsid w:val="00361467"/>
    <w:rsid w:val="00361A2E"/>
    <w:rsid w:val="0036219B"/>
    <w:rsid w:val="0036238C"/>
    <w:rsid w:val="003625D7"/>
    <w:rsid w:val="00362A97"/>
    <w:rsid w:val="00362D63"/>
    <w:rsid w:val="00362FC6"/>
    <w:rsid w:val="0036327F"/>
    <w:rsid w:val="003633E3"/>
    <w:rsid w:val="00363A9B"/>
    <w:rsid w:val="00363FDE"/>
    <w:rsid w:val="0036440A"/>
    <w:rsid w:val="00364938"/>
    <w:rsid w:val="003662AE"/>
    <w:rsid w:val="00366524"/>
    <w:rsid w:val="003675D1"/>
    <w:rsid w:val="003676D7"/>
    <w:rsid w:val="00367879"/>
    <w:rsid w:val="00367A9E"/>
    <w:rsid w:val="00370540"/>
    <w:rsid w:val="00370A0C"/>
    <w:rsid w:val="00370A58"/>
    <w:rsid w:val="00371B5C"/>
    <w:rsid w:val="00371EEA"/>
    <w:rsid w:val="00372141"/>
    <w:rsid w:val="003721D8"/>
    <w:rsid w:val="003722A6"/>
    <w:rsid w:val="00372A6E"/>
    <w:rsid w:val="00372E32"/>
    <w:rsid w:val="00373F14"/>
    <w:rsid w:val="003740E9"/>
    <w:rsid w:val="0037557D"/>
    <w:rsid w:val="00376651"/>
    <w:rsid w:val="00376805"/>
    <w:rsid w:val="00376AF6"/>
    <w:rsid w:val="00376C75"/>
    <w:rsid w:val="00376C8B"/>
    <w:rsid w:val="003771D3"/>
    <w:rsid w:val="0037744A"/>
    <w:rsid w:val="003775A6"/>
    <w:rsid w:val="003778D3"/>
    <w:rsid w:val="003779BF"/>
    <w:rsid w:val="00377D23"/>
    <w:rsid w:val="00377F5C"/>
    <w:rsid w:val="00380A38"/>
    <w:rsid w:val="00381251"/>
    <w:rsid w:val="00381C02"/>
    <w:rsid w:val="00381CF0"/>
    <w:rsid w:val="00381DD7"/>
    <w:rsid w:val="003821BF"/>
    <w:rsid w:val="00383895"/>
    <w:rsid w:val="00383F67"/>
    <w:rsid w:val="0038481A"/>
    <w:rsid w:val="00384B44"/>
    <w:rsid w:val="00384B6E"/>
    <w:rsid w:val="00384CF8"/>
    <w:rsid w:val="00384DA0"/>
    <w:rsid w:val="0038527E"/>
    <w:rsid w:val="0038566E"/>
    <w:rsid w:val="00385EA7"/>
    <w:rsid w:val="003861F2"/>
    <w:rsid w:val="003865A6"/>
    <w:rsid w:val="0038732B"/>
    <w:rsid w:val="00387430"/>
    <w:rsid w:val="00387A37"/>
    <w:rsid w:val="0039001E"/>
    <w:rsid w:val="003905D2"/>
    <w:rsid w:val="003907D8"/>
    <w:rsid w:val="00391739"/>
    <w:rsid w:val="003925A7"/>
    <w:rsid w:val="0039266E"/>
    <w:rsid w:val="00392CA7"/>
    <w:rsid w:val="00393087"/>
    <w:rsid w:val="00393BA9"/>
    <w:rsid w:val="0039404B"/>
    <w:rsid w:val="00394188"/>
    <w:rsid w:val="003941BC"/>
    <w:rsid w:val="003944C2"/>
    <w:rsid w:val="00394D04"/>
    <w:rsid w:val="00394E0F"/>
    <w:rsid w:val="003952A8"/>
    <w:rsid w:val="00395354"/>
    <w:rsid w:val="00395562"/>
    <w:rsid w:val="00395783"/>
    <w:rsid w:val="003957EA"/>
    <w:rsid w:val="00395995"/>
    <w:rsid w:val="003959D5"/>
    <w:rsid w:val="00395B6D"/>
    <w:rsid w:val="00395B8C"/>
    <w:rsid w:val="00395C11"/>
    <w:rsid w:val="00395FAB"/>
    <w:rsid w:val="00396245"/>
    <w:rsid w:val="00396445"/>
    <w:rsid w:val="00396D50"/>
    <w:rsid w:val="00396D58"/>
    <w:rsid w:val="00396DC1"/>
    <w:rsid w:val="00397093"/>
    <w:rsid w:val="003976D9"/>
    <w:rsid w:val="003A000B"/>
    <w:rsid w:val="003A0029"/>
    <w:rsid w:val="003A02A7"/>
    <w:rsid w:val="003A07CE"/>
    <w:rsid w:val="003A122E"/>
    <w:rsid w:val="003A1C0C"/>
    <w:rsid w:val="003A1D73"/>
    <w:rsid w:val="003A1DD8"/>
    <w:rsid w:val="003A2435"/>
    <w:rsid w:val="003A2CA6"/>
    <w:rsid w:val="003A307F"/>
    <w:rsid w:val="003A3194"/>
    <w:rsid w:val="003A3649"/>
    <w:rsid w:val="003A47A1"/>
    <w:rsid w:val="003A4E02"/>
    <w:rsid w:val="003A586F"/>
    <w:rsid w:val="003A5B8E"/>
    <w:rsid w:val="003A5E1B"/>
    <w:rsid w:val="003A6345"/>
    <w:rsid w:val="003A72BD"/>
    <w:rsid w:val="003A74B5"/>
    <w:rsid w:val="003A7B9D"/>
    <w:rsid w:val="003A7D7A"/>
    <w:rsid w:val="003A7FD2"/>
    <w:rsid w:val="003B0932"/>
    <w:rsid w:val="003B14F2"/>
    <w:rsid w:val="003B18FF"/>
    <w:rsid w:val="003B1BFE"/>
    <w:rsid w:val="003B3247"/>
    <w:rsid w:val="003B3814"/>
    <w:rsid w:val="003B3BC4"/>
    <w:rsid w:val="003B4AC9"/>
    <w:rsid w:val="003B52D2"/>
    <w:rsid w:val="003B54F3"/>
    <w:rsid w:val="003B5B03"/>
    <w:rsid w:val="003B5D5C"/>
    <w:rsid w:val="003B5DAA"/>
    <w:rsid w:val="003B5E91"/>
    <w:rsid w:val="003B6367"/>
    <w:rsid w:val="003B6703"/>
    <w:rsid w:val="003B6FD9"/>
    <w:rsid w:val="003B7196"/>
    <w:rsid w:val="003B7250"/>
    <w:rsid w:val="003B7767"/>
    <w:rsid w:val="003B7850"/>
    <w:rsid w:val="003B7B4E"/>
    <w:rsid w:val="003B7C2A"/>
    <w:rsid w:val="003B7C4F"/>
    <w:rsid w:val="003C032D"/>
    <w:rsid w:val="003C0341"/>
    <w:rsid w:val="003C0C39"/>
    <w:rsid w:val="003C0F64"/>
    <w:rsid w:val="003C1109"/>
    <w:rsid w:val="003C1183"/>
    <w:rsid w:val="003C1BD0"/>
    <w:rsid w:val="003C1F2E"/>
    <w:rsid w:val="003C2F4C"/>
    <w:rsid w:val="003C3626"/>
    <w:rsid w:val="003C3651"/>
    <w:rsid w:val="003C394A"/>
    <w:rsid w:val="003C3C3B"/>
    <w:rsid w:val="003C3F58"/>
    <w:rsid w:val="003C468C"/>
    <w:rsid w:val="003C4FCA"/>
    <w:rsid w:val="003C504D"/>
    <w:rsid w:val="003C56E9"/>
    <w:rsid w:val="003C5748"/>
    <w:rsid w:val="003C5D16"/>
    <w:rsid w:val="003C5DD3"/>
    <w:rsid w:val="003C6C1F"/>
    <w:rsid w:val="003C755A"/>
    <w:rsid w:val="003C7F6A"/>
    <w:rsid w:val="003D0094"/>
    <w:rsid w:val="003D0EFC"/>
    <w:rsid w:val="003D1291"/>
    <w:rsid w:val="003D176F"/>
    <w:rsid w:val="003D26DE"/>
    <w:rsid w:val="003D2B60"/>
    <w:rsid w:val="003D3022"/>
    <w:rsid w:val="003D3785"/>
    <w:rsid w:val="003D3B6F"/>
    <w:rsid w:val="003D3F7D"/>
    <w:rsid w:val="003D45C5"/>
    <w:rsid w:val="003D467B"/>
    <w:rsid w:val="003D4687"/>
    <w:rsid w:val="003D664D"/>
    <w:rsid w:val="003D6656"/>
    <w:rsid w:val="003D6B96"/>
    <w:rsid w:val="003D713D"/>
    <w:rsid w:val="003E019A"/>
    <w:rsid w:val="003E053F"/>
    <w:rsid w:val="003E065A"/>
    <w:rsid w:val="003E0940"/>
    <w:rsid w:val="003E099B"/>
    <w:rsid w:val="003E1102"/>
    <w:rsid w:val="003E12A4"/>
    <w:rsid w:val="003E1528"/>
    <w:rsid w:val="003E15B0"/>
    <w:rsid w:val="003E1B83"/>
    <w:rsid w:val="003E1D80"/>
    <w:rsid w:val="003E1FBB"/>
    <w:rsid w:val="003E2DB5"/>
    <w:rsid w:val="003E2F6B"/>
    <w:rsid w:val="003E340D"/>
    <w:rsid w:val="003E3433"/>
    <w:rsid w:val="003E3BAF"/>
    <w:rsid w:val="003E3CE6"/>
    <w:rsid w:val="003E4356"/>
    <w:rsid w:val="003E4B2B"/>
    <w:rsid w:val="003E61C0"/>
    <w:rsid w:val="003E6492"/>
    <w:rsid w:val="003E655E"/>
    <w:rsid w:val="003E6F65"/>
    <w:rsid w:val="003E724B"/>
    <w:rsid w:val="003E7D46"/>
    <w:rsid w:val="003F0332"/>
    <w:rsid w:val="003F0C21"/>
    <w:rsid w:val="003F1155"/>
    <w:rsid w:val="003F11A3"/>
    <w:rsid w:val="003F1BC8"/>
    <w:rsid w:val="003F3589"/>
    <w:rsid w:val="003F35DC"/>
    <w:rsid w:val="003F35F0"/>
    <w:rsid w:val="003F3B7A"/>
    <w:rsid w:val="003F426F"/>
    <w:rsid w:val="003F4A0A"/>
    <w:rsid w:val="003F4CCC"/>
    <w:rsid w:val="003F59F1"/>
    <w:rsid w:val="003F5F0C"/>
    <w:rsid w:val="003F6158"/>
    <w:rsid w:val="003F6236"/>
    <w:rsid w:val="003F636D"/>
    <w:rsid w:val="003F6B5A"/>
    <w:rsid w:val="003F7B04"/>
    <w:rsid w:val="003F7EAC"/>
    <w:rsid w:val="004001F5"/>
    <w:rsid w:val="004011C9"/>
    <w:rsid w:val="00401826"/>
    <w:rsid w:val="0040198B"/>
    <w:rsid w:val="00401B85"/>
    <w:rsid w:val="004025F2"/>
    <w:rsid w:val="0040262C"/>
    <w:rsid w:val="00402D44"/>
    <w:rsid w:val="00402FE3"/>
    <w:rsid w:val="004031F3"/>
    <w:rsid w:val="0040364B"/>
    <w:rsid w:val="00403755"/>
    <w:rsid w:val="0040467E"/>
    <w:rsid w:val="00404823"/>
    <w:rsid w:val="0040495C"/>
    <w:rsid w:val="00404DEB"/>
    <w:rsid w:val="00404EAC"/>
    <w:rsid w:val="004050E7"/>
    <w:rsid w:val="00405C9A"/>
    <w:rsid w:val="004069CF"/>
    <w:rsid w:val="00406BA7"/>
    <w:rsid w:val="004070B2"/>
    <w:rsid w:val="0040788D"/>
    <w:rsid w:val="00410096"/>
    <w:rsid w:val="00410290"/>
    <w:rsid w:val="004103A7"/>
    <w:rsid w:val="004106E1"/>
    <w:rsid w:val="00410B65"/>
    <w:rsid w:val="00410D51"/>
    <w:rsid w:val="00410DF0"/>
    <w:rsid w:val="00411329"/>
    <w:rsid w:val="00411833"/>
    <w:rsid w:val="00411B98"/>
    <w:rsid w:val="00411C39"/>
    <w:rsid w:val="00411C95"/>
    <w:rsid w:val="00411CA3"/>
    <w:rsid w:val="00411D7D"/>
    <w:rsid w:val="00411E06"/>
    <w:rsid w:val="004127EB"/>
    <w:rsid w:val="00412872"/>
    <w:rsid w:val="004128B7"/>
    <w:rsid w:val="004135B4"/>
    <w:rsid w:val="004135B9"/>
    <w:rsid w:val="004137C8"/>
    <w:rsid w:val="00413D3B"/>
    <w:rsid w:val="00413F9D"/>
    <w:rsid w:val="00414133"/>
    <w:rsid w:val="0041446E"/>
    <w:rsid w:val="0041480D"/>
    <w:rsid w:val="00415308"/>
    <w:rsid w:val="00415D2E"/>
    <w:rsid w:val="00415E4C"/>
    <w:rsid w:val="00416CC2"/>
    <w:rsid w:val="00416EE1"/>
    <w:rsid w:val="0041774D"/>
    <w:rsid w:val="00417E74"/>
    <w:rsid w:val="00420273"/>
    <w:rsid w:val="00420C61"/>
    <w:rsid w:val="00420F1E"/>
    <w:rsid w:val="00421248"/>
    <w:rsid w:val="00421700"/>
    <w:rsid w:val="004222DD"/>
    <w:rsid w:val="00422EC1"/>
    <w:rsid w:val="0042302E"/>
    <w:rsid w:val="00423ADF"/>
    <w:rsid w:val="0042400B"/>
    <w:rsid w:val="004248DF"/>
    <w:rsid w:val="0042493C"/>
    <w:rsid w:val="00425484"/>
    <w:rsid w:val="00425D31"/>
    <w:rsid w:val="00426815"/>
    <w:rsid w:val="0042795B"/>
    <w:rsid w:val="004303EA"/>
    <w:rsid w:val="00430CCC"/>
    <w:rsid w:val="00430F76"/>
    <w:rsid w:val="00431124"/>
    <w:rsid w:val="004321FA"/>
    <w:rsid w:val="00432342"/>
    <w:rsid w:val="0043266F"/>
    <w:rsid w:val="00432E21"/>
    <w:rsid w:val="004330D7"/>
    <w:rsid w:val="00433792"/>
    <w:rsid w:val="00433830"/>
    <w:rsid w:val="004346F3"/>
    <w:rsid w:val="00434D40"/>
    <w:rsid w:val="00435068"/>
    <w:rsid w:val="004355AB"/>
    <w:rsid w:val="00435B90"/>
    <w:rsid w:val="00435C35"/>
    <w:rsid w:val="00435C92"/>
    <w:rsid w:val="00436ABC"/>
    <w:rsid w:val="00436DD0"/>
    <w:rsid w:val="00437A96"/>
    <w:rsid w:val="00440091"/>
    <w:rsid w:val="00440D66"/>
    <w:rsid w:val="004412EC"/>
    <w:rsid w:val="00441793"/>
    <w:rsid w:val="00441882"/>
    <w:rsid w:val="00442FEE"/>
    <w:rsid w:val="00442FEF"/>
    <w:rsid w:val="004438CF"/>
    <w:rsid w:val="00443C66"/>
    <w:rsid w:val="00444131"/>
    <w:rsid w:val="0044448D"/>
    <w:rsid w:val="00444B01"/>
    <w:rsid w:val="00444D94"/>
    <w:rsid w:val="00444E23"/>
    <w:rsid w:val="00444E56"/>
    <w:rsid w:val="004467C3"/>
    <w:rsid w:val="0044740E"/>
    <w:rsid w:val="00447715"/>
    <w:rsid w:val="00451473"/>
    <w:rsid w:val="0045154E"/>
    <w:rsid w:val="0045156E"/>
    <w:rsid w:val="00451734"/>
    <w:rsid w:val="0045199A"/>
    <w:rsid w:val="004519F6"/>
    <w:rsid w:val="00451A52"/>
    <w:rsid w:val="00451C81"/>
    <w:rsid w:val="00451D96"/>
    <w:rsid w:val="00451DAC"/>
    <w:rsid w:val="0045211D"/>
    <w:rsid w:val="00452797"/>
    <w:rsid w:val="004527A4"/>
    <w:rsid w:val="004537E3"/>
    <w:rsid w:val="00453A32"/>
    <w:rsid w:val="00453AEE"/>
    <w:rsid w:val="00453E6B"/>
    <w:rsid w:val="0045478A"/>
    <w:rsid w:val="004547D4"/>
    <w:rsid w:val="00454876"/>
    <w:rsid w:val="00454B7F"/>
    <w:rsid w:val="00454F12"/>
    <w:rsid w:val="004554E9"/>
    <w:rsid w:val="00455714"/>
    <w:rsid w:val="00455889"/>
    <w:rsid w:val="00455A60"/>
    <w:rsid w:val="00456667"/>
    <w:rsid w:val="004567EF"/>
    <w:rsid w:val="004569AE"/>
    <w:rsid w:val="00456D9A"/>
    <w:rsid w:val="00457776"/>
    <w:rsid w:val="00457A98"/>
    <w:rsid w:val="00457ACB"/>
    <w:rsid w:val="004606FD"/>
    <w:rsid w:val="004609F7"/>
    <w:rsid w:val="00460ABC"/>
    <w:rsid w:val="00460D1F"/>
    <w:rsid w:val="00460EB1"/>
    <w:rsid w:val="004616D2"/>
    <w:rsid w:val="00461730"/>
    <w:rsid w:val="004623F8"/>
    <w:rsid w:val="00462434"/>
    <w:rsid w:val="004624C6"/>
    <w:rsid w:val="00462AC4"/>
    <w:rsid w:val="0046312F"/>
    <w:rsid w:val="00463989"/>
    <w:rsid w:val="00464184"/>
    <w:rsid w:val="00464944"/>
    <w:rsid w:val="00464B3A"/>
    <w:rsid w:val="00464B48"/>
    <w:rsid w:val="004659D2"/>
    <w:rsid w:val="00465D3F"/>
    <w:rsid w:val="00465F90"/>
    <w:rsid w:val="004660F0"/>
    <w:rsid w:val="00466183"/>
    <w:rsid w:val="004668BE"/>
    <w:rsid w:val="00466A9F"/>
    <w:rsid w:val="004673A0"/>
    <w:rsid w:val="0046747F"/>
    <w:rsid w:val="00467D7E"/>
    <w:rsid w:val="00470B32"/>
    <w:rsid w:val="00470C06"/>
    <w:rsid w:val="0047133A"/>
    <w:rsid w:val="00471D92"/>
    <w:rsid w:val="00471DA0"/>
    <w:rsid w:val="0047332A"/>
    <w:rsid w:val="00473454"/>
    <w:rsid w:val="00473A96"/>
    <w:rsid w:val="00473F4F"/>
    <w:rsid w:val="00474202"/>
    <w:rsid w:val="0047531F"/>
    <w:rsid w:val="00476121"/>
    <w:rsid w:val="004765B9"/>
    <w:rsid w:val="00476E64"/>
    <w:rsid w:val="004771F3"/>
    <w:rsid w:val="00477238"/>
    <w:rsid w:val="0047753D"/>
    <w:rsid w:val="00477657"/>
    <w:rsid w:val="00477AA6"/>
    <w:rsid w:val="00477F60"/>
    <w:rsid w:val="00480789"/>
    <w:rsid w:val="00480AF0"/>
    <w:rsid w:val="00480E23"/>
    <w:rsid w:val="0048111A"/>
    <w:rsid w:val="0048167D"/>
    <w:rsid w:val="00481D90"/>
    <w:rsid w:val="004820F3"/>
    <w:rsid w:val="004822CB"/>
    <w:rsid w:val="0048280C"/>
    <w:rsid w:val="00484108"/>
    <w:rsid w:val="0048414D"/>
    <w:rsid w:val="004843CC"/>
    <w:rsid w:val="0048541E"/>
    <w:rsid w:val="004857DA"/>
    <w:rsid w:val="0048673F"/>
    <w:rsid w:val="004867F6"/>
    <w:rsid w:val="0048734E"/>
    <w:rsid w:val="00490082"/>
    <w:rsid w:val="00491BD8"/>
    <w:rsid w:val="0049202A"/>
    <w:rsid w:val="004920FB"/>
    <w:rsid w:val="00492266"/>
    <w:rsid w:val="004932DC"/>
    <w:rsid w:val="00495443"/>
    <w:rsid w:val="0049696B"/>
    <w:rsid w:val="00496B9F"/>
    <w:rsid w:val="00496C6C"/>
    <w:rsid w:val="00496F06"/>
    <w:rsid w:val="004973D0"/>
    <w:rsid w:val="004977CC"/>
    <w:rsid w:val="00497F79"/>
    <w:rsid w:val="00497FD2"/>
    <w:rsid w:val="00497FE5"/>
    <w:rsid w:val="004A0282"/>
    <w:rsid w:val="004A0B79"/>
    <w:rsid w:val="004A0C9A"/>
    <w:rsid w:val="004A1F4E"/>
    <w:rsid w:val="004A21B2"/>
    <w:rsid w:val="004A30D7"/>
    <w:rsid w:val="004A31E1"/>
    <w:rsid w:val="004A37D9"/>
    <w:rsid w:val="004A3DFF"/>
    <w:rsid w:val="004A4345"/>
    <w:rsid w:val="004A571D"/>
    <w:rsid w:val="004A57B2"/>
    <w:rsid w:val="004A6385"/>
    <w:rsid w:val="004A71DC"/>
    <w:rsid w:val="004A7F3A"/>
    <w:rsid w:val="004B00F2"/>
    <w:rsid w:val="004B0308"/>
    <w:rsid w:val="004B0634"/>
    <w:rsid w:val="004B0CC2"/>
    <w:rsid w:val="004B10E9"/>
    <w:rsid w:val="004B1451"/>
    <w:rsid w:val="004B19D5"/>
    <w:rsid w:val="004B243C"/>
    <w:rsid w:val="004B2584"/>
    <w:rsid w:val="004B260A"/>
    <w:rsid w:val="004B2793"/>
    <w:rsid w:val="004B3678"/>
    <w:rsid w:val="004B3F0D"/>
    <w:rsid w:val="004B4C43"/>
    <w:rsid w:val="004B507F"/>
    <w:rsid w:val="004B5122"/>
    <w:rsid w:val="004B5B09"/>
    <w:rsid w:val="004B5D0F"/>
    <w:rsid w:val="004B6526"/>
    <w:rsid w:val="004B69B9"/>
    <w:rsid w:val="004B6E10"/>
    <w:rsid w:val="004B73D3"/>
    <w:rsid w:val="004C035F"/>
    <w:rsid w:val="004C0647"/>
    <w:rsid w:val="004C0810"/>
    <w:rsid w:val="004C0E6C"/>
    <w:rsid w:val="004C16A9"/>
    <w:rsid w:val="004C25E0"/>
    <w:rsid w:val="004C2AD1"/>
    <w:rsid w:val="004C33F9"/>
    <w:rsid w:val="004C3477"/>
    <w:rsid w:val="004C38AE"/>
    <w:rsid w:val="004C3B6C"/>
    <w:rsid w:val="004C3CEF"/>
    <w:rsid w:val="004C421A"/>
    <w:rsid w:val="004C4379"/>
    <w:rsid w:val="004C4419"/>
    <w:rsid w:val="004C498F"/>
    <w:rsid w:val="004C4E59"/>
    <w:rsid w:val="004C4F1F"/>
    <w:rsid w:val="004C57E4"/>
    <w:rsid w:val="004C5D2C"/>
    <w:rsid w:val="004C5DA3"/>
    <w:rsid w:val="004C5F94"/>
    <w:rsid w:val="004C6B65"/>
    <w:rsid w:val="004C6CE9"/>
    <w:rsid w:val="004C7173"/>
    <w:rsid w:val="004C738B"/>
    <w:rsid w:val="004C74A7"/>
    <w:rsid w:val="004C764A"/>
    <w:rsid w:val="004C7D07"/>
    <w:rsid w:val="004D077A"/>
    <w:rsid w:val="004D1493"/>
    <w:rsid w:val="004D19FA"/>
    <w:rsid w:val="004D1AF3"/>
    <w:rsid w:val="004D27B3"/>
    <w:rsid w:val="004D3228"/>
    <w:rsid w:val="004D36CA"/>
    <w:rsid w:val="004D3F61"/>
    <w:rsid w:val="004D4EEB"/>
    <w:rsid w:val="004D534A"/>
    <w:rsid w:val="004D537B"/>
    <w:rsid w:val="004D5417"/>
    <w:rsid w:val="004D55CA"/>
    <w:rsid w:val="004D5684"/>
    <w:rsid w:val="004D59BB"/>
    <w:rsid w:val="004D5AAA"/>
    <w:rsid w:val="004D5C2E"/>
    <w:rsid w:val="004D5D0E"/>
    <w:rsid w:val="004D61FD"/>
    <w:rsid w:val="004D6899"/>
    <w:rsid w:val="004D7523"/>
    <w:rsid w:val="004D78A6"/>
    <w:rsid w:val="004D7AA5"/>
    <w:rsid w:val="004D7D3D"/>
    <w:rsid w:val="004D7E53"/>
    <w:rsid w:val="004D7EC7"/>
    <w:rsid w:val="004E01DC"/>
    <w:rsid w:val="004E03D7"/>
    <w:rsid w:val="004E0E28"/>
    <w:rsid w:val="004E105E"/>
    <w:rsid w:val="004E18E0"/>
    <w:rsid w:val="004E1B87"/>
    <w:rsid w:val="004E2447"/>
    <w:rsid w:val="004E2681"/>
    <w:rsid w:val="004E30BA"/>
    <w:rsid w:val="004E393A"/>
    <w:rsid w:val="004E3FE2"/>
    <w:rsid w:val="004E41AF"/>
    <w:rsid w:val="004E422B"/>
    <w:rsid w:val="004E4B68"/>
    <w:rsid w:val="004E505C"/>
    <w:rsid w:val="004E5261"/>
    <w:rsid w:val="004E586A"/>
    <w:rsid w:val="004E5A42"/>
    <w:rsid w:val="004E5B44"/>
    <w:rsid w:val="004E6282"/>
    <w:rsid w:val="004E6836"/>
    <w:rsid w:val="004E68DA"/>
    <w:rsid w:val="004E7116"/>
    <w:rsid w:val="004F0F2F"/>
    <w:rsid w:val="004F13A9"/>
    <w:rsid w:val="004F1B43"/>
    <w:rsid w:val="004F1BC7"/>
    <w:rsid w:val="004F20DE"/>
    <w:rsid w:val="004F212C"/>
    <w:rsid w:val="004F23A5"/>
    <w:rsid w:val="004F2C88"/>
    <w:rsid w:val="004F2EBF"/>
    <w:rsid w:val="004F3A2C"/>
    <w:rsid w:val="004F3B69"/>
    <w:rsid w:val="004F44E7"/>
    <w:rsid w:val="004F47CD"/>
    <w:rsid w:val="004F503C"/>
    <w:rsid w:val="004F50C9"/>
    <w:rsid w:val="004F5B16"/>
    <w:rsid w:val="004F5D85"/>
    <w:rsid w:val="004F5D92"/>
    <w:rsid w:val="004F6AD6"/>
    <w:rsid w:val="004F6E39"/>
    <w:rsid w:val="004F7013"/>
    <w:rsid w:val="0050038E"/>
    <w:rsid w:val="005004BF"/>
    <w:rsid w:val="00500C28"/>
    <w:rsid w:val="00500E07"/>
    <w:rsid w:val="0050131F"/>
    <w:rsid w:val="005019FC"/>
    <w:rsid w:val="00501CED"/>
    <w:rsid w:val="0050201C"/>
    <w:rsid w:val="0050354A"/>
    <w:rsid w:val="005035EF"/>
    <w:rsid w:val="00504A28"/>
    <w:rsid w:val="005052E8"/>
    <w:rsid w:val="005054B3"/>
    <w:rsid w:val="00505747"/>
    <w:rsid w:val="00505A1F"/>
    <w:rsid w:val="00506595"/>
    <w:rsid w:val="00506CCB"/>
    <w:rsid w:val="00507101"/>
    <w:rsid w:val="005071B8"/>
    <w:rsid w:val="00507457"/>
    <w:rsid w:val="005077CC"/>
    <w:rsid w:val="00507B3C"/>
    <w:rsid w:val="005102CE"/>
    <w:rsid w:val="005105E4"/>
    <w:rsid w:val="00510938"/>
    <w:rsid w:val="0051128E"/>
    <w:rsid w:val="00511498"/>
    <w:rsid w:val="005115C2"/>
    <w:rsid w:val="005118E1"/>
    <w:rsid w:val="00512987"/>
    <w:rsid w:val="00512F2D"/>
    <w:rsid w:val="00513907"/>
    <w:rsid w:val="00514939"/>
    <w:rsid w:val="00514ADD"/>
    <w:rsid w:val="00515046"/>
    <w:rsid w:val="00517174"/>
    <w:rsid w:val="00517583"/>
    <w:rsid w:val="00517F23"/>
    <w:rsid w:val="005206EC"/>
    <w:rsid w:val="005214AD"/>
    <w:rsid w:val="0052166D"/>
    <w:rsid w:val="005239C9"/>
    <w:rsid w:val="00523EB0"/>
    <w:rsid w:val="005241FA"/>
    <w:rsid w:val="005243DB"/>
    <w:rsid w:val="00524AE8"/>
    <w:rsid w:val="00524E2F"/>
    <w:rsid w:val="00524F2B"/>
    <w:rsid w:val="00524F95"/>
    <w:rsid w:val="00524FEF"/>
    <w:rsid w:val="00525802"/>
    <w:rsid w:val="005262E1"/>
    <w:rsid w:val="0052685F"/>
    <w:rsid w:val="00526B29"/>
    <w:rsid w:val="00526C36"/>
    <w:rsid w:val="00526DE1"/>
    <w:rsid w:val="005273B2"/>
    <w:rsid w:val="00527434"/>
    <w:rsid w:val="005276BB"/>
    <w:rsid w:val="00527A42"/>
    <w:rsid w:val="0053056E"/>
    <w:rsid w:val="00530FBA"/>
    <w:rsid w:val="00530FD5"/>
    <w:rsid w:val="005311A1"/>
    <w:rsid w:val="005315E4"/>
    <w:rsid w:val="005319B9"/>
    <w:rsid w:val="005322C6"/>
    <w:rsid w:val="00532526"/>
    <w:rsid w:val="005329C8"/>
    <w:rsid w:val="00532BAA"/>
    <w:rsid w:val="00532BF1"/>
    <w:rsid w:val="00532C52"/>
    <w:rsid w:val="005336F4"/>
    <w:rsid w:val="00534D3F"/>
    <w:rsid w:val="00535647"/>
    <w:rsid w:val="005359CC"/>
    <w:rsid w:val="00535EAE"/>
    <w:rsid w:val="00536303"/>
    <w:rsid w:val="005369EE"/>
    <w:rsid w:val="005372EE"/>
    <w:rsid w:val="005400CE"/>
    <w:rsid w:val="005403CD"/>
    <w:rsid w:val="00541C4D"/>
    <w:rsid w:val="00541DDA"/>
    <w:rsid w:val="00543798"/>
    <w:rsid w:val="00543F61"/>
    <w:rsid w:val="00544A55"/>
    <w:rsid w:val="00545A2D"/>
    <w:rsid w:val="00545DDF"/>
    <w:rsid w:val="00546663"/>
    <w:rsid w:val="00546A47"/>
    <w:rsid w:val="005472F7"/>
    <w:rsid w:val="0054782C"/>
    <w:rsid w:val="00547E2D"/>
    <w:rsid w:val="00547F74"/>
    <w:rsid w:val="005501E9"/>
    <w:rsid w:val="005506DF"/>
    <w:rsid w:val="005507FF"/>
    <w:rsid w:val="00550882"/>
    <w:rsid w:val="00550A47"/>
    <w:rsid w:val="00550B38"/>
    <w:rsid w:val="00550C1B"/>
    <w:rsid w:val="00550E07"/>
    <w:rsid w:val="005510BA"/>
    <w:rsid w:val="005510FD"/>
    <w:rsid w:val="005512A1"/>
    <w:rsid w:val="005517F5"/>
    <w:rsid w:val="00551AA3"/>
    <w:rsid w:val="00551AE4"/>
    <w:rsid w:val="0055203E"/>
    <w:rsid w:val="00552111"/>
    <w:rsid w:val="0055246A"/>
    <w:rsid w:val="0055313E"/>
    <w:rsid w:val="0055399F"/>
    <w:rsid w:val="00553B16"/>
    <w:rsid w:val="00553DB0"/>
    <w:rsid w:val="0055471C"/>
    <w:rsid w:val="00554992"/>
    <w:rsid w:val="00554E69"/>
    <w:rsid w:val="00555368"/>
    <w:rsid w:val="005554E3"/>
    <w:rsid w:val="00555567"/>
    <w:rsid w:val="005562A9"/>
    <w:rsid w:val="005567B1"/>
    <w:rsid w:val="00556CCF"/>
    <w:rsid w:val="00556F41"/>
    <w:rsid w:val="005573B4"/>
    <w:rsid w:val="0055788C"/>
    <w:rsid w:val="00557F4E"/>
    <w:rsid w:val="00560021"/>
    <w:rsid w:val="00560ADA"/>
    <w:rsid w:val="00560BF3"/>
    <w:rsid w:val="00561B42"/>
    <w:rsid w:val="00561B65"/>
    <w:rsid w:val="00561BEB"/>
    <w:rsid w:val="00562029"/>
    <w:rsid w:val="0056261B"/>
    <w:rsid w:val="005629A3"/>
    <w:rsid w:val="00562FCA"/>
    <w:rsid w:val="00563346"/>
    <w:rsid w:val="00563525"/>
    <w:rsid w:val="00563E8A"/>
    <w:rsid w:val="0056434F"/>
    <w:rsid w:val="00564B75"/>
    <w:rsid w:val="00564C40"/>
    <w:rsid w:val="00564EF7"/>
    <w:rsid w:val="0056511D"/>
    <w:rsid w:val="005653C8"/>
    <w:rsid w:val="0056553F"/>
    <w:rsid w:val="005657AA"/>
    <w:rsid w:val="00565976"/>
    <w:rsid w:val="00565A8F"/>
    <w:rsid w:val="00565AA1"/>
    <w:rsid w:val="00565AF2"/>
    <w:rsid w:val="00565FEF"/>
    <w:rsid w:val="00566560"/>
    <w:rsid w:val="00566B68"/>
    <w:rsid w:val="00566B8B"/>
    <w:rsid w:val="00567753"/>
    <w:rsid w:val="00567CDA"/>
    <w:rsid w:val="00570A9D"/>
    <w:rsid w:val="00571285"/>
    <w:rsid w:val="005714BB"/>
    <w:rsid w:val="00571548"/>
    <w:rsid w:val="0057213B"/>
    <w:rsid w:val="00573EAE"/>
    <w:rsid w:val="00574486"/>
    <w:rsid w:val="005744B2"/>
    <w:rsid w:val="005748B0"/>
    <w:rsid w:val="00574D85"/>
    <w:rsid w:val="00574E98"/>
    <w:rsid w:val="005757EA"/>
    <w:rsid w:val="00575A89"/>
    <w:rsid w:val="005766B9"/>
    <w:rsid w:val="005766FA"/>
    <w:rsid w:val="00576818"/>
    <w:rsid w:val="0057685F"/>
    <w:rsid w:val="00577DFC"/>
    <w:rsid w:val="00580445"/>
    <w:rsid w:val="005816D3"/>
    <w:rsid w:val="005817FC"/>
    <w:rsid w:val="0058203D"/>
    <w:rsid w:val="00582698"/>
    <w:rsid w:val="00582AE9"/>
    <w:rsid w:val="00583426"/>
    <w:rsid w:val="005836B4"/>
    <w:rsid w:val="005837CE"/>
    <w:rsid w:val="00584084"/>
    <w:rsid w:val="00584B4C"/>
    <w:rsid w:val="00584C44"/>
    <w:rsid w:val="00584D7B"/>
    <w:rsid w:val="0058523E"/>
    <w:rsid w:val="0058645B"/>
    <w:rsid w:val="005865F1"/>
    <w:rsid w:val="00586AF4"/>
    <w:rsid w:val="0058728A"/>
    <w:rsid w:val="00587329"/>
    <w:rsid w:val="00587B81"/>
    <w:rsid w:val="00587C00"/>
    <w:rsid w:val="005902A0"/>
    <w:rsid w:val="005908CF"/>
    <w:rsid w:val="00591289"/>
    <w:rsid w:val="00592227"/>
    <w:rsid w:val="005930BA"/>
    <w:rsid w:val="0059408B"/>
    <w:rsid w:val="0059419E"/>
    <w:rsid w:val="005949DA"/>
    <w:rsid w:val="00594F43"/>
    <w:rsid w:val="00595651"/>
    <w:rsid w:val="00595B0A"/>
    <w:rsid w:val="00595B66"/>
    <w:rsid w:val="00595D9B"/>
    <w:rsid w:val="005963A8"/>
    <w:rsid w:val="00596906"/>
    <w:rsid w:val="005969BF"/>
    <w:rsid w:val="0059719C"/>
    <w:rsid w:val="00597281"/>
    <w:rsid w:val="0059755C"/>
    <w:rsid w:val="00597A07"/>
    <w:rsid w:val="00597B30"/>
    <w:rsid w:val="00597C3C"/>
    <w:rsid w:val="005A0224"/>
    <w:rsid w:val="005A078A"/>
    <w:rsid w:val="005A07A7"/>
    <w:rsid w:val="005A0C6D"/>
    <w:rsid w:val="005A11A6"/>
    <w:rsid w:val="005A19E3"/>
    <w:rsid w:val="005A1BE7"/>
    <w:rsid w:val="005A24EB"/>
    <w:rsid w:val="005A2603"/>
    <w:rsid w:val="005A2B62"/>
    <w:rsid w:val="005A2C70"/>
    <w:rsid w:val="005A3302"/>
    <w:rsid w:val="005A339E"/>
    <w:rsid w:val="005A3435"/>
    <w:rsid w:val="005A3DA7"/>
    <w:rsid w:val="005A3F08"/>
    <w:rsid w:val="005A3F2B"/>
    <w:rsid w:val="005A4BE3"/>
    <w:rsid w:val="005A4EE6"/>
    <w:rsid w:val="005A4F31"/>
    <w:rsid w:val="005A4FD2"/>
    <w:rsid w:val="005A553C"/>
    <w:rsid w:val="005A5809"/>
    <w:rsid w:val="005A6174"/>
    <w:rsid w:val="005A6550"/>
    <w:rsid w:val="005A664A"/>
    <w:rsid w:val="005A675E"/>
    <w:rsid w:val="005A68DF"/>
    <w:rsid w:val="005A698C"/>
    <w:rsid w:val="005A7782"/>
    <w:rsid w:val="005A7F58"/>
    <w:rsid w:val="005B0018"/>
    <w:rsid w:val="005B0564"/>
    <w:rsid w:val="005B0621"/>
    <w:rsid w:val="005B06CD"/>
    <w:rsid w:val="005B1611"/>
    <w:rsid w:val="005B240F"/>
    <w:rsid w:val="005B2546"/>
    <w:rsid w:val="005B2CC0"/>
    <w:rsid w:val="005B2D4D"/>
    <w:rsid w:val="005B3946"/>
    <w:rsid w:val="005B3A65"/>
    <w:rsid w:val="005B46D5"/>
    <w:rsid w:val="005B47BC"/>
    <w:rsid w:val="005B5794"/>
    <w:rsid w:val="005B583C"/>
    <w:rsid w:val="005B5898"/>
    <w:rsid w:val="005B593D"/>
    <w:rsid w:val="005B5B7B"/>
    <w:rsid w:val="005B5E4E"/>
    <w:rsid w:val="005B64AC"/>
    <w:rsid w:val="005B6A64"/>
    <w:rsid w:val="005B6EA5"/>
    <w:rsid w:val="005B75F6"/>
    <w:rsid w:val="005B770D"/>
    <w:rsid w:val="005B7F44"/>
    <w:rsid w:val="005C06EA"/>
    <w:rsid w:val="005C10DD"/>
    <w:rsid w:val="005C1687"/>
    <w:rsid w:val="005C16DE"/>
    <w:rsid w:val="005C1B4E"/>
    <w:rsid w:val="005C1D74"/>
    <w:rsid w:val="005C1E50"/>
    <w:rsid w:val="005C2368"/>
    <w:rsid w:val="005C2DAF"/>
    <w:rsid w:val="005C32A5"/>
    <w:rsid w:val="005C398D"/>
    <w:rsid w:val="005C3AA2"/>
    <w:rsid w:val="005C44D8"/>
    <w:rsid w:val="005C4566"/>
    <w:rsid w:val="005C46EA"/>
    <w:rsid w:val="005C4B41"/>
    <w:rsid w:val="005C54D6"/>
    <w:rsid w:val="005C5806"/>
    <w:rsid w:val="005C6109"/>
    <w:rsid w:val="005C69FA"/>
    <w:rsid w:val="005C6A3F"/>
    <w:rsid w:val="005C6BB2"/>
    <w:rsid w:val="005C6C25"/>
    <w:rsid w:val="005C6D5B"/>
    <w:rsid w:val="005C6F9C"/>
    <w:rsid w:val="005C736B"/>
    <w:rsid w:val="005C78AD"/>
    <w:rsid w:val="005D01F7"/>
    <w:rsid w:val="005D0F65"/>
    <w:rsid w:val="005D1394"/>
    <w:rsid w:val="005D139B"/>
    <w:rsid w:val="005D14D0"/>
    <w:rsid w:val="005D1890"/>
    <w:rsid w:val="005D1AC5"/>
    <w:rsid w:val="005D1F58"/>
    <w:rsid w:val="005D242F"/>
    <w:rsid w:val="005D29FB"/>
    <w:rsid w:val="005D3A34"/>
    <w:rsid w:val="005D3C5E"/>
    <w:rsid w:val="005D47F4"/>
    <w:rsid w:val="005D49C0"/>
    <w:rsid w:val="005D4D65"/>
    <w:rsid w:val="005D58EB"/>
    <w:rsid w:val="005D6114"/>
    <w:rsid w:val="005D6A22"/>
    <w:rsid w:val="005E0663"/>
    <w:rsid w:val="005E0AB9"/>
    <w:rsid w:val="005E1497"/>
    <w:rsid w:val="005E1DBA"/>
    <w:rsid w:val="005E2218"/>
    <w:rsid w:val="005E251B"/>
    <w:rsid w:val="005E2EC4"/>
    <w:rsid w:val="005E2F0E"/>
    <w:rsid w:val="005E313D"/>
    <w:rsid w:val="005E31E4"/>
    <w:rsid w:val="005E331A"/>
    <w:rsid w:val="005E3586"/>
    <w:rsid w:val="005E3F30"/>
    <w:rsid w:val="005E41D1"/>
    <w:rsid w:val="005E44C3"/>
    <w:rsid w:val="005E46DD"/>
    <w:rsid w:val="005E55A2"/>
    <w:rsid w:val="005E5A18"/>
    <w:rsid w:val="005E5D8A"/>
    <w:rsid w:val="005E606A"/>
    <w:rsid w:val="005E6748"/>
    <w:rsid w:val="005E682F"/>
    <w:rsid w:val="005E6C49"/>
    <w:rsid w:val="005E72D6"/>
    <w:rsid w:val="005E784A"/>
    <w:rsid w:val="005E7B96"/>
    <w:rsid w:val="005F0199"/>
    <w:rsid w:val="005F02B3"/>
    <w:rsid w:val="005F0447"/>
    <w:rsid w:val="005F0EBB"/>
    <w:rsid w:val="005F205C"/>
    <w:rsid w:val="005F25C5"/>
    <w:rsid w:val="005F2CC0"/>
    <w:rsid w:val="005F31EE"/>
    <w:rsid w:val="005F344B"/>
    <w:rsid w:val="005F36FD"/>
    <w:rsid w:val="005F383A"/>
    <w:rsid w:val="005F3B32"/>
    <w:rsid w:val="005F408B"/>
    <w:rsid w:val="005F44A9"/>
    <w:rsid w:val="005F4D6C"/>
    <w:rsid w:val="005F5C05"/>
    <w:rsid w:val="005F5C1B"/>
    <w:rsid w:val="005F6376"/>
    <w:rsid w:val="005F6CB9"/>
    <w:rsid w:val="005F6D09"/>
    <w:rsid w:val="005F7384"/>
    <w:rsid w:val="005F7B45"/>
    <w:rsid w:val="005F7B86"/>
    <w:rsid w:val="00600439"/>
    <w:rsid w:val="006006A0"/>
    <w:rsid w:val="006017BB"/>
    <w:rsid w:val="00601C97"/>
    <w:rsid w:val="00601D1D"/>
    <w:rsid w:val="00603054"/>
    <w:rsid w:val="006036D1"/>
    <w:rsid w:val="00603879"/>
    <w:rsid w:val="00603890"/>
    <w:rsid w:val="00603B41"/>
    <w:rsid w:val="00605F74"/>
    <w:rsid w:val="0060714E"/>
    <w:rsid w:val="006076CD"/>
    <w:rsid w:val="00607A3D"/>
    <w:rsid w:val="00607BF6"/>
    <w:rsid w:val="00607C04"/>
    <w:rsid w:val="00607E39"/>
    <w:rsid w:val="00610813"/>
    <w:rsid w:val="00610945"/>
    <w:rsid w:val="00610A2D"/>
    <w:rsid w:val="00610BC4"/>
    <w:rsid w:val="00611DAA"/>
    <w:rsid w:val="006122C0"/>
    <w:rsid w:val="00612345"/>
    <w:rsid w:val="006125B0"/>
    <w:rsid w:val="00612911"/>
    <w:rsid w:val="00613158"/>
    <w:rsid w:val="00613726"/>
    <w:rsid w:val="00613893"/>
    <w:rsid w:val="00613F3A"/>
    <w:rsid w:val="006146AB"/>
    <w:rsid w:val="006152CC"/>
    <w:rsid w:val="006155B0"/>
    <w:rsid w:val="00615734"/>
    <w:rsid w:val="00615DDC"/>
    <w:rsid w:val="00616BC1"/>
    <w:rsid w:val="00616D25"/>
    <w:rsid w:val="00617199"/>
    <w:rsid w:val="0061770C"/>
    <w:rsid w:val="00620037"/>
    <w:rsid w:val="0062077D"/>
    <w:rsid w:val="00620840"/>
    <w:rsid w:val="00620CCA"/>
    <w:rsid w:val="00620F95"/>
    <w:rsid w:val="006216CD"/>
    <w:rsid w:val="00621A1B"/>
    <w:rsid w:val="00621A81"/>
    <w:rsid w:val="00621B79"/>
    <w:rsid w:val="00621E3D"/>
    <w:rsid w:val="006220B9"/>
    <w:rsid w:val="00622926"/>
    <w:rsid w:val="00622D9A"/>
    <w:rsid w:val="00623111"/>
    <w:rsid w:val="006237EA"/>
    <w:rsid w:val="00623FF8"/>
    <w:rsid w:val="006246AC"/>
    <w:rsid w:val="0062475E"/>
    <w:rsid w:val="00624F67"/>
    <w:rsid w:val="006250AD"/>
    <w:rsid w:val="006258FB"/>
    <w:rsid w:val="00625951"/>
    <w:rsid w:val="006278A3"/>
    <w:rsid w:val="00627905"/>
    <w:rsid w:val="00630C77"/>
    <w:rsid w:val="00630CC6"/>
    <w:rsid w:val="00630E2C"/>
    <w:rsid w:val="00631723"/>
    <w:rsid w:val="00631C07"/>
    <w:rsid w:val="00631EB0"/>
    <w:rsid w:val="00632838"/>
    <w:rsid w:val="00632E3F"/>
    <w:rsid w:val="006330E5"/>
    <w:rsid w:val="006331E9"/>
    <w:rsid w:val="006335F5"/>
    <w:rsid w:val="00633CE1"/>
    <w:rsid w:val="00633FDF"/>
    <w:rsid w:val="00634499"/>
    <w:rsid w:val="00634F0B"/>
    <w:rsid w:val="006355B0"/>
    <w:rsid w:val="006359AB"/>
    <w:rsid w:val="00635C45"/>
    <w:rsid w:val="00635D8F"/>
    <w:rsid w:val="00637265"/>
    <w:rsid w:val="00637448"/>
    <w:rsid w:val="00637618"/>
    <w:rsid w:val="00637BA8"/>
    <w:rsid w:val="00640532"/>
    <w:rsid w:val="006406E1"/>
    <w:rsid w:val="00640F63"/>
    <w:rsid w:val="00641182"/>
    <w:rsid w:val="00641309"/>
    <w:rsid w:val="006414F6"/>
    <w:rsid w:val="0064161D"/>
    <w:rsid w:val="00641999"/>
    <w:rsid w:val="00641A90"/>
    <w:rsid w:val="006427FE"/>
    <w:rsid w:val="00643091"/>
    <w:rsid w:val="00643109"/>
    <w:rsid w:val="0064334B"/>
    <w:rsid w:val="006437F7"/>
    <w:rsid w:val="00643A88"/>
    <w:rsid w:val="00643CC2"/>
    <w:rsid w:val="00643E95"/>
    <w:rsid w:val="00644351"/>
    <w:rsid w:val="00644E14"/>
    <w:rsid w:val="006450BF"/>
    <w:rsid w:val="00645BA5"/>
    <w:rsid w:val="006464E8"/>
    <w:rsid w:val="00646CF9"/>
    <w:rsid w:val="00646D1B"/>
    <w:rsid w:val="0064736D"/>
    <w:rsid w:val="0064740D"/>
    <w:rsid w:val="006476E1"/>
    <w:rsid w:val="00647729"/>
    <w:rsid w:val="00647A8B"/>
    <w:rsid w:val="006504B7"/>
    <w:rsid w:val="0065067A"/>
    <w:rsid w:val="00650F24"/>
    <w:rsid w:val="00651080"/>
    <w:rsid w:val="00651B2D"/>
    <w:rsid w:val="00651C1C"/>
    <w:rsid w:val="006520AC"/>
    <w:rsid w:val="00652BA1"/>
    <w:rsid w:val="006534F0"/>
    <w:rsid w:val="00653562"/>
    <w:rsid w:val="00654156"/>
    <w:rsid w:val="00654A6F"/>
    <w:rsid w:val="00655332"/>
    <w:rsid w:val="006554DA"/>
    <w:rsid w:val="0065658A"/>
    <w:rsid w:val="00656B40"/>
    <w:rsid w:val="00657340"/>
    <w:rsid w:val="006575FB"/>
    <w:rsid w:val="006604EB"/>
    <w:rsid w:val="00660581"/>
    <w:rsid w:val="00660DC5"/>
    <w:rsid w:val="006617F9"/>
    <w:rsid w:val="00661A9B"/>
    <w:rsid w:val="00661F68"/>
    <w:rsid w:val="00662A94"/>
    <w:rsid w:val="00662D19"/>
    <w:rsid w:val="00662DB4"/>
    <w:rsid w:val="00662FA1"/>
    <w:rsid w:val="0066304F"/>
    <w:rsid w:val="0066324B"/>
    <w:rsid w:val="0066352D"/>
    <w:rsid w:val="00663568"/>
    <w:rsid w:val="00663B58"/>
    <w:rsid w:val="006647DB"/>
    <w:rsid w:val="00664A39"/>
    <w:rsid w:val="006652AA"/>
    <w:rsid w:val="00665C86"/>
    <w:rsid w:val="00666656"/>
    <w:rsid w:val="00666676"/>
    <w:rsid w:val="00666695"/>
    <w:rsid w:val="006668E0"/>
    <w:rsid w:val="00667260"/>
    <w:rsid w:val="00667330"/>
    <w:rsid w:val="006676BD"/>
    <w:rsid w:val="00667919"/>
    <w:rsid w:val="00670011"/>
    <w:rsid w:val="00670A31"/>
    <w:rsid w:val="00670BD4"/>
    <w:rsid w:val="006716FD"/>
    <w:rsid w:val="00671D7F"/>
    <w:rsid w:val="00671F44"/>
    <w:rsid w:val="006728E7"/>
    <w:rsid w:val="00672C29"/>
    <w:rsid w:val="00673355"/>
    <w:rsid w:val="006734F6"/>
    <w:rsid w:val="00673558"/>
    <w:rsid w:val="006738A2"/>
    <w:rsid w:val="00673C19"/>
    <w:rsid w:val="00673ED7"/>
    <w:rsid w:val="00674200"/>
    <w:rsid w:val="00674FA5"/>
    <w:rsid w:val="00675066"/>
    <w:rsid w:val="006750C1"/>
    <w:rsid w:val="0067599F"/>
    <w:rsid w:val="0067661D"/>
    <w:rsid w:val="00676687"/>
    <w:rsid w:val="00676AAF"/>
    <w:rsid w:val="00676D93"/>
    <w:rsid w:val="00677E9E"/>
    <w:rsid w:val="00677FC6"/>
    <w:rsid w:val="0068092F"/>
    <w:rsid w:val="00681D93"/>
    <w:rsid w:val="00682242"/>
    <w:rsid w:val="00682504"/>
    <w:rsid w:val="0068252B"/>
    <w:rsid w:val="0068323E"/>
    <w:rsid w:val="006836F6"/>
    <w:rsid w:val="00683EF9"/>
    <w:rsid w:val="00683FE5"/>
    <w:rsid w:val="006840E8"/>
    <w:rsid w:val="006845C3"/>
    <w:rsid w:val="006846BD"/>
    <w:rsid w:val="006847E8"/>
    <w:rsid w:val="00684BC5"/>
    <w:rsid w:val="006853DB"/>
    <w:rsid w:val="0068590D"/>
    <w:rsid w:val="00685FFC"/>
    <w:rsid w:val="006863DF"/>
    <w:rsid w:val="00686658"/>
    <w:rsid w:val="006866CE"/>
    <w:rsid w:val="00686A5E"/>
    <w:rsid w:val="00687153"/>
    <w:rsid w:val="00687901"/>
    <w:rsid w:val="00687C20"/>
    <w:rsid w:val="00687E74"/>
    <w:rsid w:val="0069086D"/>
    <w:rsid w:val="00691604"/>
    <w:rsid w:val="0069170F"/>
    <w:rsid w:val="0069267E"/>
    <w:rsid w:val="00692F7C"/>
    <w:rsid w:val="00693873"/>
    <w:rsid w:val="006939B1"/>
    <w:rsid w:val="00693E63"/>
    <w:rsid w:val="00694127"/>
    <w:rsid w:val="0069412F"/>
    <w:rsid w:val="00694426"/>
    <w:rsid w:val="006948BF"/>
    <w:rsid w:val="00694BF2"/>
    <w:rsid w:val="00694C31"/>
    <w:rsid w:val="00694DAD"/>
    <w:rsid w:val="006950B6"/>
    <w:rsid w:val="0069510D"/>
    <w:rsid w:val="0069517C"/>
    <w:rsid w:val="006951AC"/>
    <w:rsid w:val="00695AAB"/>
    <w:rsid w:val="0069691B"/>
    <w:rsid w:val="00696A9C"/>
    <w:rsid w:val="00696B82"/>
    <w:rsid w:val="006974B9"/>
    <w:rsid w:val="00697581"/>
    <w:rsid w:val="0069772E"/>
    <w:rsid w:val="00697A87"/>
    <w:rsid w:val="006A016A"/>
    <w:rsid w:val="006A03E0"/>
    <w:rsid w:val="006A09F7"/>
    <w:rsid w:val="006A0EE3"/>
    <w:rsid w:val="006A11D1"/>
    <w:rsid w:val="006A19A0"/>
    <w:rsid w:val="006A1F58"/>
    <w:rsid w:val="006A2187"/>
    <w:rsid w:val="006A219B"/>
    <w:rsid w:val="006A2303"/>
    <w:rsid w:val="006A250A"/>
    <w:rsid w:val="006A2599"/>
    <w:rsid w:val="006A2BF2"/>
    <w:rsid w:val="006A2D7E"/>
    <w:rsid w:val="006A4034"/>
    <w:rsid w:val="006A4333"/>
    <w:rsid w:val="006A433C"/>
    <w:rsid w:val="006A5037"/>
    <w:rsid w:val="006A5A61"/>
    <w:rsid w:val="006A5B15"/>
    <w:rsid w:val="006A5BDB"/>
    <w:rsid w:val="006A6762"/>
    <w:rsid w:val="006A6D97"/>
    <w:rsid w:val="006A72F7"/>
    <w:rsid w:val="006A7302"/>
    <w:rsid w:val="006A7809"/>
    <w:rsid w:val="006B002B"/>
    <w:rsid w:val="006B09A7"/>
    <w:rsid w:val="006B12DB"/>
    <w:rsid w:val="006B152D"/>
    <w:rsid w:val="006B179D"/>
    <w:rsid w:val="006B1F17"/>
    <w:rsid w:val="006B210D"/>
    <w:rsid w:val="006B263A"/>
    <w:rsid w:val="006B2774"/>
    <w:rsid w:val="006B2834"/>
    <w:rsid w:val="006B296E"/>
    <w:rsid w:val="006B3209"/>
    <w:rsid w:val="006B3736"/>
    <w:rsid w:val="006B4450"/>
    <w:rsid w:val="006B4968"/>
    <w:rsid w:val="006B4999"/>
    <w:rsid w:val="006B4B48"/>
    <w:rsid w:val="006B57F9"/>
    <w:rsid w:val="006B5B1D"/>
    <w:rsid w:val="006B5C82"/>
    <w:rsid w:val="006B62BF"/>
    <w:rsid w:val="006B6551"/>
    <w:rsid w:val="006B6AFD"/>
    <w:rsid w:val="006B6C6F"/>
    <w:rsid w:val="006B6D4D"/>
    <w:rsid w:val="006B6F63"/>
    <w:rsid w:val="006B71AA"/>
    <w:rsid w:val="006B7871"/>
    <w:rsid w:val="006B78B9"/>
    <w:rsid w:val="006B7994"/>
    <w:rsid w:val="006B7A5B"/>
    <w:rsid w:val="006C0446"/>
    <w:rsid w:val="006C06FC"/>
    <w:rsid w:val="006C0892"/>
    <w:rsid w:val="006C08D2"/>
    <w:rsid w:val="006C0A86"/>
    <w:rsid w:val="006C0E0C"/>
    <w:rsid w:val="006C1814"/>
    <w:rsid w:val="006C19ED"/>
    <w:rsid w:val="006C22BD"/>
    <w:rsid w:val="006C22FE"/>
    <w:rsid w:val="006C2DDD"/>
    <w:rsid w:val="006C2F24"/>
    <w:rsid w:val="006C3703"/>
    <w:rsid w:val="006C395F"/>
    <w:rsid w:val="006C4530"/>
    <w:rsid w:val="006C4679"/>
    <w:rsid w:val="006C5ABA"/>
    <w:rsid w:val="006C5D22"/>
    <w:rsid w:val="006C5FF3"/>
    <w:rsid w:val="006C62E1"/>
    <w:rsid w:val="006C6566"/>
    <w:rsid w:val="006C6991"/>
    <w:rsid w:val="006C6FD8"/>
    <w:rsid w:val="006D0206"/>
    <w:rsid w:val="006D09BC"/>
    <w:rsid w:val="006D12AA"/>
    <w:rsid w:val="006D1EA1"/>
    <w:rsid w:val="006D2708"/>
    <w:rsid w:val="006D29D3"/>
    <w:rsid w:val="006D2CA2"/>
    <w:rsid w:val="006D2D2B"/>
    <w:rsid w:val="006D2D62"/>
    <w:rsid w:val="006D2EB0"/>
    <w:rsid w:val="006D3625"/>
    <w:rsid w:val="006D3F05"/>
    <w:rsid w:val="006D4135"/>
    <w:rsid w:val="006D4253"/>
    <w:rsid w:val="006D48AE"/>
    <w:rsid w:val="006D4ABC"/>
    <w:rsid w:val="006D51F5"/>
    <w:rsid w:val="006D570F"/>
    <w:rsid w:val="006D59FB"/>
    <w:rsid w:val="006D60C9"/>
    <w:rsid w:val="006D633E"/>
    <w:rsid w:val="006D6664"/>
    <w:rsid w:val="006D6A26"/>
    <w:rsid w:val="006D6DEC"/>
    <w:rsid w:val="006D7BDF"/>
    <w:rsid w:val="006E0E32"/>
    <w:rsid w:val="006E21D9"/>
    <w:rsid w:val="006E2430"/>
    <w:rsid w:val="006E2970"/>
    <w:rsid w:val="006E3052"/>
    <w:rsid w:val="006E3C77"/>
    <w:rsid w:val="006E3EDF"/>
    <w:rsid w:val="006E5A78"/>
    <w:rsid w:val="006E5B81"/>
    <w:rsid w:val="006E61B9"/>
    <w:rsid w:val="006E699E"/>
    <w:rsid w:val="006E6DB9"/>
    <w:rsid w:val="006E7066"/>
    <w:rsid w:val="006E77BC"/>
    <w:rsid w:val="006F0472"/>
    <w:rsid w:val="006F1A42"/>
    <w:rsid w:val="006F1E30"/>
    <w:rsid w:val="006F3501"/>
    <w:rsid w:val="006F457D"/>
    <w:rsid w:val="006F4F26"/>
    <w:rsid w:val="006F57A9"/>
    <w:rsid w:val="006F5A6E"/>
    <w:rsid w:val="006F5F14"/>
    <w:rsid w:val="006F6384"/>
    <w:rsid w:val="006F65BE"/>
    <w:rsid w:val="006F6844"/>
    <w:rsid w:val="006F6964"/>
    <w:rsid w:val="006F6B93"/>
    <w:rsid w:val="006F7855"/>
    <w:rsid w:val="006F79AA"/>
    <w:rsid w:val="006F7CC2"/>
    <w:rsid w:val="0070078D"/>
    <w:rsid w:val="007007F6"/>
    <w:rsid w:val="00700B87"/>
    <w:rsid w:val="007011AC"/>
    <w:rsid w:val="00701418"/>
    <w:rsid w:val="007015C0"/>
    <w:rsid w:val="00701851"/>
    <w:rsid w:val="00702588"/>
    <w:rsid w:val="0070272C"/>
    <w:rsid w:val="00702863"/>
    <w:rsid w:val="00702A06"/>
    <w:rsid w:val="00702B81"/>
    <w:rsid w:val="00703568"/>
    <w:rsid w:val="00703CC1"/>
    <w:rsid w:val="007041D8"/>
    <w:rsid w:val="00704336"/>
    <w:rsid w:val="007048AF"/>
    <w:rsid w:val="00704F81"/>
    <w:rsid w:val="00705203"/>
    <w:rsid w:val="0070525A"/>
    <w:rsid w:val="007053ED"/>
    <w:rsid w:val="00705510"/>
    <w:rsid w:val="00705729"/>
    <w:rsid w:val="00707586"/>
    <w:rsid w:val="00710995"/>
    <w:rsid w:val="00710CB2"/>
    <w:rsid w:val="0071159A"/>
    <w:rsid w:val="00711699"/>
    <w:rsid w:val="0071191E"/>
    <w:rsid w:val="00711A17"/>
    <w:rsid w:val="00712504"/>
    <w:rsid w:val="00712DBA"/>
    <w:rsid w:val="007131E9"/>
    <w:rsid w:val="00713DF8"/>
    <w:rsid w:val="0071411A"/>
    <w:rsid w:val="007142DE"/>
    <w:rsid w:val="007148C8"/>
    <w:rsid w:val="00714A92"/>
    <w:rsid w:val="00714CC8"/>
    <w:rsid w:val="00714DD3"/>
    <w:rsid w:val="0071503B"/>
    <w:rsid w:val="007150C4"/>
    <w:rsid w:val="0071537F"/>
    <w:rsid w:val="007155E4"/>
    <w:rsid w:val="00715F1D"/>
    <w:rsid w:val="00716563"/>
    <w:rsid w:val="00716821"/>
    <w:rsid w:val="00716CA0"/>
    <w:rsid w:val="00717C8F"/>
    <w:rsid w:val="00720001"/>
    <w:rsid w:val="007201E6"/>
    <w:rsid w:val="00720366"/>
    <w:rsid w:val="007210F4"/>
    <w:rsid w:val="00721944"/>
    <w:rsid w:val="0072197E"/>
    <w:rsid w:val="00721F1E"/>
    <w:rsid w:val="00722032"/>
    <w:rsid w:val="007223B3"/>
    <w:rsid w:val="00722790"/>
    <w:rsid w:val="00723C17"/>
    <w:rsid w:val="00724A64"/>
    <w:rsid w:val="00724AEE"/>
    <w:rsid w:val="00724D82"/>
    <w:rsid w:val="00724EF9"/>
    <w:rsid w:val="00724F4A"/>
    <w:rsid w:val="00725065"/>
    <w:rsid w:val="007252CB"/>
    <w:rsid w:val="00725479"/>
    <w:rsid w:val="007254D7"/>
    <w:rsid w:val="00725DDB"/>
    <w:rsid w:val="007265B6"/>
    <w:rsid w:val="00726DE5"/>
    <w:rsid w:val="00726E27"/>
    <w:rsid w:val="007271E6"/>
    <w:rsid w:val="007276B7"/>
    <w:rsid w:val="00727C59"/>
    <w:rsid w:val="007300A9"/>
    <w:rsid w:val="007304FD"/>
    <w:rsid w:val="007308B1"/>
    <w:rsid w:val="00730DEA"/>
    <w:rsid w:val="00731564"/>
    <w:rsid w:val="00731681"/>
    <w:rsid w:val="007317D8"/>
    <w:rsid w:val="007317F9"/>
    <w:rsid w:val="00731D5A"/>
    <w:rsid w:val="00731DB2"/>
    <w:rsid w:val="00732191"/>
    <w:rsid w:val="007325DF"/>
    <w:rsid w:val="00732AB4"/>
    <w:rsid w:val="00732C93"/>
    <w:rsid w:val="007336D6"/>
    <w:rsid w:val="007337E7"/>
    <w:rsid w:val="0073393F"/>
    <w:rsid w:val="00734442"/>
    <w:rsid w:val="007346E5"/>
    <w:rsid w:val="0073483A"/>
    <w:rsid w:val="00734E25"/>
    <w:rsid w:val="00734FDC"/>
    <w:rsid w:val="00735372"/>
    <w:rsid w:val="00735532"/>
    <w:rsid w:val="00735A83"/>
    <w:rsid w:val="00735E56"/>
    <w:rsid w:val="00736231"/>
    <w:rsid w:val="00736E69"/>
    <w:rsid w:val="00736F93"/>
    <w:rsid w:val="007372E9"/>
    <w:rsid w:val="0073780A"/>
    <w:rsid w:val="00737ACC"/>
    <w:rsid w:val="00737E6F"/>
    <w:rsid w:val="00740AC1"/>
    <w:rsid w:val="00740ACD"/>
    <w:rsid w:val="00740DEA"/>
    <w:rsid w:val="00741149"/>
    <w:rsid w:val="00742D7B"/>
    <w:rsid w:val="0074349E"/>
    <w:rsid w:val="00743562"/>
    <w:rsid w:val="00743976"/>
    <w:rsid w:val="007439AA"/>
    <w:rsid w:val="00743B90"/>
    <w:rsid w:val="00743CD7"/>
    <w:rsid w:val="0074477F"/>
    <w:rsid w:val="007447B5"/>
    <w:rsid w:val="00745120"/>
    <w:rsid w:val="007452D3"/>
    <w:rsid w:val="00745783"/>
    <w:rsid w:val="00746124"/>
    <w:rsid w:val="00746560"/>
    <w:rsid w:val="00746BE4"/>
    <w:rsid w:val="00746D78"/>
    <w:rsid w:val="00747B07"/>
    <w:rsid w:val="00747FDD"/>
    <w:rsid w:val="007500A2"/>
    <w:rsid w:val="007514E4"/>
    <w:rsid w:val="007517CA"/>
    <w:rsid w:val="00751A19"/>
    <w:rsid w:val="00751CF2"/>
    <w:rsid w:val="00752140"/>
    <w:rsid w:val="00752606"/>
    <w:rsid w:val="00752CB8"/>
    <w:rsid w:val="00752F9E"/>
    <w:rsid w:val="007534BD"/>
    <w:rsid w:val="007539B5"/>
    <w:rsid w:val="00753DC1"/>
    <w:rsid w:val="00753F00"/>
    <w:rsid w:val="007541C0"/>
    <w:rsid w:val="0075455B"/>
    <w:rsid w:val="00754610"/>
    <w:rsid w:val="00754A6B"/>
    <w:rsid w:val="00754C16"/>
    <w:rsid w:val="00754FD3"/>
    <w:rsid w:val="00755F1E"/>
    <w:rsid w:val="007569C0"/>
    <w:rsid w:val="00757942"/>
    <w:rsid w:val="00757FF6"/>
    <w:rsid w:val="007607B5"/>
    <w:rsid w:val="00760EF4"/>
    <w:rsid w:val="00760FE5"/>
    <w:rsid w:val="00761541"/>
    <w:rsid w:val="00761A71"/>
    <w:rsid w:val="00761BFB"/>
    <w:rsid w:val="00762687"/>
    <w:rsid w:val="007626B1"/>
    <w:rsid w:val="00762A92"/>
    <w:rsid w:val="00763002"/>
    <w:rsid w:val="0076313A"/>
    <w:rsid w:val="0076327D"/>
    <w:rsid w:val="00763420"/>
    <w:rsid w:val="007634D9"/>
    <w:rsid w:val="0076381A"/>
    <w:rsid w:val="007642D3"/>
    <w:rsid w:val="007648A3"/>
    <w:rsid w:val="0076504E"/>
    <w:rsid w:val="00765159"/>
    <w:rsid w:val="0076538A"/>
    <w:rsid w:val="00765BD4"/>
    <w:rsid w:val="0076715F"/>
    <w:rsid w:val="007673E4"/>
    <w:rsid w:val="00767896"/>
    <w:rsid w:val="00767B70"/>
    <w:rsid w:val="00767DBC"/>
    <w:rsid w:val="00770176"/>
    <w:rsid w:val="0077125A"/>
    <w:rsid w:val="0077130C"/>
    <w:rsid w:val="007716B6"/>
    <w:rsid w:val="00771A7C"/>
    <w:rsid w:val="00771B7A"/>
    <w:rsid w:val="00771F59"/>
    <w:rsid w:val="00772539"/>
    <w:rsid w:val="007727C7"/>
    <w:rsid w:val="007728E4"/>
    <w:rsid w:val="00772F29"/>
    <w:rsid w:val="00773069"/>
    <w:rsid w:val="00773312"/>
    <w:rsid w:val="007740BC"/>
    <w:rsid w:val="007741F4"/>
    <w:rsid w:val="007742ED"/>
    <w:rsid w:val="007745DE"/>
    <w:rsid w:val="007749C4"/>
    <w:rsid w:val="00774B56"/>
    <w:rsid w:val="00774C88"/>
    <w:rsid w:val="007750CB"/>
    <w:rsid w:val="00775186"/>
    <w:rsid w:val="007753E5"/>
    <w:rsid w:val="0077601C"/>
    <w:rsid w:val="00776600"/>
    <w:rsid w:val="00777074"/>
    <w:rsid w:val="00777247"/>
    <w:rsid w:val="00777356"/>
    <w:rsid w:val="00777DE4"/>
    <w:rsid w:val="007801A9"/>
    <w:rsid w:val="0078095B"/>
    <w:rsid w:val="00780AE1"/>
    <w:rsid w:val="00780AFB"/>
    <w:rsid w:val="00780BD8"/>
    <w:rsid w:val="00780E83"/>
    <w:rsid w:val="007811EF"/>
    <w:rsid w:val="0078188B"/>
    <w:rsid w:val="00781EA6"/>
    <w:rsid w:val="0078248F"/>
    <w:rsid w:val="00782BB2"/>
    <w:rsid w:val="0078332B"/>
    <w:rsid w:val="00783AB2"/>
    <w:rsid w:val="00783D95"/>
    <w:rsid w:val="007842FC"/>
    <w:rsid w:val="007849F2"/>
    <w:rsid w:val="00784B2E"/>
    <w:rsid w:val="00785072"/>
    <w:rsid w:val="0078538E"/>
    <w:rsid w:val="00785BFF"/>
    <w:rsid w:val="00786554"/>
    <w:rsid w:val="007869C1"/>
    <w:rsid w:val="00786BCA"/>
    <w:rsid w:val="00786C98"/>
    <w:rsid w:val="007872AC"/>
    <w:rsid w:val="0078768C"/>
    <w:rsid w:val="00787796"/>
    <w:rsid w:val="00787920"/>
    <w:rsid w:val="00787E38"/>
    <w:rsid w:val="0079049F"/>
    <w:rsid w:val="007906FF"/>
    <w:rsid w:val="00790986"/>
    <w:rsid w:val="00790A38"/>
    <w:rsid w:val="00790D4B"/>
    <w:rsid w:val="0079136C"/>
    <w:rsid w:val="00791AAC"/>
    <w:rsid w:val="00791D97"/>
    <w:rsid w:val="007923EB"/>
    <w:rsid w:val="00792948"/>
    <w:rsid w:val="00793B59"/>
    <w:rsid w:val="00793CFB"/>
    <w:rsid w:val="00793EA1"/>
    <w:rsid w:val="00794B50"/>
    <w:rsid w:val="00794D73"/>
    <w:rsid w:val="00794E9D"/>
    <w:rsid w:val="007952FD"/>
    <w:rsid w:val="00795D1A"/>
    <w:rsid w:val="007961B2"/>
    <w:rsid w:val="0079632F"/>
    <w:rsid w:val="007964A9"/>
    <w:rsid w:val="007966BC"/>
    <w:rsid w:val="00796FBC"/>
    <w:rsid w:val="0079730C"/>
    <w:rsid w:val="00797326"/>
    <w:rsid w:val="00797461"/>
    <w:rsid w:val="007978EC"/>
    <w:rsid w:val="007A0750"/>
    <w:rsid w:val="007A0AC5"/>
    <w:rsid w:val="007A1528"/>
    <w:rsid w:val="007A17DA"/>
    <w:rsid w:val="007A1F90"/>
    <w:rsid w:val="007A22F4"/>
    <w:rsid w:val="007A2821"/>
    <w:rsid w:val="007A6C35"/>
    <w:rsid w:val="007A7526"/>
    <w:rsid w:val="007A77B9"/>
    <w:rsid w:val="007A7839"/>
    <w:rsid w:val="007A7F8B"/>
    <w:rsid w:val="007B00C6"/>
    <w:rsid w:val="007B00D8"/>
    <w:rsid w:val="007B0159"/>
    <w:rsid w:val="007B01B2"/>
    <w:rsid w:val="007B0216"/>
    <w:rsid w:val="007B265A"/>
    <w:rsid w:val="007B29A5"/>
    <w:rsid w:val="007B2B58"/>
    <w:rsid w:val="007B2D16"/>
    <w:rsid w:val="007B3427"/>
    <w:rsid w:val="007B3553"/>
    <w:rsid w:val="007B37C3"/>
    <w:rsid w:val="007B3C16"/>
    <w:rsid w:val="007B4243"/>
    <w:rsid w:val="007B4A20"/>
    <w:rsid w:val="007B4DDA"/>
    <w:rsid w:val="007B5A92"/>
    <w:rsid w:val="007B5B62"/>
    <w:rsid w:val="007B5BCC"/>
    <w:rsid w:val="007B5BFB"/>
    <w:rsid w:val="007B68BB"/>
    <w:rsid w:val="007B713E"/>
    <w:rsid w:val="007C00D5"/>
    <w:rsid w:val="007C02C4"/>
    <w:rsid w:val="007C04B2"/>
    <w:rsid w:val="007C15BE"/>
    <w:rsid w:val="007C1BFA"/>
    <w:rsid w:val="007C1DF3"/>
    <w:rsid w:val="007C2E62"/>
    <w:rsid w:val="007C307D"/>
    <w:rsid w:val="007C33AC"/>
    <w:rsid w:val="007C47A5"/>
    <w:rsid w:val="007C547D"/>
    <w:rsid w:val="007C56AF"/>
    <w:rsid w:val="007C5BED"/>
    <w:rsid w:val="007C5C3A"/>
    <w:rsid w:val="007C5C9A"/>
    <w:rsid w:val="007C72BE"/>
    <w:rsid w:val="007C7810"/>
    <w:rsid w:val="007C79F8"/>
    <w:rsid w:val="007C7D5F"/>
    <w:rsid w:val="007D00B7"/>
    <w:rsid w:val="007D06B4"/>
    <w:rsid w:val="007D07EB"/>
    <w:rsid w:val="007D0925"/>
    <w:rsid w:val="007D0D24"/>
    <w:rsid w:val="007D125C"/>
    <w:rsid w:val="007D15DD"/>
    <w:rsid w:val="007D167A"/>
    <w:rsid w:val="007D16A7"/>
    <w:rsid w:val="007D16E4"/>
    <w:rsid w:val="007D17F8"/>
    <w:rsid w:val="007D18CA"/>
    <w:rsid w:val="007D1A2E"/>
    <w:rsid w:val="007D1E24"/>
    <w:rsid w:val="007D433D"/>
    <w:rsid w:val="007D5033"/>
    <w:rsid w:val="007D53EB"/>
    <w:rsid w:val="007D593E"/>
    <w:rsid w:val="007D5C25"/>
    <w:rsid w:val="007D5CB4"/>
    <w:rsid w:val="007D7633"/>
    <w:rsid w:val="007E00EA"/>
    <w:rsid w:val="007E031A"/>
    <w:rsid w:val="007E04C0"/>
    <w:rsid w:val="007E07C2"/>
    <w:rsid w:val="007E10B7"/>
    <w:rsid w:val="007E16A0"/>
    <w:rsid w:val="007E1BB7"/>
    <w:rsid w:val="007E24BF"/>
    <w:rsid w:val="007E27E1"/>
    <w:rsid w:val="007E2E2A"/>
    <w:rsid w:val="007E3910"/>
    <w:rsid w:val="007E3971"/>
    <w:rsid w:val="007E3DFC"/>
    <w:rsid w:val="007E3E5E"/>
    <w:rsid w:val="007E4927"/>
    <w:rsid w:val="007E51DA"/>
    <w:rsid w:val="007E5664"/>
    <w:rsid w:val="007E5CE0"/>
    <w:rsid w:val="007E60CA"/>
    <w:rsid w:val="007E64E2"/>
    <w:rsid w:val="007E6564"/>
    <w:rsid w:val="007E6F70"/>
    <w:rsid w:val="007E7123"/>
    <w:rsid w:val="007E7693"/>
    <w:rsid w:val="007E77A9"/>
    <w:rsid w:val="007E7900"/>
    <w:rsid w:val="007F06F0"/>
    <w:rsid w:val="007F0D4B"/>
    <w:rsid w:val="007F19BC"/>
    <w:rsid w:val="007F1A8F"/>
    <w:rsid w:val="007F1FD5"/>
    <w:rsid w:val="007F22EE"/>
    <w:rsid w:val="007F2C3A"/>
    <w:rsid w:val="007F321C"/>
    <w:rsid w:val="007F3310"/>
    <w:rsid w:val="007F3B18"/>
    <w:rsid w:val="007F3B42"/>
    <w:rsid w:val="007F3BD2"/>
    <w:rsid w:val="007F4EF0"/>
    <w:rsid w:val="007F53F3"/>
    <w:rsid w:val="007F59AB"/>
    <w:rsid w:val="007F64E9"/>
    <w:rsid w:val="007F6E9F"/>
    <w:rsid w:val="007F760D"/>
    <w:rsid w:val="007F7E86"/>
    <w:rsid w:val="008000AF"/>
    <w:rsid w:val="00800318"/>
    <w:rsid w:val="00800A31"/>
    <w:rsid w:val="00800B53"/>
    <w:rsid w:val="00800C65"/>
    <w:rsid w:val="0080182C"/>
    <w:rsid w:val="00801DF8"/>
    <w:rsid w:val="00801E42"/>
    <w:rsid w:val="00801F49"/>
    <w:rsid w:val="0080235D"/>
    <w:rsid w:val="008025F8"/>
    <w:rsid w:val="0080294C"/>
    <w:rsid w:val="00802C4B"/>
    <w:rsid w:val="00803C61"/>
    <w:rsid w:val="00803DB3"/>
    <w:rsid w:val="00803F4B"/>
    <w:rsid w:val="008048C9"/>
    <w:rsid w:val="008051CF"/>
    <w:rsid w:val="008052ED"/>
    <w:rsid w:val="0080587C"/>
    <w:rsid w:val="008058DE"/>
    <w:rsid w:val="00805B43"/>
    <w:rsid w:val="008060B4"/>
    <w:rsid w:val="008067A1"/>
    <w:rsid w:val="008068E0"/>
    <w:rsid w:val="0080716B"/>
    <w:rsid w:val="008071CE"/>
    <w:rsid w:val="00807649"/>
    <w:rsid w:val="00807837"/>
    <w:rsid w:val="00807D92"/>
    <w:rsid w:val="00807FE3"/>
    <w:rsid w:val="0081001F"/>
    <w:rsid w:val="008102A7"/>
    <w:rsid w:val="00810D62"/>
    <w:rsid w:val="00810FE2"/>
    <w:rsid w:val="008112FF"/>
    <w:rsid w:val="00811777"/>
    <w:rsid w:val="008129AA"/>
    <w:rsid w:val="00812A5B"/>
    <w:rsid w:val="00812B35"/>
    <w:rsid w:val="00812BD9"/>
    <w:rsid w:val="0081346B"/>
    <w:rsid w:val="008134F3"/>
    <w:rsid w:val="00813A6D"/>
    <w:rsid w:val="00814D0F"/>
    <w:rsid w:val="0081579E"/>
    <w:rsid w:val="00816175"/>
    <w:rsid w:val="00816734"/>
    <w:rsid w:val="008169C9"/>
    <w:rsid w:val="00816D0A"/>
    <w:rsid w:val="00816D1E"/>
    <w:rsid w:val="00816E79"/>
    <w:rsid w:val="008175E5"/>
    <w:rsid w:val="00817D08"/>
    <w:rsid w:val="00817E5D"/>
    <w:rsid w:val="008202FF"/>
    <w:rsid w:val="0082098E"/>
    <w:rsid w:val="0082110D"/>
    <w:rsid w:val="00821226"/>
    <w:rsid w:val="0082153A"/>
    <w:rsid w:val="00821BDF"/>
    <w:rsid w:val="00821DF0"/>
    <w:rsid w:val="00821E04"/>
    <w:rsid w:val="00822249"/>
    <w:rsid w:val="00822909"/>
    <w:rsid w:val="00822BF3"/>
    <w:rsid w:val="00822C1A"/>
    <w:rsid w:val="00822C3F"/>
    <w:rsid w:val="00822F71"/>
    <w:rsid w:val="0082335F"/>
    <w:rsid w:val="00823652"/>
    <w:rsid w:val="00824069"/>
    <w:rsid w:val="008244E0"/>
    <w:rsid w:val="008245F0"/>
    <w:rsid w:val="00824C1B"/>
    <w:rsid w:val="00824EAE"/>
    <w:rsid w:val="00824F69"/>
    <w:rsid w:val="008250E6"/>
    <w:rsid w:val="00825224"/>
    <w:rsid w:val="00825911"/>
    <w:rsid w:val="00825C87"/>
    <w:rsid w:val="0082638B"/>
    <w:rsid w:val="00826399"/>
    <w:rsid w:val="00827A5F"/>
    <w:rsid w:val="00827DD4"/>
    <w:rsid w:val="0083011B"/>
    <w:rsid w:val="00830287"/>
    <w:rsid w:val="008302A5"/>
    <w:rsid w:val="00830A02"/>
    <w:rsid w:val="00830A52"/>
    <w:rsid w:val="008311CF"/>
    <w:rsid w:val="00831609"/>
    <w:rsid w:val="008316A9"/>
    <w:rsid w:val="00831F3C"/>
    <w:rsid w:val="00832025"/>
    <w:rsid w:val="0083202D"/>
    <w:rsid w:val="00832314"/>
    <w:rsid w:val="008323EB"/>
    <w:rsid w:val="008328FF"/>
    <w:rsid w:val="00832E7D"/>
    <w:rsid w:val="00832EE9"/>
    <w:rsid w:val="00833381"/>
    <w:rsid w:val="008334E0"/>
    <w:rsid w:val="0083364F"/>
    <w:rsid w:val="0083376A"/>
    <w:rsid w:val="00833B00"/>
    <w:rsid w:val="00833B46"/>
    <w:rsid w:val="0083498F"/>
    <w:rsid w:val="00834BEC"/>
    <w:rsid w:val="00835069"/>
    <w:rsid w:val="00835464"/>
    <w:rsid w:val="008365C1"/>
    <w:rsid w:val="00836B5B"/>
    <w:rsid w:val="0083717B"/>
    <w:rsid w:val="008372B9"/>
    <w:rsid w:val="00837A9D"/>
    <w:rsid w:val="00837E74"/>
    <w:rsid w:val="00840156"/>
    <w:rsid w:val="00840BA5"/>
    <w:rsid w:val="00840DAF"/>
    <w:rsid w:val="00841656"/>
    <w:rsid w:val="008416E4"/>
    <w:rsid w:val="00841B55"/>
    <w:rsid w:val="00841BE9"/>
    <w:rsid w:val="00841EFC"/>
    <w:rsid w:val="00842EED"/>
    <w:rsid w:val="00842EFD"/>
    <w:rsid w:val="00843181"/>
    <w:rsid w:val="00843612"/>
    <w:rsid w:val="008441E0"/>
    <w:rsid w:val="0084492C"/>
    <w:rsid w:val="00844AC8"/>
    <w:rsid w:val="00845E4D"/>
    <w:rsid w:val="00846094"/>
    <w:rsid w:val="0084619D"/>
    <w:rsid w:val="00846428"/>
    <w:rsid w:val="00846513"/>
    <w:rsid w:val="0084706E"/>
    <w:rsid w:val="008472DA"/>
    <w:rsid w:val="008475E8"/>
    <w:rsid w:val="008477CC"/>
    <w:rsid w:val="008479B1"/>
    <w:rsid w:val="008504C6"/>
    <w:rsid w:val="00851BCD"/>
    <w:rsid w:val="00852746"/>
    <w:rsid w:val="00852B8A"/>
    <w:rsid w:val="00852EDC"/>
    <w:rsid w:val="00853037"/>
    <w:rsid w:val="008530A0"/>
    <w:rsid w:val="00853455"/>
    <w:rsid w:val="00855129"/>
    <w:rsid w:val="0085566D"/>
    <w:rsid w:val="0085642D"/>
    <w:rsid w:val="008565CC"/>
    <w:rsid w:val="008566FE"/>
    <w:rsid w:val="008573E1"/>
    <w:rsid w:val="008577B3"/>
    <w:rsid w:val="00860E2E"/>
    <w:rsid w:val="00860EAE"/>
    <w:rsid w:val="00861102"/>
    <w:rsid w:val="008613F1"/>
    <w:rsid w:val="00861C60"/>
    <w:rsid w:val="0086201F"/>
    <w:rsid w:val="00862579"/>
    <w:rsid w:val="00862A7F"/>
    <w:rsid w:val="00863258"/>
    <w:rsid w:val="00863788"/>
    <w:rsid w:val="00863CA6"/>
    <w:rsid w:val="008642D1"/>
    <w:rsid w:val="0086498E"/>
    <w:rsid w:val="00864E58"/>
    <w:rsid w:val="00864FFB"/>
    <w:rsid w:val="008661AB"/>
    <w:rsid w:val="0086640C"/>
    <w:rsid w:val="00866ACB"/>
    <w:rsid w:val="00866D3E"/>
    <w:rsid w:val="00867155"/>
    <w:rsid w:val="00867FB5"/>
    <w:rsid w:val="0087090D"/>
    <w:rsid w:val="00871D28"/>
    <w:rsid w:val="00871DB5"/>
    <w:rsid w:val="00872D05"/>
    <w:rsid w:val="0087399C"/>
    <w:rsid w:val="008740D9"/>
    <w:rsid w:val="00874130"/>
    <w:rsid w:val="00875308"/>
    <w:rsid w:val="00875A06"/>
    <w:rsid w:val="008764E9"/>
    <w:rsid w:val="00876AE7"/>
    <w:rsid w:val="00876BF2"/>
    <w:rsid w:val="00876F02"/>
    <w:rsid w:val="008771A7"/>
    <w:rsid w:val="00877B72"/>
    <w:rsid w:val="008802FA"/>
    <w:rsid w:val="008805F1"/>
    <w:rsid w:val="008806A7"/>
    <w:rsid w:val="00880B66"/>
    <w:rsid w:val="00881440"/>
    <w:rsid w:val="0088217E"/>
    <w:rsid w:val="0088266A"/>
    <w:rsid w:val="00882F89"/>
    <w:rsid w:val="0088305C"/>
    <w:rsid w:val="00883397"/>
    <w:rsid w:val="008835AE"/>
    <w:rsid w:val="008835CF"/>
    <w:rsid w:val="00883B84"/>
    <w:rsid w:val="008844B7"/>
    <w:rsid w:val="0088465C"/>
    <w:rsid w:val="00884C4A"/>
    <w:rsid w:val="008852AA"/>
    <w:rsid w:val="00885385"/>
    <w:rsid w:val="00885B5F"/>
    <w:rsid w:val="00885C88"/>
    <w:rsid w:val="008861F3"/>
    <w:rsid w:val="00886B93"/>
    <w:rsid w:val="00887144"/>
    <w:rsid w:val="008873BB"/>
    <w:rsid w:val="008873E5"/>
    <w:rsid w:val="008873F0"/>
    <w:rsid w:val="008874C2"/>
    <w:rsid w:val="00887A2A"/>
    <w:rsid w:val="00887AE7"/>
    <w:rsid w:val="00887DA1"/>
    <w:rsid w:val="0089203C"/>
    <w:rsid w:val="00892D14"/>
    <w:rsid w:val="00892F7E"/>
    <w:rsid w:val="00893AE2"/>
    <w:rsid w:val="00893C3F"/>
    <w:rsid w:val="008942D2"/>
    <w:rsid w:val="0089453E"/>
    <w:rsid w:val="0089459D"/>
    <w:rsid w:val="0089487C"/>
    <w:rsid w:val="008950A3"/>
    <w:rsid w:val="0089580D"/>
    <w:rsid w:val="00895E0C"/>
    <w:rsid w:val="008968B6"/>
    <w:rsid w:val="00896D7B"/>
    <w:rsid w:val="0089716A"/>
    <w:rsid w:val="008972AE"/>
    <w:rsid w:val="008972F1"/>
    <w:rsid w:val="0089732F"/>
    <w:rsid w:val="008973D1"/>
    <w:rsid w:val="008976F5"/>
    <w:rsid w:val="00897757"/>
    <w:rsid w:val="008978E5"/>
    <w:rsid w:val="008A034B"/>
    <w:rsid w:val="008A03D9"/>
    <w:rsid w:val="008A0675"/>
    <w:rsid w:val="008A087D"/>
    <w:rsid w:val="008A096D"/>
    <w:rsid w:val="008A12BE"/>
    <w:rsid w:val="008A138E"/>
    <w:rsid w:val="008A1812"/>
    <w:rsid w:val="008A1BB2"/>
    <w:rsid w:val="008A1D77"/>
    <w:rsid w:val="008A1DCB"/>
    <w:rsid w:val="008A23E0"/>
    <w:rsid w:val="008A2443"/>
    <w:rsid w:val="008A25B3"/>
    <w:rsid w:val="008A2712"/>
    <w:rsid w:val="008A295C"/>
    <w:rsid w:val="008A2A72"/>
    <w:rsid w:val="008A2AD0"/>
    <w:rsid w:val="008A3A07"/>
    <w:rsid w:val="008A3BB3"/>
    <w:rsid w:val="008A3EE1"/>
    <w:rsid w:val="008A467B"/>
    <w:rsid w:val="008A4A85"/>
    <w:rsid w:val="008A520F"/>
    <w:rsid w:val="008A529F"/>
    <w:rsid w:val="008A53AC"/>
    <w:rsid w:val="008A5437"/>
    <w:rsid w:val="008A56EA"/>
    <w:rsid w:val="008A5877"/>
    <w:rsid w:val="008A5A53"/>
    <w:rsid w:val="008A5D65"/>
    <w:rsid w:val="008A5EFE"/>
    <w:rsid w:val="008A5FC1"/>
    <w:rsid w:val="008A60BB"/>
    <w:rsid w:val="008A624D"/>
    <w:rsid w:val="008A7D02"/>
    <w:rsid w:val="008A7E2E"/>
    <w:rsid w:val="008A7FE2"/>
    <w:rsid w:val="008B01EA"/>
    <w:rsid w:val="008B0DE3"/>
    <w:rsid w:val="008B0F57"/>
    <w:rsid w:val="008B122D"/>
    <w:rsid w:val="008B1662"/>
    <w:rsid w:val="008B1804"/>
    <w:rsid w:val="008B2107"/>
    <w:rsid w:val="008B2374"/>
    <w:rsid w:val="008B23C6"/>
    <w:rsid w:val="008B2554"/>
    <w:rsid w:val="008B29A6"/>
    <w:rsid w:val="008B3327"/>
    <w:rsid w:val="008B3763"/>
    <w:rsid w:val="008B442F"/>
    <w:rsid w:val="008B4453"/>
    <w:rsid w:val="008B4BC7"/>
    <w:rsid w:val="008B4EE9"/>
    <w:rsid w:val="008B5421"/>
    <w:rsid w:val="008B5644"/>
    <w:rsid w:val="008B5C64"/>
    <w:rsid w:val="008B5EE9"/>
    <w:rsid w:val="008B6550"/>
    <w:rsid w:val="008B69C7"/>
    <w:rsid w:val="008B6BBC"/>
    <w:rsid w:val="008B6DA2"/>
    <w:rsid w:val="008B6FCD"/>
    <w:rsid w:val="008B7B63"/>
    <w:rsid w:val="008B7BB2"/>
    <w:rsid w:val="008B7EA6"/>
    <w:rsid w:val="008C0026"/>
    <w:rsid w:val="008C01AC"/>
    <w:rsid w:val="008C03DE"/>
    <w:rsid w:val="008C0FB1"/>
    <w:rsid w:val="008C1274"/>
    <w:rsid w:val="008C14B3"/>
    <w:rsid w:val="008C1A4E"/>
    <w:rsid w:val="008C20D3"/>
    <w:rsid w:val="008C30AD"/>
    <w:rsid w:val="008C3CFC"/>
    <w:rsid w:val="008C3D42"/>
    <w:rsid w:val="008C4E52"/>
    <w:rsid w:val="008C50B6"/>
    <w:rsid w:val="008C530B"/>
    <w:rsid w:val="008C5646"/>
    <w:rsid w:val="008C590A"/>
    <w:rsid w:val="008C5C9E"/>
    <w:rsid w:val="008C5FF2"/>
    <w:rsid w:val="008C61B9"/>
    <w:rsid w:val="008C655C"/>
    <w:rsid w:val="008C65CF"/>
    <w:rsid w:val="008C6694"/>
    <w:rsid w:val="008C6E6C"/>
    <w:rsid w:val="008C7379"/>
    <w:rsid w:val="008C76F6"/>
    <w:rsid w:val="008C79DD"/>
    <w:rsid w:val="008D13CB"/>
    <w:rsid w:val="008D22D8"/>
    <w:rsid w:val="008D273A"/>
    <w:rsid w:val="008D2830"/>
    <w:rsid w:val="008D2DB7"/>
    <w:rsid w:val="008D2F94"/>
    <w:rsid w:val="008D373C"/>
    <w:rsid w:val="008D390B"/>
    <w:rsid w:val="008D3A7A"/>
    <w:rsid w:val="008D3B90"/>
    <w:rsid w:val="008D3EC6"/>
    <w:rsid w:val="008D4888"/>
    <w:rsid w:val="008D5198"/>
    <w:rsid w:val="008D61D8"/>
    <w:rsid w:val="008D621D"/>
    <w:rsid w:val="008D62BD"/>
    <w:rsid w:val="008D6EED"/>
    <w:rsid w:val="008D7A3E"/>
    <w:rsid w:val="008D7B98"/>
    <w:rsid w:val="008E025B"/>
    <w:rsid w:val="008E056D"/>
    <w:rsid w:val="008E0803"/>
    <w:rsid w:val="008E1C6B"/>
    <w:rsid w:val="008E21A9"/>
    <w:rsid w:val="008E22C5"/>
    <w:rsid w:val="008E260A"/>
    <w:rsid w:val="008E2AFC"/>
    <w:rsid w:val="008E2D7A"/>
    <w:rsid w:val="008E2E13"/>
    <w:rsid w:val="008E30DC"/>
    <w:rsid w:val="008E3388"/>
    <w:rsid w:val="008E3A2D"/>
    <w:rsid w:val="008E3B6D"/>
    <w:rsid w:val="008E40F1"/>
    <w:rsid w:val="008E55A2"/>
    <w:rsid w:val="008E57A3"/>
    <w:rsid w:val="008E5A07"/>
    <w:rsid w:val="008E5B43"/>
    <w:rsid w:val="008E5E94"/>
    <w:rsid w:val="008E5F85"/>
    <w:rsid w:val="008E5FD2"/>
    <w:rsid w:val="008E6172"/>
    <w:rsid w:val="008E617E"/>
    <w:rsid w:val="008E6497"/>
    <w:rsid w:val="008E64F5"/>
    <w:rsid w:val="008E6560"/>
    <w:rsid w:val="008E7AEF"/>
    <w:rsid w:val="008E7C6C"/>
    <w:rsid w:val="008F02B1"/>
    <w:rsid w:val="008F0AC0"/>
    <w:rsid w:val="008F0E83"/>
    <w:rsid w:val="008F16DC"/>
    <w:rsid w:val="008F2B88"/>
    <w:rsid w:val="008F2DE2"/>
    <w:rsid w:val="008F388B"/>
    <w:rsid w:val="008F3BE6"/>
    <w:rsid w:val="008F3D1E"/>
    <w:rsid w:val="008F3E46"/>
    <w:rsid w:val="008F3E92"/>
    <w:rsid w:val="008F407F"/>
    <w:rsid w:val="008F4331"/>
    <w:rsid w:val="008F55D4"/>
    <w:rsid w:val="008F588C"/>
    <w:rsid w:val="008F65B3"/>
    <w:rsid w:val="008F66D7"/>
    <w:rsid w:val="008F73ED"/>
    <w:rsid w:val="008F7472"/>
    <w:rsid w:val="008F7D7A"/>
    <w:rsid w:val="008F7FC6"/>
    <w:rsid w:val="00900544"/>
    <w:rsid w:val="009008E5"/>
    <w:rsid w:val="00901461"/>
    <w:rsid w:val="00901496"/>
    <w:rsid w:val="009018F8"/>
    <w:rsid w:val="0090201E"/>
    <w:rsid w:val="009023C4"/>
    <w:rsid w:val="009026CC"/>
    <w:rsid w:val="00903218"/>
    <w:rsid w:val="00903395"/>
    <w:rsid w:val="009034D2"/>
    <w:rsid w:val="009039A0"/>
    <w:rsid w:val="00903D51"/>
    <w:rsid w:val="00903FDE"/>
    <w:rsid w:val="00904381"/>
    <w:rsid w:val="00904855"/>
    <w:rsid w:val="00905120"/>
    <w:rsid w:val="00905244"/>
    <w:rsid w:val="009069F4"/>
    <w:rsid w:val="00906C65"/>
    <w:rsid w:val="00906D93"/>
    <w:rsid w:val="00906F53"/>
    <w:rsid w:val="0090709E"/>
    <w:rsid w:val="00907DD1"/>
    <w:rsid w:val="00907E67"/>
    <w:rsid w:val="009109C5"/>
    <w:rsid w:val="0091151E"/>
    <w:rsid w:val="0091154A"/>
    <w:rsid w:val="009125EE"/>
    <w:rsid w:val="00912D8F"/>
    <w:rsid w:val="00912E8C"/>
    <w:rsid w:val="009131B9"/>
    <w:rsid w:val="00913D58"/>
    <w:rsid w:val="00914050"/>
    <w:rsid w:val="00914B1C"/>
    <w:rsid w:val="0091520E"/>
    <w:rsid w:val="009161CA"/>
    <w:rsid w:val="009162BD"/>
    <w:rsid w:val="00916A34"/>
    <w:rsid w:val="00916C2D"/>
    <w:rsid w:val="009174AF"/>
    <w:rsid w:val="00917503"/>
    <w:rsid w:val="009203A0"/>
    <w:rsid w:val="009203FC"/>
    <w:rsid w:val="00920869"/>
    <w:rsid w:val="0092106A"/>
    <w:rsid w:val="00921EAE"/>
    <w:rsid w:val="00922B66"/>
    <w:rsid w:val="00922BB4"/>
    <w:rsid w:val="00922C33"/>
    <w:rsid w:val="0092310B"/>
    <w:rsid w:val="0092329A"/>
    <w:rsid w:val="00923BA2"/>
    <w:rsid w:val="00923C9B"/>
    <w:rsid w:val="00924519"/>
    <w:rsid w:val="00924595"/>
    <w:rsid w:val="00924C80"/>
    <w:rsid w:val="00924F82"/>
    <w:rsid w:val="009254A5"/>
    <w:rsid w:val="00925592"/>
    <w:rsid w:val="00925670"/>
    <w:rsid w:val="00925A30"/>
    <w:rsid w:val="00927039"/>
    <w:rsid w:val="009270A8"/>
    <w:rsid w:val="009272E9"/>
    <w:rsid w:val="00927743"/>
    <w:rsid w:val="00927C3D"/>
    <w:rsid w:val="00930519"/>
    <w:rsid w:val="00930A14"/>
    <w:rsid w:val="00930C2D"/>
    <w:rsid w:val="0093248C"/>
    <w:rsid w:val="00932636"/>
    <w:rsid w:val="00932FC6"/>
    <w:rsid w:val="0093319F"/>
    <w:rsid w:val="00933F87"/>
    <w:rsid w:val="00934C4C"/>
    <w:rsid w:val="00934D67"/>
    <w:rsid w:val="0093511D"/>
    <w:rsid w:val="0093560E"/>
    <w:rsid w:val="009357F8"/>
    <w:rsid w:val="0093593F"/>
    <w:rsid w:val="00936830"/>
    <w:rsid w:val="00936ACE"/>
    <w:rsid w:val="0093721C"/>
    <w:rsid w:val="009372E6"/>
    <w:rsid w:val="0093746E"/>
    <w:rsid w:val="00937AC1"/>
    <w:rsid w:val="00937DA4"/>
    <w:rsid w:val="00937FFB"/>
    <w:rsid w:val="00940763"/>
    <w:rsid w:val="00940961"/>
    <w:rsid w:val="00940ABA"/>
    <w:rsid w:val="00940C2A"/>
    <w:rsid w:val="009415F2"/>
    <w:rsid w:val="009419F7"/>
    <w:rsid w:val="00941B82"/>
    <w:rsid w:val="00941FB8"/>
    <w:rsid w:val="009423F6"/>
    <w:rsid w:val="00942645"/>
    <w:rsid w:val="009427BE"/>
    <w:rsid w:val="00942AAA"/>
    <w:rsid w:val="00942B34"/>
    <w:rsid w:val="00942FBB"/>
    <w:rsid w:val="009431FB"/>
    <w:rsid w:val="00943328"/>
    <w:rsid w:val="00943456"/>
    <w:rsid w:val="009434F3"/>
    <w:rsid w:val="00943B69"/>
    <w:rsid w:val="00943C39"/>
    <w:rsid w:val="00943D0E"/>
    <w:rsid w:val="00943D83"/>
    <w:rsid w:val="009448E4"/>
    <w:rsid w:val="00944D32"/>
    <w:rsid w:val="00945AD0"/>
    <w:rsid w:val="00945AD1"/>
    <w:rsid w:val="00945C9C"/>
    <w:rsid w:val="0094624B"/>
    <w:rsid w:val="009471A6"/>
    <w:rsid w:val="009472A7"/>
    <w:rsid w:val="009476E6"/>
    <w:rsid w:val="00947942"/>
    <w:rsid w:val="00947E84"/>
    <w:rsid w:val="00950C29"/>
    <w:rsid w:val="00951862"/>
    <w:rsid w:val="00951939"/>
    <w:rsid w:val="009522BC"/>
    <w:rsid w:val="00952374"/>
    <w:rsid w:val="0095273D"/>
    <w:rsid w:val="0095299E"/>
    <w:rsid w:val="00952D6C"/>
    <w:rsid w:val="00952DA4"/>
    <w:rsid w:val="009536B1"/>
    <w:rsid w:val="009538C2"/>
    <w:rsid w:val="009539AD"/>
    <w:rsid w:val="00953B6B"/>
    <w:rsid w:val="0095405A"/>
    <w:rsid w:val="00954697"/>
    <w:rsid w:val="00955118"/>
    <w:rsid w:val="00955CFF"/>
    <w:rsid w:val="0095620D"/>
    <w:rsid w:val="00956B2A"/>
    <w:rsid w:val="00956CC5"/>
    <w:rsid w:val="009571E6"/>
    <w:rsid w:val="009572BE"/>
    <w:rsid w:val="009572F0"/>
    <w:rsid w:val="00957898"/>
    <w:rsid w:val="00957C64"/>
    <w:rsid w:val="00957F20"/>
    <w:rsid w:val="0096062D"/>
    <w:rsid w:val="00960722"/>
    <w:rsid w:val="00960931"/>
    <w:rsid w:val="00960E83"/>
    <w:rsid w:val="009613CB"/>
    <w:rsid w:val="00961A04"/>
    <w:rsid w:val="00961E9B"/>
    <w:rsid w:val="0096202F"/>
    <w:rsid w:val="0096282A"/>
    <w:rsid w:val="00963008"/>
    <w:rsid w:val="00963B16"/>
    <w:rsid w:val="00964B08"/>
    <w:rsid w:val="00964DE0"/>
    <w:rsid w:val="00966314"/>
    <w:rsid w:val="0097116C"/>
    <w:rsid w:val="00971822"/>
    <w:rsid w:val="009718E0"/>
    <w:rsid w:val="00971953"/>
    <w:rsid w:val="00971B76"/>
    <w:rsid w:val="00971DAB"/>
    <w:rsid w:val="00972036"/>
    <w:rsid w:val="00972733"/>
    <w:rsid w:val="00972CF5"/>
    <w:rsid w:val="00972D81"/>
    <w:rsid w:val="00972EBF"/>
    <w:rsid w:val="0097369B"/>
    <w:rsid w:val="00973E3C"/>
    <w:rsid w:val="0097435E"/>
    <w:rsid w:val="00974C2B"/>
    <w:rsid w:val="00975205"/>
    <w:rsid w:val="009752E9"/>
    <w:rsid w:val="0097564A"/>
    <w:rsid w:val="00975693"/>
    <w:rsid w:val="00975814"/>
    <w:rsid w:val="0097611A"/>
    <w:rsid w:val="009768DC"/>
    <w:rsid w:val="0097768E"/>
    <w:rsid w:val="009776D2"/>
    <w:rsid w:val="0097785C"/>
    <w:rsid w:val="0098054A"/>
    <w:rsid w:val="00981513"/>
    <w:rsid w:val="00981EA3"/>
    <w:rsid w:val="00982271"/>
    <w:rsid w:val="009828E3"/>
    <w:rsid w:val="009828E7"/>
    <w:rsid w:val="00982A81"/>
    <w:rsid w:val="009839D4"/>
    <w:rsid w:val="009839E7"/>
    <w:rsid w:val="00983D70"/>
    <w:rsid w:val="00983F62"/>
    <w:rsid w:val="0098477D"/>
    <w:rsid w:val="00984963"/>
    <w:rsid w:val="00984B1C"/>
    <w:rsid w:val="00984E04"/>
    <w:rsid w:val="00984F5E"/>
    <w:rsid w:val="009853A1"/>
    <w:rsid w:val="00985975"/>
    <w:rsid w:val="00985B6A"/>
    <w:rsid w:val="00985EA7"/>
    <w:rsid w:val="00986872"/>
    <w:rsid w:val="00986975"/>
    <w:rsid w:val="00987960"/>
    <w:rsid w:val="00987E11"/>
    <w:rsid w:val="00987FE8"/>
    <w:rsid w:val="00987FEA"/>
    <w:rsid w:val="00990914"/>
    <w:rsid w:val="00990998"/>
    <w:rsid w:val="00990B0D"/>
    <w:rsid w:val="00991E97"/>
    <w:rsid w:val="009921B9"/>
    <w:rsid w:val="009927D4"/>
    <w:rsid w:val="00992CEB"/>
    <w:rsid w:val="00993712"/>
    <w:rsid w:val="00994029"/>
    <w:rsid w:val="00994BB0"/>
    <w:rsid w:val="00994F95"/>
    <w:rsid w:val="00995419"/>
    <w:rsid w:val="009954FB"/>
    <w:rsid w:val="00995C95"/>
    <w:rsid w:val="00996071"/>
    <w:rsid w:val="0099689F"/>
    <w:rsid w:val="009975FC"/>
    <w:rsid w:val="00997B8D"/>
    <w:rsid w:val="009A0410"/>
    <w:rsid w:val="009A0520"/>
    <w:rsid w:val="009A0BBC"/>
    <w:rsid w:val="009A13AA"/>
    <w:rsid w:val="009A1982"/>
    <w:rsid w:val="009A1D75"/>
    <w:rsid w:val="009A233E"/>
    <w:rsid w:val="009A27F2"/>
    <w:rsid w:val="009A2DB3"/>
    <w:rsid w:val="009A3716"/>
    <w:rsid w:val="009A390D"/>
    <w:rsid w:val="009A3E41"/>
    <w:rsid w:val="009A4910"/>
    <w:rsid w:val="009A4BA7"/>
    <w:rsid w:val="009A59D6"/>
    <w:rsid w:val="009A6484"/>
    <w:rsid w:val="009A6DDA"/>
    <w:rsid w:val="009A7405"/>
    <w:rsid w:val="009B11A5"/>
    <w:rsid w:val="009B1266"/>
    <w:rsid w:val="009B1568"/>
    <w:rsid w:val="009B17D3"/>
    <w:rsid w:val="009B18E8"/>
    <w:rsid w:val="009B1D58"/>
    <w:rsid w:val="009B2223"/>
    <w:rsid w:val="009B25AF"/>
    <w:rsid w:val="009B27A3"/>
    <w:rsid w:val="009B2AFB"/>
    <w:rsid w:val="009B2ED3"/>
    <w:rsid w:val="009B3492"/>
    <w:rsid w:val="009B3508"/>
    <w:rsid w:val="009B3CC2"/>
    <w:rsid w:val="009B449F"/>
    <w:rsid w:val="009B45AB"/>
    <w:rsid w:val="009B4845"/>
    <w:rsid w:val="009B59F9"/>
    <w:rsid w:val="009B6754"/>
    <w:rsid w:val="009B6796"/>
    <w:rsid w:val="009B6B92"/>
    <w:rsid w:val="009B6FBC"/>
    <w:rsid w:val="009B7820"/>
    <w:rsid w:val="009C031B"/>
    <w:rsid w:val="009C061F"/>
    <w:rsid w:val="009C06E7"/>
    <w:rsid w:val="009C0820"/>
    <w:rsid w:val="009C0FD6"/>
    <w:rsid w:val="009C15CF"/>
    <w:rsid w:val="009C16C1"/>
    <w:rsid w:val="009C17EB"/>
    <w:rsid w:val="009C1C95"/>
    <w:rsid w:val="009C2076"/>
    <w:rsid w:val="009C2973"/>
    <w:rsid w:val="009C29BC"/>
    <w:rsid w:val="009C2C2C"/>
    <w:rsid w:val="009C2CCA"/>
    <w:rsid w:val="009C3165"/>
    <w:rsid w:val="009C493C"/>
    <w:rsid w:val="009C4FCE"/>
    <w:rsid w:val="009C512B"/>
    <w:rsid w:val="009C53C8"/>
    <w:rsid w:val="009C54CD"/>
    <w:rsid w:val="009C5671"/>
    <w:rsid w:val="009C5A08"/>
    <w:rsid w:val="009C5DA9"/>
    <w:rsid w:val="009C5E6B"/>
    <w:rsid w:val="009C6590"/>
    <w:rsid w:val="009C74C2"/>
    <w:rsid w:val="009C75C1"/>
    <w:rsid w:val="009C7781"/>
    <w:rsid w:val="009C7F27"/>
    <w:rsid w:val="009D0076"/>
    <w:rsid w:val="009D015C"/>
    <w:rsid w:val="009D0200"/>
    <w:rsid w:val="009D0815"/>
    <w:rsid w:val="009D0B6B"/>
    <w:rsid w:val="009D1828"/>
    <w:rsid w:val="009D1B78"/>
    <w:rsid w:val="009D1F87"/>
    <w:rsid w:val="009D2631"/>
    <w:rsid w:val="009D2AA2"/>
    <w:rsid w:val="009D2C5D"/>
    <w:rsid w:val="009D44BB"/>
    <w:rsid w:val="009D4B93"/>
    <w:rsid w:val="009D4F2C"/>
    <w:rsid w:val="009D4FC5"/>
    <w:rsid w:val="009D4FDF"/>
    <w:rsid w:val="009D54AE"/>
    <w:rsid w:val="009D5AFA"/>
    <w:rsid w:val="009D60B5"/>
    <w:rsid w:val="009D6E12"/>
    <w:rsid w:val="009D6E9C"/>
    <w:rsid w:val="009D75E3"/>
    <w:rsid w:val="009D7EB8"/>
    <w:rsid w:val="009D7FE7"/>
    <w:rsid w:val="009E08AE"/>
    <w:rsid w:val="009E09E3"/>
    <w:rsid w:val="009E131D"/>
    <w:rsid w:val="009E14F9"/>
    <w:rsid w:val="009E19C0"/>
    <w:rsid w:val="009E1A91"/>
    <w:rsid w:val="009E2279"/>
    <w:rsid w:val="009E27C1"/>
    <w:rsid w:val="009E398A"/>
    <w:rsid w:val="009E3D14"/>
    <w:rsid w:val="009E3E93"/>
    <w:rsid w:val="009E41A9"/>
    <w:rsid w:val="009E4C61"/>
    <w:rsid w:val="009E4CB4"/>
    <w:rsid w:val="009E521E"/>
    <w:rsid w:val="009E5A2E"/>
    <w:rsid w:val="009E5CB8"/>
    <w:rsid w:val="009E60DA"/>
    <w:rsid w:val="009E63FA"/>
    <w:rsid w:val="009E657E"/>
    <w:rsid w:val="009E6612"/>
    <w:rsid w:val="009E6980"/>
    <w:rsid w:val="009E6A5E"/>
    <w:rsid w:val="009E6A74"/>
    <w:rsid w:val="009E6E71"/>
    <w:rsid w:val="009E7D35"/>
    <w:rsid w:val="009E7E72"/>
    <w:rsid w:val="009E7E8D"/>
    <w:rsid w:val="009F01DE"/>
    <w:rsid w:val="009F0435"/>
    <w:rsid w:val="009F11F0"/>
    <w:rsid w:val="009F1E07"/>
    <w:rsid w:val="009F1F32"/>
    <w:rsid w:val="009F31FA"/>
    <w:rsid w:val="009F338E"/>
    <w:rsid w:val="009F34A4"/>
    <w:rsid w:val="009F360C"/>
    <w:rsid w:val="009F3619"/>
    <w:rsid w:val="009F4762"/>
    <w:rsid w:val="009F4A73"/>
    <w:rsid w:val="009F58D7"/>
    <w:rsid w:val="009F5D79"/>
    <w:rsid w:val="009F5DB3"/>
    <w:rsid w:val="009F5F5E"/>
    <w:rsid w:val="009F7174"/>
    <w:rsid w:val="009F7C97"/>
    <w:rsid w:val="009F7D5E"/>
    <w:rsid w:val="009F7F37"/>
    <w:rsid w:val="00A00468"/>
    <w:rsid w:val="00A00A25"/>
    <w:rsid w:val="00A00BC7"/>
    <w:rsid w:val="00A01A7F"/>
    <w:rsid w:val="00A02837"/>
    <w:rsid w:val="00A02BF3"/>
    <w:rsid w:val="00A02C32"/>
    <w:rsid w:val="00A03134"/>
    <w:rsid w:val="00A03985"/>
    <w:rsid w:val="00A04155"/>
    <w:rsid w:val="00A05190"/>
    <w:rsid w:val="00A053C4"/>
    <w:rsid w:val="00A0568F"/>
    <w:rsid w:val="00A05F76"/>
    <w:rsid w:val="00A06054"/>
    <w:rsid w:val="00A0626E"/>
    <w:rsid w:val="00A065CB"/>
    <w:rsid w:val="00A069DA"/>
    <w:rsid w:val="00A06D88"/>
    <w:rsid w:val="00A06E95"/>
    <w:rsid w:val="00A070A3"/>
    <w:rsid w:val="00A07863"/>
    <w:rsid w:val="00A07AF7"/>
    <w:rsid w:val="00A07B3E"/>
    <w:rsid w:val="00A106FD"/>
    <w:rsid w:val="00A10F74"/>
    <w:rsid w:val="00A1109C"/>
    <w:rsid w:val="00A11204"/>
    <w:rsid w:val="00A11859"/>
    <w:rsid w:val="00A11A46"/>
    <w:rsid w:val="00A11D98"/>
    <w:rsid w:val="00A12099"/>
    <w:rsid w:val="00A12556"/>
    <w:rsid w:val="00A12C65"/>
    <w:rsid w:val="00A13319"/>
    <w:rsid w:val="00A1350C"/>
    <w:rsid w:val="00A13EE9"/>
    <w:rsid w:val="00A1441D"/>
    <w:rsid w:val="00A145D9"/>
    <w:rsid w:val="00A15454"/>
    <w:rsid w:val="00A15818"/>
    <w:rsid w:val="00A16091"/>
    <w:rsid w:val="00A16C13"/>
    <w:rsid w:val="00A17037"/>
    <w:rsid w:val="00A17A65"/>
    <w:rsid w:val="00A202A4"/>
    <w:rsid w:val="00A20485"/>
    <w:rsid w:val="00A2073E"/>
    <w:rsid w:val="00A214BE"/>
    <w:rsid w:val="00A218D0"/>
    <w:rsid w:val="00A2195C"/>
    <w:rsid w:val="00A222DF"/>
    <w:rsid w:val="00A227F0"/>
    <w:rsid w:val="00A234B5"/>
    <w:rsid w:val="00A2401B"/>
    <w:rsid w:val="00A24166"/>
    <w:rsid w:val="00A24723"/>
    <w:rsid w:val="00A24A1B"/>
    <w:rsid w:val="00A25795"/>
    <w:rsid w:val="00A258DC"/>
    <w:rsid w:val="00A30348"/>
    <w:rsid w:val="00A3042D"/>
    <w:rsid w:val="00A30943"/>
    <w:rsid w:val="00A30C7A"/>
    <w:rsid w:val="00A30F38"/>
    <w:rsid w:val="00A315C0"/>
    <w:rsid w:val="00A31C57"/>
    <w:rsid w:val="00A31D7C"/>
    <w:rsid w:val="00A324C1"/>
    <w:rsid w:val="00A324FD"/>
    <w:rsid w:val="00A32634"/>
    <w:rsid w:val="00A32825"/>
    <w:rsid w:val="00A32C37"/>
    <w:rsid w:val="00A33353"/>
    <w:rsid w:val="00A33A89"/>
    <w:rsid w:val="00A33E91"/>
    <w:rsid w:val="00A3467F"/>
    <w:rsid w:val="00A3573A"/>
    <w:rsid w:val="00A3584A"/>
    <w:rsid w:val="00A35A3F"/>
    <w:rsid w:val="00A36E18"/>
    <w:rsid w:val="00A3712F"/>
    <w:rsid w:val="00A3740F"/>
    <w:rsid w:val="00A378DA"/>
    <w:rsid w:val="00A37A6E"/>
    <w:rsid w:val="00A37E92"/>
    <w:rsid w:val="00A40230"/>
    <w:rsid w:val="00A40344"/>
    <w:rsid w:val="00A410B0"/>
    <w:rsid w:val="00A41101"/>
    <w:rsid w:val="00A413DA"/>
    <w:rsid w:val="00A41892"/>
    <w:rsid w:val="00A4256E"/>
    <w:rsid w:val="00A431E8"/>
    <w:rsid w:val="00A439FE"/>
    <w:rsid w:val="00A4479D"/>
    <w:rsid w:val="00A4529E"/>
    <w:rsid w:val="00A45BC9"/>
    <w:rsid w:val="00A46B66"/>
    <w:rsid w:val="00A474DA"/>
    <w:rsid w:val="00A47DE9"/>
    <w:rsid w:val="00A50767"/>
    <w:rsid w:val="00A51F1B"/>
    <w:rsid w:val="00A52050"/>
    <w:rsid w:val="00A534A2"/>
    <w:rsid w:val="00A53543"/>
    <w:rsid w:val="00A5391D"/>
    <w:rsid w:val="00A53D40"/>
    <w:rsid w:val="00A54A8B"/>
    <w:rsid w:val="00A54BF3"/>
    <w:rsid w:val="00A56E86"/>
    <w:rsid w:val="00A573D2"/>
    <w:rsid w:val="00A5783B"/>
    <w:rsid w:val="00A57F42"/>
    <w:rsid w:val="00A57F50"/>
    <w:rsid w:val="00A604D5"/>
    <w:rsid w:val="00A60B35"/>
    <w:rsid w:val="00A614DE"/>
    <w:rsid w:val="00A61877"/>
    <w:rsid w:val="00A620CB"/>
    <w:rsid w:val="00A6295F"/>
    <w:rsid w:val="00A63244"/>
    <w:rsid w:val="00A63344"/>
    <w:rsid w:val="00A63D06"/>
    <w:rsid w:val="00A63FD6"/>
    <w:rsid w:val="00A6449D"/>
    <w:rsid w:val="00A64A4D"/>
    <w:rsid w:val="00A651E2"/>
    <w:rsid w:val="00A65346"/>
    <w:rsid w:val="00A65D0B"/>
    <w:rsid w:val="00A66019"/>
    <w:rsid w:val="00A66833"/>
    <w:rsid w:val="00A66B80"/>
    <w:rsid w:val="00A66FAA"/>
    <w:rsid w:val="00A670D8"/>
    <w:rsid w:val="00A6754C"/>
    <w:rsid w:val="00A67D9C"/>
    <w:rsid w:val="00A700EF"/>
    <w:rsid w:val="00A70416"/>
    <w:rsid w:val="00A7157D"/>
    <w:rsid w:val="00A717DC"/>
    <w:rsid w:val="00A7210E"/>
    <w:rsid w:val="00A725E0"/>
    <w:rsid w:val="00A72AED"/>
    <w:rsid w:val="00A73104"/>
    <w:rsid w:val="00A73138"/>
    <w:rsid w:val="00A73E33"/>
    <w:rsid w:val="00A74140"/>
    <w:rsid w:val="00A74253"/>
    <w:rsid w:val="00A74311"/>
    <w:rsid w:val="00A7481F"/>
    <w:rsid w:val="00A749C4"/>
    <w:rsid w:val="00A75A3A"/>
    <w:rsid w:val="00A75B00"/>
    <w:rsid w:val="00A75DA4"/>
    <w:rsid w:val="00A762F5"/>
    <w:rsid w:val="00A7658A"/>
    <w:rsid w:val="00A76844"/>
    <w:rsid w:val="00A773BF"/>
    <w:rsid w:val="00A778F0"/>
    <w:rsid w:val="00A80008"/>
    <w:rsid w:val="00A80063"/>
    <w:rsid w:val="00A800B8"/>
    <w:rsid w:val="00A806FB"/>
    <w:rsid w:val="00A80AEF"/>
    <w:rsid w:val="00A80D0D"/>
    <w:rsid w:val="00A81369"/>
    <w:rsid w:val="00A81B3E"/>
    <w:rsid w:val="00A8214E"/>
    <w:rsid w:val="00A822AB"/>
    <w:rsid w:val="00A82876"/>
    <w:rsid w:val="00A82A3C"/>
    <w:rsid w:val="00A82FD0"/>
    <w:rsid w:val="00A8324B"/>
    <w:rsid w:val="00A83AE1"/>
    <w:rsid w:val="00A8418E"/>
    <w:rsid w:val="00A84245"/>
    <w:rsid w:val="00A843CE"/>
    <w:rsid w:val="00A843D1"/>
    <w:rsid w:val="00A8448E"/>
    <w:rsid w:val="00A84A06"/>
    <w:rsid w:val="00A85526"/>
    <w:rsid w:val="00A85BE7"/>
    <w:rsid w:val="00A8668D"/>
    <w:rsid w:val="00A8694A"/>
    <w:rsid w:val="00A869C4"/>
    <w:rsid w:val="00A86A59"/>
    <w:rsid w:val="00A86EFB"/>
    <w:rsid w:val="00A87639"/>
    <w:rsid w:val="00A877B4"/>
    <w:rsid w:val="00A90333"/>
    <w:rsid w:val="00A90B0D"/>
    <w:rsid w:val="00A910C9"/>
    <w:rsid w:val="00A92164"/>
    <w:rsid w:val="00A929AA"/>
    <w:rsid w:val="00A92B74"/>
    <w:rsid w:val="00A92B8B"/>
    <w:rsid w:val="00A9428B"/>
    <w:rsid w:val="00A952BA"/>
    <w:rsid w:val="00A953F2"/>
    <w:rsid w:val="00A95478"/>
    <w:rsid w:val="00A9576E"/>
    <w:rsid w:val="00A964B9"/>
    <w:rsid w:val="00A96503"/>
    <w:rsid w:val="00A96542"/>
    <w:rsid w:val="00A97016"/>
    <w:rsid w:val="00A9705E"/>
    <w:rsid w:val="00A973AB"/>
    <w:rsid w:val="00A97B05"/>
    <w:rsid w:val="00AA046D"/>
    <w:rsid w:val="00AA0A89"/>
    <w:rsid w:val="00AA21B4"/>
    <w:rsid w:val="00AA26F5"/>
    <w:rsid w:val="00AA291B"/>
    <w:rsid w:val="00AA347D"/>
    <w:rsid w:val="00AA3CD6"/>
    <w:rsid w:val="00AA425A"/>
    <w:rsid w:val="00AA4699"/>
    <w:rsid w:val="00AA57B0"/>
    <w:rsid w:val="00AA59F5"/>
    <w:rsid w:val="00AA5E98"/>
    <w:rsid w:val="00AA64D3"/>
    <w:rsid w:val="00AA6F48"/>
    <w:rsid w:val="00AA7036"/>
    <w:rsid w:val="00AA7279"/>
    <w:rsid w:val="00AA757A"/>
    <w:rsid w:val="00AA760A"/>
    <w:rsid w:val="00AA7B3E"/>
    <w:rsid w:val="00AA7BF0"/>
    <w:rsid w:val="00AB0680"/>
    <w:rsid w:val="00AB089A"/>
    <w:rsid w:val="00AB0AB9"/>
    <w:rsid w:val="00AB0B2A"/>
    <w:rsid w:val="00AB1120"/>
    <w:rsid w:val="00AB1691"/>
    <w:rsid w:val="00AB1B66"/>
    <w:rsid w:val="00AB1FD7"/>
    <w:rsid w:val="00AB38A6"/>
    <w:rsid w:val="00AB401D"/>
    <w:rsid w:val="00AB45D5"/>
    <w:rsid w:val="00AB4648"/>
    <w:rsid w:val="00AB46C2"/>
    <w:rsid w:val="00AB4835"/>
    <w:rsid w:val="00AB4A50"/>
    <w:rsid w:val="00AB4CE6"/>
    <w:rsid w:val="00AB5375"/>
    <w:rsid w:val="00AB5777"/>
    <w:rsid w:val="00AB6292"/>
    <w:rsid w:val="00AB6395"/>
    <w:rsid w:val="00AB6527"/>
    <w:rsid w:val="00AB7A14"/>
    <w:rsid w:val="00AB7AD1"/>
    <w:rsid w:val="00AB7C31"/>
    <w:rsid w:val="00AC0468"/>
    <w:rsid w:val="00AC049A"/>
    <w:rsid w:val="00AC0D5F"/>
    <w:rsid w:val="00AC1070"/>
    <w:rsid w:val="00AC276F"/>
    <w:rsid w:val="00AC29A2"/>
    <w:rsid w:val="00AC30E0"/>
    <w:rsid w:val="00AC376F"/>
    <w:rsid w:val="00AC3838"/>
    <w:rsid w:val="00AC470C"/>
    <w:rsid w:val="00AC4BCA"/>
    <w:rsid w:val="00AC4CF9"/>
    <w:rsid w:val="00AC4D0C"/>
    <w:rsid w:val="00AC51B5"/>
    <w:rsid w:val="00AC620D"/>
    <w:rsid w:val="00AC6283"/>
    <w:rsid w:val="00AC6321"/>
    <w:rsid w:val="00AC6941"/>
    <w:rsid w:val="00AC7921"/>
    <w:rsid w:val="00AC7F87"/>
    <w:rsid w:val="00AD00F9"/>
    <w:rsid w:val="00AD02A8"/>
    <w:rsid w:val="00AD0300"/>
    <w:rsid w:val="00AD084F"/>
    <w:rsid w:val="00AD1266"/>
    <w:rsid w:val="00AD205E"/>
    <w:rsid w:val="00AD2A23"/>
    <w:rsid w:val="00AD3211"/>
    <w:rsid w:val="00AD4D2D"/>
    <w:rsid w:val="00AD567A"/>
    <w:rsid w:val="00AD5CC1"/>
    <w:rsid w:val="00AD607F"/>
    <w:rsid w:val="00AD6552"/>
    <w:rsid w:val="00AD661B"/>
    <w:rsid w:val="00AD6A1F"/>
    <w:rsid w:val="00AD6D4D"/>
    <w:rsid w:val="00AD6FE5"/>
    <w:rsid w:val="00AD7239"/>
    <w:rsid w:val="00AD7D45"/>
    <w:rsid w:val="00AE0AE9"/>
    <w:rsid w:val="00AE0BB2"/>
    <w:rsid w:val="00AE1E09"/>
    <w:rsid w:val="00AE24CF"/>
    <w:rsid w:val="00AE2A33"/>
    <w:rsid w:val="00AE30B1"/>
    <w:rsid w:val="00AE353F"/>
    <w:rsid w:val="00AE3718"/>
    <w:rsid w:val="00AE37E6"/>
    <w:rsid w:val="00AE3CF4"/>
    <w:rsid w:val="00AE4B42"/>
    <w:rsid w:val="00AE4C54"/>
    <w:rsid w:val="00AE4E93"/>
    <w:rsid w:val="00AE504E"/>
    <w:rsid w:val="00AE50AF"/>
    <w:rsid w:val="00AE5349"/>
    <w:rsid w:val="00AE566A"/>
    <w:rsid w:val="00AE5697"/>
    <w:rsid w:val="00AE5954"/>
    <w:rsid w:val="00AE5E9B"/>
    <w:rsid w:val="00AE713C"/>
    <w:rsid w:val="00AE7541"/>
    <w:rsid w:val="00AE7AA8"/>
    <w:rsid w:val="00AF124B"/>
    <w:rsid w:val="00AF25D1"/>
    <w:rsid w:val="00AF2803"/>
    <w:rsid w:val="00AF2B49"/>
    <w:rsid w:val="00AF2B6D"/>
    <w:rsid w:val="00AF340A"/>
    <w:rsid w:val="00AF3F28"/>
    <w:rsid w:val="00AF6856"/>
    <w:rsid w:val="00AF73CD"/>
    <w:rsid w:val="00AF73F2"/>
    <w:rsid w:val="00AF75A8"/>
    <w:rsid w:val="00AF7A5C"/>
    <w:rsid w:val="00B0112D"/>
    <w:rsid w:val="00B016B7"/>
    <w:rsid w:val="00B019C1"/>
    <w:rsid w:val="00B0205A"/>
    <w:rsid w:val="00B020C2"/>
    <w:rsid w:val="00B038AA"/>
    <w:rsid w:val="00B03A48"/>
    <w:rsid w:val="00B0469A"/>
    <w:rsid w:val="00B04A0D"/>
    <w:rsid w:val="00B04CB2"/>
    <w:rsid w:val="00B05419"/>
    <w:rsid w:val="00B0556F"/>
    <w:rsid w:val="00B0557B"/>
    <w:rsid w:val="00B05760"/>
    <w:rsid w:val="00B06804"/>
    <w:rsid w:val="00B071D9"/>
    <w:rsid w:val="00B072A5"/>
    <w:rsid w:val="00B07327"/>
    <w:rsid w:val="00B074D5"/>
    <w:rsid w:val="00B100EE"/>
    <w:rsid w:val="00B10310"/>
    <w:rsid w:val="00B10B42"/>
    <w:rsid w:val="00B10E7F"/>
    <w:rsid w:val="00B118FE"/>
    <w:rsid w:val="00B11965"/>
    <w:rsid w:val="00B11C9E"/>
    <w:rsid w:val="00B11E78"/>
    <w:rsid w:val="00B12E19"/>
    <w:rsid w:val="00B130C9"/>
    <w:rsid w:val="00B132FA"/>
    <w:rsid w:val="00B13ADF"/>
    <w:rsid w:val="00B1446F"/>
    <w:rsid w:val="00B14579"/>
    <w:rsid w:val="00B146F6"/>
    <w:rsid w:val="00B14D10"/>
    <w:rsid w:val="00B14E21"/>
    <w:rsid w:val="00B15008"/>
    <w:rsid w:val="00B161DD"/>
    <w:rsid w:val="00B161F0"/>
    <w:rsid w:val="00B16DEC"/>
    <w:rsid w:val="00B16E59"/>
    <w:rsid w:val="00B17362"/>
    <w:rsid w:val="00B177DA"/>
    <w:rsid w:val="00B179FF"/>
    <w:rsid w:val="00B205B7"/>
    <w:rsid w:val="00B214CD"/>
    <w:rsid w:val="00B215EB"/>
    <w:rsid w:val="00B2191E"/>
    <w:rsid w:val="00B2223B"/>
    <w:rsid w:val="00B22495"/>
    <w:rsid w:val="00B224B2"/>
    <w:rsid w:val="00B22587"/>
    <w:rsid w:val="00B227C2"/>
    <w:rsid w:val="00B23BAD"/>
    <w:rsid w:val="00B2414F"/>
    <w:rsid w:val="00B24605"/>
    <w:rsid w:val="00B247FD"/>
    <w:rsid w:val="00B24865"/>
    <w:rsid w:val="00B248E1"/>
    <w:rsid w:val="00B25448"/>
    <w:rsid w:val="00B258D0"/>
    <w:rsid w:val="00B25EE8"/>
    <w:rsid w:val="00B264B5"/>
    <w:rsid w:val="00B26926"/>
    <w:rsid w:val="00B2704C"/>
    <w:rsid w:val="00B275B3"/>
    <w:rsid w:val="00B27A16"/>
    <w:rsid w:val="00B27F83"/>
    <w:rsid w:val="00B302EF"/>
    <w:rsid w:val="00B30970"/>
    <w:rsid w:val="00B30D05"/>
    <w:rsid w:val="00B30DE0"/>
    <w:rsid w:val="00B319DB"/>
    <w:rsid w:val="00B31DA9"/>
    <w:rsid w:val="00B33C58"/>
    <w:rsid w:val="00B35461"/>
    <w:rsid w:val="00B3582A"/>
    <w:rsid w:val="00B36575"/>
    <w:rsid w:val="00B36867"/>
    <w:rsid w:val="00B3714D"/>
    <w:rsid w:val="00B372D6"/>
    <w:rsid w:val="00B403F5"/>
    <w:rsid w:val="00B409FD"/>
    <w:rsid w:val="00B413B7"/>
    <w:rsid w:val="00B41E0B"/>
    <w:rsid w:val="00B41F75"/>
    <w:rsid w:val="00B4205C"/>
    <w:rsid w:val="00B426FD"/>
    <w:rsid w:val="00B42B7C"/>
    <w:rsid w:val="00B43857"/>
    <w:rsid w:val="00B43BFA"/>
    <w:rsid w:val="00B44416"/>
    <w:rsid w:val="00B44448"/>
    <w:rsid w:val="00B446C0"/>
    <w:rsid w:val="00B4518D"/>
    <w:rsid w:val="00B4547A"/>
    <w:rsid w:val="00B45D9F"/>
    <w:rsid w:val="00B45F19"/>
    <w:rsid w:val="00B4622F"/>
    <w:rsid w:val="00B46649"/>
    <w:rsid w:val="00B46A62"/>
    <w:rsid w:val="00B46F5F"/>
    <w:rsid w:val="00B4728E"/>
    <w:rsid w:val="00B50052"/>
    <w:rsid w:val="00B51248"/>
    <w:rsid w:val="00B51999"/>
    <w:rsid w:val="00B51F5C"/>
    <w:rsid w:val="00B52722"/>
    <w:rsid w:val="00B53043"/>
    <w:rsid w:val="00B5328F"/>
    <w:rsid w:val="00B53BDF"/>
    <w:rsid w:val="00B53D75"/>
    <w:rsid w:val="00B53ECE"/>
    <w:rsid w:val="00B541BA"/>
    <w:rsid w:val="00B54640"/>
    <w:rsid w:val="00B5466D"/>
    <w:rsid w:val="00B5473A"/>
    <w:rsid w:val="00B54B3F"/>
    <w:rsid w:val="00B54DA7"/>
    <w:rsid w:val="00B55033"/>
    <w:rsid w:val="00B55632"/>
    <w:rsid w:val="00B56510"/>
    <w:rsid w:val="00B56588"/>
    <w:rsid w:val="00B5658A"/>
    <w:rsid w:val="00B56626"/>
    <w:rsid w:val="00B56BCC"/>
    <w:rsid w:val="00B56E14"/>
    <w:rsid w:val="00B56F46"/>
    <w:rsid w:val="00B57296"/>
    <w:rsid w:val="00B5734D"/>
    <w:rsid w:val="00B5744B"/>
    <w:rsid w:val="00B57902"/>
    <w:rsid w:val="00B57C04"/>
    <w:rsid w:val="00B60773"/>
    <w:rsid w:val="00B60E23"/>
    <w:rsid w:val="00B616A5"/>
    <w:rsid w:val="00B6207E"/>
    <w:rsid w:val="00B625DA"/>
    <w:rsid w:val="00B62777"/>
    <w:rsid w:val="00B627F6"/>
    <w:rsid w:val="00B629BB"/>
    <w:rsid w:val="00B62AFE"/>
    <w:rsid w:val="00B62D97"/>
    <w:rsid w:val="00B632D6"/>
    <w:rsid w:val="00B63351"/>
    <w:rsid w:val="00B6346A"/>
    <w:rsid w:val="00B635EE"/>
    <w:rsid w:val="00B63601"/>
    <w:rsid w:val="00B63BC2"/>
    <w:rsid w:val="00B63E30"/>
    <w:rsid w:val="00B63E4B"/>
    <w:rsid w:val="00B63F6B"/>
    <w:rsid w:val="00B6440F"/>
    <w:rsid w:val="00B64599"/>
    <w:rsid w:val="00B64751"/>
    <w:rsid w:val="00B64ECD"/>
    <w:rsid w:val="00B64F24"/>
    <w:rsid w:val="00B6577F"/>
    <w:rsid w:val="00B657BB"/>
    <w:rsid w:val="00B660B6"/>
    <w:rsid w:val="00B666CF"/>
    <w:rsid w:val="00B66CC9"/>
    <w:rsid w:val="00B66E4D"/>
    <w:rsid w:val="00B7038A"/>
    <w:rsid w:val="00B704F9"/>
    <w:rsid w:val="00B707CE"/>
    <w:rsid w:val="00B70D03"/>
    <w:rsid w:val="00B71D53"/>
    <w:rsid w:val="00B71EC0"/>
    <w:rsid w:val="00B71F79"/>
    <w:rsid w:val="00B730C9"/>
    <w:rsid w:val="00B7355A"/>
    <w:rsid w:val="00B747E5"/>
    <w:rsid w:val="00B74970"/>
    <w:rsid w:val="00B74FEB"/>
    <w:rsid w:val="00B752E0"/>
    <w:rsid w:val="00B75C2F"/>
    <w:rsid w:val="00B75DEE"/>
    <w:rsid w:val="00B763D7"/>
    <w:rsid w:val="00B768DA"/>
    <w:rsid w:val="00B76D00"/>
    <w:rsid w:val="00B7707E"/>
    <w:rsid w:val="00B80E7B"/>
    <w:rsid w:val="00B8118E"/>
    <w:rsid w:val="00B818E9"/>
    <w:rsid w:val="00B81B76"/>
    <w:rsid w:val="00B8219A"/>
    <w:rsid w:val="00B82294"/>
    <w:rsid w:val="00B83122"/>
    <w:rsid w:val="00B83C78"/>
    <w:rsid w:val="00B840A8"/>
    <w:rsid w:val="00B848C1"/>
    <w:rsid w:val="00B84A76"/>
    <w:rsid w:val="00B84F18"/>
    <w:rsid w:val="00B85210"/>
    <w:rsid w:val="00B85768"/>
    <w:rsid w:val="00B8641D"/>
    <w:rsid w:val="00B8648A"/>
    <w:rsid w:val="00B873AB"/>
    <w:rsid w:val="00B90071"/>
    <w:rsid w:val="00B9009F"/>
    <w:rsid w:val="00B90201"/>
    <w:rsid w:val="00B90D87"/>
    <w:rsid w:val="00B91328"/>
    <w:rsid w:val="00B9162A"/>
    <w:rsid w:val="00B91E2F"/>
    <w:rsid w:val="00B91E3D"/>
    <w:rsid w:val="00B92A85"/>
    <w:rsid w:val="00B92B11"/>
    <w:rsid w:val="00B93302"/>
    <w:rsid w:val="00B933AC"/>
    <w:rsid w:val="00B93D85"/>
    <w:rsid w:val="00B94559"/>
    <w:rsid w:val="00B9497A"/>
    <w:rsid w:val="00B94D66"/>
    <w:rsid w:val="00B950EF"/>
    <w:rsid w:val="00B96029"/>
    <w:rsid w:val="00B969E8"/>
    <w:rsid w:val="00B96C8C"/>
    <w:rsid w:val="00B975DC"/>
    <w:rsid w:val="00B9792B"/>
    <w:rsid w:val="00B979C1"/>
    <w:rsid w:val="00BA03ED"/>
    <w:rsid w:val="00BA066C"/>
    <w:rsid w:val="00BA0F85"/>
    <w:rsid w:val="00BA1046"/>
    <w:rsid w:val="00BA189A"/>
    <w:rsid w:val="00BA1D3C"/>
    <w:rsid w:val="00BA2759"/>
    <w:rsid w:val="00BA2C66"/>
    <w:rsid w:val="00BA3627"/>
    <w:rsid w:val="00BA3B75"/>
    <w:rsid w:val="00BA48F0"/>
    <w:rsid w:val="00BA49E2"/>
    <w:rsid w:val="00BA506A"/>
    <w:rsid w:val="00BA5274"/>
    <w:rsid w:val="00BA54DC"/>
    <w:rsid w:val="00BA5B3E"/>
    <w:rsid w:val="00BA60AB"/>
    <w:rsid w:val="00BA662B"/>
    <w:rsid w:val="00BA6E3F"/>
    <w:rsid w:val="00BA6F30"/>
    <w:rsid w:val="00BA7110"/>
    <w:rsid w:val="00BA737B"/>
    <w:rsid w:val="00BA7B1D"/>
    <w:rsid w:val="00BB03B4"/>
    <w:rsid w:val="00BB0461"/>
    <w:rsid w:val="00BB0524"/>
    <w:rsid w:val="00BB0B35"/>
    <w:rsid w:val="00BB11FF"/>
    <w:rsid w:val="00BB13AB"/>
    <w:rsid w:val="00BB20E3"/>
    <w:rsid w:val="00BB241C"/>
    <w:rsid w:val="00BB256D"/>
    <w:rsid w:val="00BB4333"/>
    <w:rsid w:val="00BB549A"/>
    <w:rsid w:val="00BB5C9E"/>
    <w:rsid w:val="00BB5E97"/>
    <w:rsid w:val="00BB609D"/>
    <w:rsid w:val="00BB70F4"/>
    <w:rsid w:val="00BB7333"/>
    <w:rsid w:val="00BB74A9"/>
    <w:rsid w:val="00BB77F8"/>
    <w:rsid w:val="00BB7A35"/>
    <w:rsid w:val="00BC0E0C"/>
    <w:rsid w:val="00BC1BC3"/>
    <w:rsid w:val="00BC1EB9"/>
    <w:rsid w:val="00BC2354"/>
    <w:rsid w:val="00BC259F"/>
    <w:rsid w:val="00BC2F14"/>
    <w:rsid w:val="00BC3173"/>
    <w:rsid w:val="00BC3216"/>
    <w:rsid w:val="00BC3356"/>
    <w:rsid w:val="00BC3CAE"/>
    <w:rsid w:val="00BC4F2A"/>
    <w:rsid w:val="00BC513D"/>
    <w:rsid w:val="00BC5AEB"/>
    <w:rsid w:val="00BC6199"/>
    <w:rsid w:val="00BC64F4"/>
    <w:rsid w:val="00BC66F0"/>
    <w:rsid w:val="00BC71AD"/>
    <w:rsid w:val="00BC7214"/>
    <w:rsid w:val="00BC728C"/>
    <w:rsid w:val="00BC7FDB"/>
    <w:rsid w:val="00BD032F"/>
    <w:rsid w:val="00BD0BAE"/>
    <w:rsid w:val="00BD0E9B"/>
    <w:rsid w:val="00BD0EF6"/>
    <w:rsid w:val="00BD12DD"/>
    <w:rsid w:val="00BD13A5"/>
    <w:rsid w:val="00BD147E"/>
    <w:rsid w:val="00BD172E"/>
    <w:rsid w:val="00BD17E1"/>
    <w:rsid w:val="00BD1A06"/>
    <w:rsid w:val="00BD1DAC"/>
    <w:rsid w:val="00BD2534"/>
    <w:rsid w:val="00BD45E9"/>
    <w:rsid w:val="00BD4CB6"/>
    <w:rsid w:val="00BD5104"/>
    <w:rsid w:val="00BD5591"/>
    <w:rsid w:val="00BD5985"/>
    <w:rsid w:val="00BD5D0E"/>
    <w:rsid w:val="00BD5D3C"/>
    <w:rsid w:val="00BD6354"/>
    <w:rsid w:val="00BD642A"/>
    <w:rsid w:val="00BD7052"/>
    <w:rsid w:val="00BD71ED"/>
    <w:rsid w:val="00BD7804"/>
    <w:rsid w:val="00BD7AA9"/>
    <w:rsid w:val="00BE0300"/>
    <w:rsid w:val="00BE0338"/>
    <w:rsid w:val="00BE073D"/>
    <w:rsid w:val="00BE0BA4"/>
    <w:rsid w:val="00BE2198"/>
    <w:rsid w:val="00BE2FAE"/>
    <w:rsid w:val="00BE3356"/>
    <w:rsid w:val="00BE41F3"/>
    <w:rsid w:val="00BE4333"/>
    <w:rsid w:val="00BE4ADC"/>
    <w:rsid w:val="00BE532C"/>
    <w:rsid w:val="00BE553F"/>
    <w:rsid w:val="00BE5C6C"/>
    <w:rsid w:val="00BE661B"/>
    <w:rsid w:val="00BE6E82"/>
    <w:rsid w:val="00BE71C2"/>
    <w:rsid w:val="00BE7CE4"/>
    <w:rsid w:val="00BE7D39"/>
    <w:rsid w:val="00BF0469"/>
    <w:rsid w:val="00BF0559"/>
    <w:rsid w:val="00BF059A"/>
    <w:rsid w:val="00BF0E88"/>
    <w:rsid w:val="00BF1447"/>
    <w:rsid w:val="00BF1A7D"/>
    <w:rsid w:val="00BF1E7F"/>
    <w:rsid w:val="00BF2070"/>
    <w:rsid w:val="00BF24A9"/>
    <w:rsid w:val="00BF25ED"/>
    <w:rsid w:val="00BF2862"/>
    <w:rsid w:val="00BF2B24"/>
    <w:rsid w:val="00BF2DEC"/>
    <w:rsid w:val="00BF3A25"/>
    <w:rsid w:val="00BF43C5"/>
    <w:rsid w:val="00BF47B7"/>
    <w:rsid w:val="00BF47D7"/>
    <w:rsid w:val="00BF4B2C"/>
    <w:rsid w:val="00BF56C9"/>
    <w:rsid w:val="00BF5997"/>
    <w:rsid w:val="00BF5A84"/>
    <w:rsid w:val="00BF5E85"/>
    <w:rsid w:val="00BF7150"/>
    <w:rsid w:val="00BF7241"/>
    <w:rsid w:val="00BF74B2"/>
    <w:rsid w:val="00BF75E9"/>
    <w:rsid w:val="00BF792C"/>
    <w:rsid w:val="00C0041A"/>
    <w:rsid w:val="00C00C40"/>
    <w:rsid w:val="00C00CF8"/>
    <w:rsid w:val="00C0137D"/>
    <w:rsid w:val="00C01B0C"/>
    <w:rsid w:val="00C0221E"/>
    <w:rsid w:val="00C02A03"/>
    <w:rsid w:val="00C037A5"/>
    <w:rsid w:val="00C03863"/>
    <w:rsid w:val="00C0393A"/>
    <w:rsid w:val="00C03BD0"/>
    <w:rsid w:val="00C03C6F"/>
    <w:rsid w:val="00C041ED"/>
    <w:rsid w:val="00C044B2"/>
    <w:rsid w:val="00C04561"/>
    <w:rsid w:val="00C04F0F"/>
    <w:rsid w:val="00C05137"/>
    <w:rsid w:val="00C05269"/>
    <w:rsid w:val="00C05564"/>
    <w:rsid w:val="00C061BE"/>
    <w:rsid w:val="00C061D7"/>
    <w:rsid w:val="00C06B0F"/>
    <w:rsid w:val="00C06F70"/>
    <w:rsid w:val="00C1031B"/>
    <w:rsid w:val="00C1036A"/>
    <w:rsid w:val="00C10F4F"/>
    <w:rsid w:val="00C113B5"/>
    <w:rsid w:val="00C11B68"/>
    <w:rsid w:val="00C11BCE"/>
    <w:rsid w:val="00C11E37"/>
    <w:rsid w:val="00C1283D"/>
    <w:rsid w:val="00C12D21"/>
    <w:rsid w:val="00C12DAC"/>
    <w:rsid w:val="00C13547"/>
    <w:rsid w:val="00C13D24"/>
    <w:rsid w:val="00C1415C"/>
    <w:rsid w:val="00C14D34"/>
    <w:rsid w:val="00C14DCD"/>
    <w:rsid w:val="00C151F0"/>
    <w:rsid w:val="00C151F3"/>
    <w:rsid w:val="00C1526F"/>
    <w:rsid w:val="00C1542F"/>
    <w:rsid w:val="00C157A0"/>
    <w:rsid w:val="00C1606B"/>
    <w:rsid w:val="00C16BD0"/>
    <w:rsid w:val="00C16C0F"/>
    <w:rsid w:val="00C16D7B"/>
    <w:rsid w:val="00C17FFE"/>
    <w:rsid w:val="00C204FE"/>
    <w:rsid w:val="00C20C38"/>
    <w:rsid w:val="00C20F58"/>
    <w:rsid w:val="00C22096"/>
    <w:rsid w:val="00C22A14"/>
    <w:rsid w:val="00C22A7D"/>
    <w:rsid w:val="00C22AE3"/>
    <w:rsid w:val="00C22D80"/>
    <w:rsid w:val="00C233B6"/>
    <w:rsid w:val="00C236AE"/>
    <w:rsid w:val="00C23AFE"/>
    <w:rsid w:val="00C23CBA"/>
    <w:rsid w:val="00C23F0F"/>
    <w:rsid w:val="00C2516E"/>
    <w:rsid w:val="00C26599"/>
    <w:rsid w:val="00C268E4"/>
    <w:rsid w:val="00C26DC5"/>
    <w:rsid w:val="00C27215"/>
    <w:rsid w:val="00C27897"/>
    <w:rsid w:val="00C278E5"/>
    <w:rsid w:val="00C27C28"/>
    <w:rsid w:val="00C30658"/>
    <w:rsid w:val="00C30964"/>
    <w:rsid w:val="00C30C96"/>
    <w:rsid w:val="00C30FAF"/>
    <w:rsid w:val="00C313EB"/>
    <w:rsid w:val="00C320C4"/>
    <w:rsid w:val="00C32B6F"/>
    <w:rsid w:val="00C32F14"/>
    <w:rsid w:val="00C341F9"/>
    <w:rsid w:val="00C34D65"/>
    <w:rsid w:val="00C34DB7"/>
    <w:rsid w:val="00C35080"/>
    <w:rsid w:val="00C351FF"/>
    <w:rsid w:val="00C358EF"/>
    <w:rsid w:val="00C35E94"/>
    <w:rsid w:val="00C3650F"/>
    <w:rsid w:val="00C3676E"/>
    <w:rsid w:val="00C36C3D"/>
    <w:rsid w:val="00C36EB5"/>
    <w:rsid w:val="00C37332"/>
    <w:rsid w:val="00C37EF9"/>
    <w:rsid w:val="00C416CA"/>
    <w:rsid w:val="00C41C19"/>
    <w:rsid w:val="00C41CBF"/>
    <w:rsid w:val="00C41FD1"/>
    <w:rsid w:val="00C427FC"/>
    <w:rsid w:val="00C428AD"/>
    <w:rsid w:val="00C4293A"/>
    <w:rsid w:val="00C42CB8"/>
    <w:rsid w:val="00C42F35"/>
    <w:rsid w:val="00C438ED"/>
    <w:rsid w:val="00C44281"/>
    <w:rsid w:val="00C4448E"/>
    <w:rsid w:val="00C4497A"/>
    <w:rsid w:val="00C44A9F"/>
    <w:rsid w:val="00C44B73"/>
    <w:rsid w:val="00C44F39"/>
    <w:rsid w:val="00C45847"/>
    <w:rsid w:val="00C46058"/>
    <w:rsid w:val="00C467B1"/>
    <w:rsid w:val="00C46AE8"/>
    <w:rsid w:val="00C46B50"/>
    <w:rsid w:val="00C46C4F"/>
    <w:rsid w:val="00C46FDB"/>
    <w:rsid w:val="00C47D5A"/>
    <w:rsid w:val="00C50598"/>
    <w:rsid w:val="00C50B38"/>
    <w:rsid w:val="00C50F72"/>
    <w:rsid w:val="00C517E7"/>
    <w:rsid w:val="00C51E13"/>
    <w:rsid w:val="00C520E2"/>
    <w:rsid w:val="00C5275F"/>
    <w:rsid w:val="00C52C54"/>
    <w:rsid w:val="00C53849"/>
    <w:rsid w:val="00C53AEF"/>
    <w:rsid w:val="00C53C29"/>
    <w:rsid w:val="00C547C1"/>
    <w:rsid w:val="00C54E7C"/>
    <w:rsid w:val="00C55016"/>
    <w:rsid w:val="00C5509F"/>
    <w:rsid w:val="00C556B1"/>
    <w:rsid w:val="00C556DF"/>
    <w:rsid w:val="00C55897"/>
    <w:rsid w:val="00C55D78"/>
    <w:rsid w:val="00C564F1"/>
    <w:rsid w:val="00C56645"/>
    <w:rsid w:val="00C56DCD"/>
    <w:rsid w:val="00C573B2"/>
    <w:rsid w:val="00C57FDD"/>
    <w:rsid w:val="00C601FF"/>
    <w:rsid w:val="00C606CD"/>
    <w:rsid w:val="00C608BF"/>
    <w:rsid w:val="00C611EB"/>
    <w:rsid w:val="00C6191F"/>
    <w:rsid w:val="00C61B50"/>
    <w:rsid w:val="00C622C7"/>
    <w:rsid w:val="00C6235D"/>
    <w:rsid w:val="00C62E12"/>
    <w:rsid w:val="00C638D3"/>
    <w:rsid w:val="00C6397A"/>
    <w:rsid w:val="00C63E61"/>
    <w:rsid w:val="00C64168"/>
    <w:rsid w:val="00C642C2"/>
    <w:rsid w:val="00C64402"/>
    <w:rsid w:val="00C64C1B"/>
    <w:rsid w:val="00C64D7A"/>
    <w:rsid w:val="00C656C2"/>
    <w:rsid w:val="00C657DB"/>
    <w:rsid w:val="00C65FEF"/>
    <w:rsid w:val="00C66888"/>
    <w:rsid w:val="00C66C2C"/>
    <w:rsid w:val="00C66D77"/>
    <w:rsid w:val="00C670FE"/>
    <w:rsid w:val="00C67539"/>
    <w:rsid w:val="00C6758F"/>
    <w:rsid w:val="00C675F9"/>
    <w:rsid w:val="00C6787C"/>
    <w:rsid w:val="00C679FA"/>
    <w:rsid w:val="00C67BC1"/>
    <w:rsid w:val="00C70110"/>
    <w:rsid w:val="00C70D66"/>
    <w:rsid w:val="00C71295"/>
    <w:rsid w:val="00C71C47"/>
    <w:rsid w:val="00C71C83"/>
    <w:rsid w:val="00C71DAA"/>
    <w:rsid w:val="00C7215D"/>
    <w:rsid w:val="00C72520"/>
    <w:rsid w:val="00C729DA"/>
    <w:rsid w:val="00C72D1A"/>
    <w:rsid w:val="00C72F69"/>
    <w:rsid w:val="00C730CA"/>
    <w:rsid w:val="00C736BC"/>
    <w:rsid w:val="00C74864"/>
    <w:rsid w:val="00C74881"/>
    <w:rsid w:val="00C74909"/>
    <w:rsid w:val="00C74ED6"/>
    <w:rsid w:val="00C755CD"/>
    <w:rsid w:val="00C75C95"/>
    <w:rsid w:val="00C7610E"/>
    <w:rsid w:val="00C7613B"/>
    <w:rsid w:val="00C764C1"/>
    <w:rsid w:val="00C765C2"/>
    <w:rsid w:val="00C76E9B"/>
    <w:rsid w:val="00C770D7"/>
    <w:rsid w:val="00C771C7"/>
    <w:rsid w:val="00C77983"/>
    <w:rsid w:val="00C77A12"/>
    <w:rsid w:val="00C800BA"/>
    <w:rsid w:val="00C80999"/>
    <w:rsid w:val="00C80AFB"/>
    <w:rsid w:val="00C80C53"/>
    <w:rsid w:val="00C81427"/>
    <w:rsid w:val="00C81E96"/>
    <w:rsid w:val="00C8236A"/>
    <w:rsid w:val="00C82C07"/>
    <w:rsid w:val="00C83089"/>
    <w:rsid w:val="00C831B5"/>
    <w:rsid w:val="00C835D4"/>
    <w:rsid w:val="00C84576"/>
    <w:rsid w:val="00C847AB"/>
    <w:rsid w:val="00C85493"/>
    <w:rsid w:val="00C8558E"/>
    <w:rsid w:val="00C8584E"/>
    <w:rsid w:val="00C859A8"/>
    <w:rsid w:val="00C85FF5"/>
    <w:rsid w:val="00C863FB"/>
    <w:rsid w:val="00C8647D"/>
    <w:rsid w:val="00C865FD"/>
    <w:rsid w:val="00C86EE1"/>
    <w:rsid w:val="00C870DE"/>
    <w:rsid w:val="00C87A3B"/>
    <w:rsid w:val="00C91ADB"/>
    <w:rsid w:val="00C91FD8"/>
    <w:rsid w:val="00C92435"/>
    <w:rsid w:val="00C92553"/>
    <w:rsid w:val="00C925F9"/>
    <w:rsid w:val="00C92AF6"/>
    <w:rsid w:val="00C92B2B"/>
    <w:rsid w:val="00C9364E"/>
    <w:rsid w:val="00C939B6"/>
    <w:rsid w:val="00C93B22"/>
    <w:rsid w:val="00C93E9C"/>
    <w:rsid w:val="00C9425C"/>
    <w:rsid w:val="00C94415"/>
    <w:rsid w:val="00C94B1F"/>
    <w:rsid w:val="00C94DCE"/>
    <w:rsid w:val="00C94FCC"/>
    <w:rsid w:val="00C954C7"/>
    <w:rsid w:val="00C95E93"/>
    <w:rsid w:val="00C962A5"/>
    <w:rsid w:val="00C96338"/>
    <w:rsid w:val="00C96418"/>
    <w:rsid w:val="00C96462"/>
    <w:rsid w:val="00C970D2"/>
    <w:rsid w:val="00C97BCD"/>
    <w:rsid w:val="00CA01A6"/>
    <w:rsid w:val="00CA0285"/>
    <w:rsid w:val="00CA048E"/>
    <w:rsid w:val="00CA05D7"/>
    <w:rsid w:val="00CA0F6E"/>
    <w:rsid w:val="00CA2726"/>
    <w:rsid w:val="00CA2CCD"/>
    <w:rsid w:val="00CA3052"/>
    <w:rsid w:val="00CA30AF"/>
    <w:rsid w:val="00CA4BD7"/>
    <w:rsid w:val="00CA524F"/>
    <w:rsid w:val="00CA6304"/>
    <w:rsid w:val="00CA64B8"/>
    <w:rsid w:val="00CA6809"/>
    <w:rsid w:val="00CA686C"/>
    <w:rsid w:val="00CA6A48"/>
    <w:rsid w:val="00CA716E"/>
    <w:rsid w:val="00CA749B"/>
    <w:rsid w:val="00CA755F"/>
    <w:rsid w:val="00CA784B"/>
    <w:rsid w:val="00CA7A4F"/>
    <w:rsid w:val="00CB0118"/>
    <w:rsid w:val="00CB098F"/>
    <w:rsid w:val="00CB0DFF"/>
    <w:rsid w:val="00CB0F88"/>
    <w:rsid w:val="00CB131B"/>
    <w:rsid w:val="00CB14E5"/>
    <w:rsid w:val="00CB167F"/>
    <w:rsid w:val="00CB1C96"/>
    <w:rsid w:val="00CB2116"/>
    <w:rsid w:val="00CB2510"/>
    <w:rsid w:val="00CB2A1B"/>
    <w:rsid w:val="00CB2E6A"/>
    <w:rsid w:val="00CB2F99"/>
    <w:rsid w:val="00CB30A0"/>
    <w:rsid w:val="00CB332F"/>
    <w:rsid w:val="00CB33DD"/>
    <w:rsid w:val="00CB3892"/>
    <w:rsid w:val="00CB43D5"/>
    <w:rsid w:val="00CB47A1"/>
    <w:rsid w:val="00CB4A85"/>
    <w:rsid w:val="00CB4AF9"/>
    <w:rsid w:val="00CB504A"/>
    <w:rsid w:val="00CB53FB"/>
    <w:rsid w:val="00CB54C5"/>
    <w:rsid w:val="00CB58E8"/>
    <w:rsid w:val="00CB5A10"/>
    <w:rsid w:val="00CB5E54"/>
    <w:rsid w:val="00CB6074"/>
    <w:rsid w:val="00CB650A"/>
    <w:rsid w:val="00CB67AD"/>
    <w:rsid w:val="00CB6F68"/>
    <w:rsid w:val="00CB6F80"/>
    <w:rsid w:val="00CB733E"/>
    <w:rsid w:val="00CC00C1"/>
    <w:rsid w:val="00CC0590"/>
    <w:rsid w:val="00CC10C9"/>
    <w:rsid w:val="00CC12AD"/>
    <w:rsid w:val="00CC15A0"/>
    <w:rsid w:val="00CC280E"/>
    <w:rsid w:val="00CC2DFB"/>
    <w:rsid w:val="00CC2E98"/>
    <w:rsid w:val="00CC352C"/>
    <w:rsid w:val="00CC3A2C"/>
    <w:rsid w:val="00CC3AEB"/>
    <w:rsid w:val="00CC3BB2"/>
    <w:rsid w:val="00CC4194"/>
    <w:rsid w:val="00CC47EF"/>
    <w:rsid w:val="00CC49D0"/>
    <w:rsid w:val="00CC4A9C"/>
    <w:rsid w:val="00CC4FCB"/>
    <w:rsid w:val="00CC5297"/>
    <w:rsid w:val="00CC59E2"/>
    <w:rsid w:val="00CC5D4B"/>
    <w:rsid w:val="00CC683F"/>
    <w:rsid w:val="00CC6E6C"/>
    <w:rsid w:val="00CC72DC"/>
    <w:rsid w:val="00CC73F6"/>
    <w:rsid w:val="00CC7418"/>
    <w:rsid w:val="00CC74F2"/>
    <w:rsid w:val="00CC750A"/>
    <w:rsid w:val="00CC7BA9"/>
    <w:rsid w:val="00CD0569"/>
    <w:rsid w:val="00CD063C"/>
    <w:rsid w:val="00CD1849"/>
    <w:rsid w:val="00CD2B97"/>
    <w:rsid w:val="00CD2F91"/>
    <w:rsid w:val="00CD304D"/>
    <w:rsid w:val="00CD32B3"/>
    <w:rsid w:val="00CD3D17"/>
    <w:rsid w:val="00CD45F3"/>
    <w:rsid w:val="00CD45FB"/>
    <w:rsid w:val="00CD4CD3"/>
    <w:rsid w:val="00CD4D3A"/>
    <w:rsid w:val="00CD4DB0"/>
    <w:rsid w:val="00CD4F8F"/>
    <w:rsid w:val="00CD529D"/>
    <w:rsid w:val="00CD67E1"/>
    <w:rsid w:val="00CD6A07"/>
    <w:rsid w:val="00CD77A6"/>
    <w:rsid w:val="00CE05D4"/>
    <w:rsid w:val="00CE0788"/>
    <w:rsid w:val="00CE0901"/>
    <w:rsid w:val="00CE0D71"/>
    <w:rsid w:val="00CE10B1"/>
    <w:rsid w:val="00CE17B9"/>
    <w:rsid w:val="00CE20A6"/>
    <w:rsid w:val="00CE25D8"/>
    <w:rsid w:val="00CE2D35"/>
    <w:rsid w:val="00CE2E37"/>
    <w:rsid w:val="00CE2FDE"/>
    <w:rsid w:val="00CE32A4"/>
    <w:rsid w:val="00CE39A2"/>
    <w:rsid w:val="00CE39EE"/>
    <w:rsid w:val="00CE3C80"/>
    <w:rsid w:val="00CE4268"/>
    <w:rsid w:val="00CE4826"/>
    <w:rsid w:val="00CE4D9C"/>
    <w:rsid w:val="00CE5191"/>
    <w:rsid w:val="00CE6902"/>
    <w:rsid w:val="00CE6B23"/>
    <w:rsid w:val="00CE6C1C"/>
    <w:rsid w:val="00CE72AE"/>
    <w:rsid w:val="00CE7F0D"/>
    <w:rsid w:val="00CF0255"/>
    <w:rsid w:val="00CF04CA"/>
    <w:rsid w:val="00CF19FE"/>
    <w:rsid w:val="00CF1B43"/>
    <w:rsid w:val="00CF241E"/>
    <w:rsid w:val="00CF27FA"/>
    <w:rsid w:val="00CF28F7"/>
    <w:rsid w:val="00CF298A"/>
    <w:rsid w:val="00CF2B58"/>
    <w:rsid w:val="00CF2CFF"/>
    <w:rsid w:val="00CF355C"/>
    <w:rsid w:val="00CF39D5"/>
    <w:rsid w:val="00CF39F3"/>
    <w:rsid w:val="00CF3B25"/>
    <w:rsid w:val="00CF3E6F"/>
    <w:rsid w:val="00CF5534"/>
    <w:rsid w:val="00CF57E1"/>
    <w:rsid w:val="00CF5829"/>
    <w:rsid w:val="00CF5A21"/>
    <w:rsid w:val="00CF5A95"/>
    <w:rsid w:val="00CF6259"/>
    <w:rsid w:val="00CF6297"/>
    <w:rsid w:val="00CF673A"/>
    <w:rsid w:val="00CF7206"/>
    <w:rsid w:val="00CF7DF3"/>
    <w:rsid w:val="00CF7F34"/>
    <w:rsid w:val="00D00178"/>
    <w:rsid w:val="00D00647"/>
    <w:rsid w:val="00D00793"/>
    <w:rsid w:val="00D009CF"/>
    <w:rsid w:val="00D009EA"/>
    <w:rsid w:val="00D00B9E"/>
    <w:rsid w:val="00D00CFE"/>
    <w:rsid w:val="00D00D4B"/>
    <w:rsid w:val="00D00E90"/>
    <w:rsid w:val="00D00FEF"/>
    <w:rsid w:val="00D0145D"/>
    <w:rsid w:val="00D0182D"/>
    <w:rsid w:val="00D019E0"/>
    <w:rsid w:val="00D01B83"/>
    <w:rsid w:val="00D01BAE"/>
    <w:rsid w:val="00D01BEF"/>
    <w:rsid w:val="00D02460"/>
    <w:rsid w:val="00D02E0A"/>
    <w:rsid w:val="00D02ED3"/>
    <w:rsid w:val="00D0316E"/>
    <w:rsid w:val="00D03C5E"/>
    <w:rsid w:val="00D03CF0"/>
    <w:rsid w:val="00D04910"/>
    <w:rsid w:val="00D04A8E"/>
    <w:rsid w:val="00D04AF3"/>
    <w:rsid w:val="00D04B1D"/>
    <w:rsid w:val="00D04D4C"/>
    <w:rsid w:val="00D04FA4"/>
    <w:rsid w:val="00D04FBB"/>
    <w:rsid w:val="00D053A3"/>
    <w:rsid w:val="00D05592"/>
    <w:rsid w:val="00D05791"/>
    <w:rsid w:val="00D05D71"/>
    <w:rsid w:val="00D05DFB"/>
    <w:rsid w:val="00D066A5"/>
    <w:rsid w:val="00D07A26"/>
    <w:rsid w:val="00D07C2F"/>
    <w:rsid w:val="00D10372"/>
    <w:rsid w:val="00D10522"/>
    <w:rsid w:val="00D10850"/>
    <w:rsid w:val="00D10B3F"/>
    <w:rsid w:val="00D10EBC"/>
    <w:rsid w:val="00D11DA9"/>
    <w:rsid w:val="00D12D7E"/>
    <w:rsid w:val="00D13088"/>
    <w:rsid w:val="00D1384C"/>
    <w:rsid w:val="00D15A3A"/>
    <w:rsid w:val="00D15D4F"/>
    <w:rsid w:val="00D170E5"/>
    <w:rsid w:val="00D17713"/>
    <w:rsid w:val="00D179FD"/>
    <w:rsid w:val="00D17AF5"/>
    <w:rsid w:val="00D2127C"/>
    <w:rsid w:val="00D215D4"/>
    <w:rsid w:val="00D22113"/>
    <w:rsid w:val="00D22BBF"/>
    <w:rsid w:val="00D22CE4"/>
    <w:rsid w:val="00D23759"/>
    <w:rsid w:val="00D238F8"/>
    <w:rsid w:val="00D23A39"/>
    <w:rsid w:val="00D24365"/>
    <w:rsid w:val="00D24AF4"/>
    <w:rsid w:val="00D2534E"/>
    <w:rsid w:val="00D25D40"/>
    <w:rsid w:val="00D2631F"/>
    <w:rsid w:val="00D2660D"/>
    <w:rsid w:val="00D2666A"/>
    <w:rsid w:val="00D26C67"/>
    <w:rsid w:val="00D26D1A"/>
    <w:rsid w:val="00D27016"/>
    <w:rsid w:val="00D3014C"/>
    <w:rsid w:val="00D3015A"/>
    <w:rsid w:val="00D308DE"/>
    <w:rsid w:val="00D30DBB"/>
    <w:rsid w:val="00D3128D"/>
    <w:rsid w:val="00D3146A"/>
    <w:rsid w:val="00D3167F"/>
    <w:rsid w:val="00D31688"/>
    <w:rsid w:val="00D328A8"/>
    <w:rsid w:val="00D32A2A"/>
    <w:rsid w:val="00D32D02"/>
    <w:rsid w:val="00D32DC7"/>
    <w:rsid w:val="00D32F7F"/>
    <w:rsid w:val="00D333E3"/>
    <w:rsid w:val="00D33441"/>
    <w:rsid w:val="00D33924"/>
    <w:rsid w:val="00D33B38"/>
    <w:rsid w:val="00D33D7B"/>
    <w:rsid w:val="00D33DB1"/>
    <w:rsid w:val="00D354AD"/>
    <w:rsid w:val="00D357F3"/>
    <w:rsid w:val="00D36E5E"/>
    <w:rsid w:val="00D37448"/>
    <w:rsid w:val="00D37A3B"/>
    <w:rsid w:val="00D414AC"/>
    <w:rsid w:val="00D41672"/>
    <w:rsid w:val="00D41FC9"/>
    <w:rsid w:val="00D42316"/>
    <w:rsid w:val="00D42754"/>
    <w:rsid w:val="00D432DD"/>
    <w:rsid w:val="00D43782"/>
    <w:rsid w:val="00D438C8"/>
    <w:rsid w:val="00D447E0"/>
    <w:rsid w:val="00D44919"/>
    <w:rsid w:val="00D44C6E"/>
    <w:rsid w:val="00D44EC7"/>
    <w:rsid w:val="00D45644"/>
    <w:rsid w:val="00D45689"/>
    <w:rsid w:val="00D4568B"/>
    <w:rsid w:val="00D45945"/>
    <w:rsid w:val="00D45D5F"/>
    <w:rsid w:val="00D45F79"/>
    <w:rsid w:val="00D46347"/>
    <w:rsid w:val="00D46526"/>
    <w:rsid w:val="00D469E0"/>
    <w:rsid w:val="00D46DBD"/>
    <w:rsid w:val="00D47133"/>
    <w:rsid w:val="00D47134"/>
    <w:rsid w:val="00D473D9"/>
    <w:rsid w:val="00D47717"/>
    <w:rsid w:val="00D47B09"/>
    <w:rsid w:val="00D47D2B"/>
    <w:rsid w:val="00D5091A"/>
    <w:rsid w:val="00D511F2"/>
    <w:rsid w:val="00D51433"/>
    <w:rsid w:val="00D519AF"/>
    <w:rsid w:val="00D520E5"/>
    <w:rsid w:val="00D522B9"/>
    <w:rsid w:val="00D52457"/>
    <w:rsid w:val="00D5253F"/>
    <w:rsid w:val="00D525E0"/>
    <w:rsid w:val="00D52BBB"/>
    <w:rsid w:val="00D54D64"/>
    <w:rsid w:val="00D55050"/>
    <w:rsid w:val="00D555D2"/>
    <w:rsid w:val="00D55807"/>
    <w:rsid w:val="00D5667C"/>
    <w:rsid w:val="00D56B2C"/>
    <w:rsid w:val="00D56DBD"/>
    <w:rsid w:val="00D56DE0"/>
    <w:rsid w:val="00D572B9"/>
    <w:rsid w:val="00D5765D"/>
    <w:rsid w:val="00D57A3D"/>
    <w:rsid w:val="00D6030B"/>
    <w:rsid w:val="00D606E6"/>
    <w:rsid w:val="00D609C3"/>
    <w:rsid w:val="00D60C5F"/>
    <w:rsid w:val="00D6127B"/>
    <w:rsid w:val="00D612B9"/>
    <w:rsid w:val="00D624AA"/>
    <w:rsid w:val="00D63EF7"/>
    <w:rsid w:val="00D63F7C"/>
    <w:rsid w:val="00D643EB"/>
    <w:rsid w:val="00D64D3B"/>
    <w:rsid w:val="00D64DDA"/>
    <w:rsid w:val="00D653EC"/>
    <w:rsid w:val="00D655C2"/>
    <w:rsid w:val="00D65C44"/>
    <w:rsid w:val="00D66039"/>
    <w:rsid w:val="00D672E6"/>
    <w:rsid w:val="00D673AC"/>
    <w:rsid w:val="00D67525"/>
    <w:rsid w:val="00D67D7A"/>
    <w:rsid w:val="00D705BD"/>
    <w:rsid w:val="00D70808"/>
    <w:rsid w:val="00D7081F"/>
    <w:rsid w:val="00D70E2D"/>
    <w:rsid w:val="00D710A6"/>
    <w:rsid w:val="00D716DC"/>
    <w:rsid w:val="00D71A0B"/>
    <w:rsid w:val="00D71A35"/>
    <w:rsid w:val="00D71B42"/>
    <w:rsid w:val="00D71C91"/>
    <w:rsid w:val="00D720A2"/>
    <w:rsid w:val="00D721B2"/>
    <w:rsid w:val="00D72232"/>
    <w:rsid w:val="00D7255B"/>
    <w:rsid w:val="00D72589"/>
    <w:rsid w:val="00D72AA8"/>
    <w:rsid w:val="00D73A58"/>
    <w:rsid w:val="00D74062"/>
    <w:rsid w:val="00D7537C"/>
    <w:rsid w:val="00D754F4"/>
    <w:rsid w:val="00D756C5"/>
    <w:rsid w:val="00D75C45"/>
    <w:rsid w:val="00D75D8E"/>
    <w:rsid w:val="00D767C0"/>
    <w:rsid w:val="00D76F21"/>
    <w:rsid w:val="00D77310"/>
    <w:rsid w:val="00D777A7"/>
    <w:rsid w:val="00D77AB2"/>
    <w:rsid w:val="00D77D1A"/>
    <w:rsid w:val="00D8029E"/>
    <w:rsid w:val="00D802F9"/>
    <w:rsid w:val="00D80325"/>
    <w:rsid w:val="00D80DBB"/>
    <w:rsid w:val="00D80E17"/>
    <w:rsid w:val="00D8117C"/>
    <w:rsid w:val="00D81263"/>
    <w:rsid w:val="00D81547"/>
    <w:rsid w:val="00D8184C"/>
    <w:rsid w:val="00D81D2F"/>
    <w:rsid w:val="00D8236A"/>
    <w:rsid w:val="00D83654"/>
    <w:rsid w:val="00D83C51"/>
    <w:rsid w:val="00D849E3"/>
    <w:rsid w:val="00D85145"/>
    <w:rsid w:val="00D85432"/>
    <w:rsid w:val="00D85565"/>
    <w:rsid w:val="00D85C64"/>
    <w:rsid w:val="00D86449"/>
    <w:rsid w:val="00D8658E"/>
    <w:rsid w:val="00D8669C"/>
    <w:rsid w:val="00D86AEE"/>
    <w:rsid w:val="00D86E9C"/>
    <w:rsid w:val="00D86EB7"/>
    <w:rsid w:val="00D8718E"/>
    <w:rsid w:val="00D8748B"/>
    <w:rsid w:val="00D87693"/>
    <w:rsid w:val="00D877A6"/>
    <w:rsid w:val="00D8788E"/>
    <w:rsid w:val="00D87E7E"/>
    <w:rsid w:val="00D9052A"/>
    <w:rsid w:val="00D90CFB"/>
    <w:rsid w:val="00D910A9"/>
    <w:rsid w:val="00D91145"/>
    <w:rsid w:val="00D919EC"/>
    <w:rsid w:val="00D92C9A"/>
    <w:rsid w:val="00D936EA"/>
    <w:rsid w:val="00D9375B"/>
    <w:rsid w:val="00D93AD2"/>
    <w:rsid w:val="00D93F2B"/>
    <w:rsid w:val="00D93F81"/>
    <w:rsid w:val="00D94081"/>
    <w:rsid w:val="00D95375"/>
    <w:rsid w:val="00D9575D"/>
    <w:rsid w:val="00D95EE1"/>
    <w:rsid w:val="00D9605E"/>
    <w:rsid w:val="00D96228"/>
    <w:rsid w:val="00D96AE9"/>
    <w:rsid w:val="00D96DF7"/>
    <w:rsid w:val="00D97052"/>
    <w:rsid w:val="00D9705E"/>
    <w:rsid w:val="00D97445"/>
    <w:rsid w:val="00DA02C1"/>
    <w:rsid w:val="00DA107A"/>
    <w:rsid w:val="00DA114A"/>
    <w:rsid w:val="00DA1A98"/>
    <w:rsid w:val="00DA1BA4"/>
    <w:rsid w:val="00DA1D6C"/>
    <w:rsid w:val="00DA2041"/>
    <w:rsid w:val="00DA2123"/>
    <w:rsid w:val="00DA2EA1"/>
    <w:rsid w:val="00DA37CA"/>
    <w:rsid w:val="00DA3991"/>
    <w:rsid w:val="00DA40DD"/>
    <w:rsid w:val="00DA4494"/>
    <w:rsid w:val="00DA4AC6"/>
    <w:rsid w:val="00DA535D"/>
    <w:rsid w:val="00DA54BE"/>
    <w:rsid w:val="00DA5B20"/>
    <w:rsid w:val="00DA64D3"/>
    <w:rsid w:val="00DA683F"/>
    <w:rsid w:val="00DA6B6C"/>
    <w:rsid w:val="00DA6EFD"/>
    <w:rsid w:val="00DA71E9"/>
    <w:rsid w:val="00DA74AA"/>
    <w:rsid w:val="00DB0405"/>
    <w:rsid w:val="00DB0B9B"/>
    <w:rsid w:val="00DB11F0"/>
    <w:rsid w:val="00DB18B1"/>
    <w:rsid w:val="00DB1ABA"/>
    <w:rsid w:val="00DB2F86"/>
    <w:rsid w:val="00DB31C8"/>
    <w:rsid w:val="00DB45B2"/>
    <w:rsid w:val="00DB488E"/>
    <w:rsid w:val="00DB4FED"/>
    <w:rsid w:val="00DB54B7"/>
    <w:rsid w:val="00DB58AD"/>
    <w:rsid w:val="00DB6388"/>
    <w:rsid w:val="00DB6541"/>
    <w:rsid w:val="00DB68B3"/>
    <w:rsid w:val="00DB6D26"/>
    <w:rsid w:val="00DB6D99"/>
    <w:rsid w:val="00DB7819"/>
    <w:rsid w:val="00DB7904"/>
    <w:rsid w:val="00DC0D1C"/>
    <w:rsid w:val="00DC1095"/>
    <w:rsid w:val="00DC15FE"/>
    <w:rsid w:val="00DC1D2B"/>
    <w:rsid w:val="00DC2942"/>
    <w:rsid w:val="00DC2EEB"/>
    <w:rsid w:val="00DC2FB0"/>
    <w:rsid w:val="00DC3FCD"/>
    <w:rsid w:val="00DC5CD9"/>
    <w:rsid w:val="00DC6528"/>
    <w:rsid w:val="00DC716E"/>
    <w:rsid w:val="00DC740D"/>
    <w:rsid w:val="00DD0B92"/>
    <w:rsid w:val="00DD0F5C"/>
    <w:rsid w:val="00DD11F5"/>
    <w:rsid w:val="00DD139B"/>
    <w:rsid w:val="00DD1510"/>
    <w:rsid w:val="00DD1700"/>
    <w:rsid w:val="00DD1AAA"/>
    <w:rsid w:val="00DD2625"/>
    <w:rsid w:val="00DD26FB"/>
    <w:rsid w:val="00DD2879"/>
    <w:rsid w:val="00DD331B"/>
    <w:rsid w:val="00DD34E6"/>
    <w:rsid w:val="00DD3580"/>
    <w:rsid w:val="00DD35D6"/>
    <w:rsid w:val="00DD42A0"/>
    <w:rsid w:val="00DD45C5"/>
    <w:rsid w:val="00DD4D8D"/>
    <w:rsid w:val="00DD59B9"/>
    <w:rsid w:val="00DD5C86"/>
    <w:rsid w:val="00DD5CEC"/>
    <w:rsid w:val="00DD61FB"/>
    <w:rsid w:val="00DD6710"/>
    <w:rsid w:val="00DD6AAC"/>
    <w:rsid w:val="00DD6EA9"/>
    <w:rsid w:val="00DD727D"/>
    <w:rsid w:val="00DD7A13"/>
    <w:rsid w:val="00DD7C14"/>
    <w:rsid w:val="00DD7D0E"/>
    <w:rsid w:val="00DE03A5"/>
    <w:rsid w:val="00DE08C7"/>
    <w:rsid w:val="00DE0E6D"/>
    <w:rsid w:val="00DE0EB5"/>
    <w:rsid w:val="00DE1398"/>
    <w:rsid w:val="00DE171A"/>
    <w:rsid w:val="00DE1B8D"/>
    <w:rsid w:val="00DE1D5B"/>
    <w:rsid w:val="00DE1F53"/>
    <w:rsid w:val="00DE2072"/>
    <w:rsid w:val="00DE29ED"/>
    <w:rsid w:val="00DE2CBB"/>
    <w:rsid w:val="00DE35F9"/>
    <w:rsid w:val="00DE3B90"/>
    <w:rsid w:val="00DE4272"/>
    <w:rsid w:val="00DE601B"/>
    <w:rsid w:val="00DE6193"/>
    <w:rsid w:val="00DE6AC1"/>
    <w:rsid w:val="00DE6C13"/>
    <w:rsid w:val="00DE72BD"/>
    <w:rsid w:val="00DE7317"/>
    <w:rsid w:val="00DE7B7C"/>
    <w:rsid w:val="00DF034F"/>
    <w:rsid w:val="00DF0F5F"/>
    <w:rsid w:val="00DF1F5B"/>
    <w:rsid w:val="00DF2AA2"/>
    <w:rsid w:val="00DF2D46"/>
    <w:rsid w:val="00DF313C"/>
    <w:rsid w:val="00DF355B"/>
    <w:rsid w:val="00DF3669"/>
    <w:rsid w:val="00DF38C7"/>
    <w:rsid w:val="00DF3EF5"/>
    <w:rsid w:val="00DF475C"/>
    <w:rsid w:val="00DF49E0"/>
    <w:rsid w:val="00DF4AF1"/>
    <w:rsid w:val="00DF5892"/>
    <w:rsid w:val="00DF62CE"/>
    <w:rsid w:val="00DF650A"/>
    <w:rsid w:val="00DF66BE"/>
    <w:rsid w:val="00DF6A61"/>
    <w:rsid w:val="00DF6CC4"/>
    <w:rsid w:val="00DF7A44"/>
    <w:rsid w:val="00DF7F33"/>
    <w:rsid w:val="00E000CD"/>
    <w:rsid w:val="00E0026C"/>
    <w:rsid w:val="00E00405"/>
    <w:rsid w:val="00E008ED"/>
    <w:rsid w:val="00E00C79"/>
    <w:rsid w:val="00E013F4"/>
    <w:rsid w:val="00E01614"/>
    <w:rsid w:val="00E0228B"/>
    <w:rsid w:val="00E02989"/>
    <w:rsid w:val="00E02AAD"/>
    <w:rsid w:val="00E02F20"/>
    <w:rsid w:val="00E047AF"/>
    <w:rsid w:val="00E04844"/>
    <w:rsid w:val="00E04BE4"/>
    <w:rsid w:val="00E04F36"/>
    <w:rsid w:val="00E051CD"/>
    <w:rsid w:val="00E0538B"/>
    <w:rsid w:val="00E05C04"/>
    <w:rsid w:val="00E06D0D"/>
    <w:rsid w:val="00E077A8"/>
    <w:rsid w:val="00E07855"/>
    <w:rsid w:val="00E07A26"/>
    <w:rsid w:val="00E07DB5"/>
    <w:rsid w:val="00E100E7"/>
    <w:rsid w:val="00E1035C"/>
    <w:rsid w:val="00E1049D"/>
    <w:rsid w:val="00E10706"/>
    <w:rsid w:val="00E108FC"/>
    <w:rsid w:val="00E10CE6"/>
    <w:rsid w:val="00E1190C"/>
    <w:rsid w:val="00E11DC1"/>
    <w:rsid w:val="00E1263A"/>
    <w:rsid w:val="00E12B1C"/>
    <w:rsid w:val="00E12CB9"/>
    <w:rsid w:val="00E12E4A"/>
    <w:rsid w:val="00E12F2B"/>
    <w:rsid w:val="00E13158"/>
    <w:rsid w:val="00E13965"/>
    <w:rsid w:val="00E13DD4"/>
    <w:rsid w:val="00E14A51"/>
    <w:rsid w:val="00E14CAD"/>
    <w:rsid w:val="00E156D0"/>
    <w:rsid w:val="00E1599C"/>
    <w:rsid w:val="00E15DC8"/>
    <w:rsid w:val="00E1647E"/>
    <w:rsid w:val="00E16D74"/>
    <w:rsid w:val="00E16FE2"/>
    <w:rsid w:val="00E1721C"/>
    <w:rsid w:val="00E1726D"/>
    <w:rsid w:val="00E17886"/>
    <w:rsid w:val="00E17DC5"/>
    <w:rsid w:val="00E17E9D"/>
    <w:rsid w:val="00E21131"/>
    <w:rsid w:val="00E217E3"/>
    <w:rsid w:val="00E219D4"/>
    <w:rsid w:val="00E21C56"/>
    <w:rsid w:val="00E21D09"/>
    <w:rsid w:val="00E21EA9"/>
    <w:rsid w:val="00E22C97"/>
    <w:rsid w:val="00E23387"/>
    <w:rsid w:val="00E23693"/>
    <w:rsid w:val="00E23EA3"/>
    <w:rsid w:val="00E2470A"/>
    <w:rsid w:val="00E24B84"/>
    <w:rsid w:val="00E2554E"/>
    <w:rsid w:val="00E25C27"/>
    <w:rsid w:val="00E25FB7"/>
    <w:rsid w:val="00E26762"/>
    <w:rsid w:val="00E2689F"/>
    <w:rsid w:val="00E27062"/>
    <w:rsid w:val="00E27097"/>
    <w:rsid w:val="00E27346"/>
    <w:rsid w:val="00E27559"/>
    <w:rsid w:val="00E279D3"/>
    <w:rsid w:val="00E30278"/>
    <w:rsid w:val="00E305C0"/>
    <w:rsid w:val="00E31006"/>
    <w:rsid w:val="00E31940"/>
    <w:rsid w:val="00E3196A"/>
    <w:rsid w:val="00E32213"/>
    <w:rsid w:val="00E32B77"/>
    <w:rsid w:val="00E32D8C"/>
    <w:rsid w:val="00E32F75"/>
    <w:rsid w:val="00E332BF"/>
    <w:rsid w:val="00E34130"/>
    <w:rsid w:val="00E34488"/>
    <w:rsid w:val="00E34CFC"/>
    <w:rsid w:val="00E35030"/>
    <w:rsid w:val="00E354FB"/>
    <w:rsid w:val="00E355EE"/>
    <w:rsid w:val="00E3576C"/>
    <w:rsid w:val="00E35A97"/>
    <w:rsid w:val="00E35CA0"/>
    <w:rsid w:val="00E35D31"/>
    <w:rsid w:val="00E35D5B"/>
    <w:rsid w:val="00E371FE"/>
    <w:rsid w:val="00E378E0"/>
    <w:rsid w:val="00E37966"/>
    <w:rsid w:val="00E37ED8"/>
    <w:rsid w:val="00E40566"/>
    <w:rsid w:val="00E4057E"/>
    <w:rsid w:val="00E4136F"/>
    <w:rsid w:val="00E4161D"/>
    <w:rsid w:val="00E4171E"/>
    <w:rsid w:val="00E41BCB"/>
    <w:rsid w:val="00E427BA"/>
    <w:rsid w:val="00E42D15"/>
    <w:rsid w:val="00E430FA"/>
    <w:rsid w:val="00E43121"/>
    <w:rsid w:val="00E448D5"/>
    <w:rsid w:val="00E44949"/>
    <w:rsid w:val="00E44CC5"/>
    <w:rsid w:val="00E44E19"/>
    <w:rsid w:val="00E44F58"/>
    <w:rsid w:val="00E45933"/>
    <w:rsid w:val="00E462DA"/>
    <w:rsid w:val="00E476D0"/>
    <w:rsid w:val="00E47783"/>
    <w:rsid w:val="00E47BA2"/>
    <w:rsid w:val="00E5028D"/>
    <w:rsid w:val="00E507F5"/>
    <w:rsid w:val="00E50DF8"/>
    <w:rsid w:val="00E51204"/>
    <w:rsid w:val="00E5185A"/>
    <w:rsid w:val="00E51BF5"/>
    <w:rsid w:val="00E51F22"/>
    <w:rsid w:val="00E5206F"/>
    <w:rsid w:val="00E52A29"/>
    <w:rsid w:val="00E5368E"/>
    <w:rsid w:val="00E53DE6"/>
    <w:rsid w:val="00E541F9"/>
    <w:rsid w:val="00E5422D"/>
    <w:rsid w:val="00E545D8"/>
    <w:rsid w:val="00E54A10"/>
    <w:rsid w:val="00E553B7"/>
    <w:rsid w:val="00E55F7A"/>
    <w:rsid w:val="00E567DB"/>
    <w:rsid w:val="00E574C3"/>
    <w:rsid w:val="00E5759A"/>
    <w:rsid w:val="00E60629"/>
    <w:rsid w:val="00E61245"/>
    <w:rsid w:val="00E61B54"/>
    <w:rsid w:val="00E621F5"/>
    <w:rsid w:val="00E62206"/>
    <w:rsid w:val="00E62660"/>
    <w:rsid w:val="00E62774"/>
    <w:rsid w:val="00E62E09"/>
    <w:rsid w:val="00E62F04"/>
    <w:rsid w:val="00E631DD"/>
    <w:rsid w:val="00E635C3"/>
    <w:rsid w:val="00E63A5F"/>
    <w:rsid w:val="00E63BFF"/>
    <w:rsid w:val="00E647F4"/>
    <w:rsid w:val="00E64F56"/>
    <w:rsid w:val="00E651ED"/>
    <w:rsid w:val="00E665D1"/>
    <w:rsid w:val="00E66DF6"/>
    <w:rsid w:val="00E66EF5"/>
    <w:rsid w:val="00E67081"/>
    <w:rsid w:val="00E675A0"/>
    <w:rsid w:val="00E6786C"/>
    <w:rsid w:val="00E7118C"/>
    <w:rsid w:val="00E71CDF"/>
    <w:rsid w:val="00E71E5F"/>
    <w:rsid w:val="00E720F8"/>
    <w:rsid w:val="00E7224B"/>
    <w:rsid w:val="00E72F17"/>
    <w:rsid w:val="00E733F2"/>
    <w:rsid w:val="00E7364F"/>
    <w:rsid w:val="00E73665"/>
    <w:rsid w:val="00E73A65"/>
    <w:rsid w:val="00E7448A"/>
    <w:rsid w:val="00E745C3"/>
    <w:rsid w:val="00E745DC"/>
    <w:rsid w:val="00E74B2A"/>
    <w:rsid w:val="00E74BAB"/>
    <w:rsid w:val="00E75029"/>
    <w:rsid w:val="00E75905"/>
    <w:rsid w:val="00E760FF"/>
    <w:rsid w:val="00E76DF3"/>
    <w:rsid w:val="00E772FF"/>
    <w:rsid w:val="00E777E7"/>
    <w:rsid w:val="00E8009C"/>
    <w:rsid w:val="00E8091B"/>
    <w:rsid w:val="00E80BD2"/>
    <w:rsid w:val="00E80C91"/>
    <w:rsid w:val="00E810B6"/>
    <w:rsid w:val="00E81501"/>
    <w:rsid w:val="00E8221F"/>
    <w:rsid w:val="00E82279"/>
    <w:rsid w:val="00E828DC"/>
    <w:rsid w:val="00E82F0E"/>
    <w:rsid w:val="00E8381C"/>
    <w:rsid w:val="00E83987"/>
    <w:rsid w:val="00E83D12"/>
    <w:rsid w:val="00E83F8C"/>
    <w:rsid w:val="00E842E3"/>
    <w:rsid w:val="00E84FD7"/>
    <w:rsid w:val="00E851BA"/>
    <w:rsid w:val="00E85412"/>
    <w:rsid w:val="00E85F40"/>
    <w:rsid w:val="00E862B3"/>
    <w:rsid w:val="00E865F8"/>
    <w:rsid w:val="00E8703F"/>
    <w:rsid w:val="00E870F9"/>
    <w:rsid w:val="00E8770C"/>
    <w:rsid w:val="00E87793"/>
    <w:rsid w:val="00E87E28"/>
    <w:rsid w:val="00E905B5"/>
    <w:rsid w:val="00E90609"/>
    <w:rsid w:val="00E90A3E"/>
    <w:rsid w:val="00E91775"/>
    <w:rsid w:val="00E917DE"/>
    <w:rsid w:val="00E91D47"/>
    <w:rsid w:val="00E92AD7"/>
    <w:rsid w:val="00E9341D"/>
    <w:rsid w:val="00E93818"/>
    <w:rsid w:val="00E94B67"/>
    <w:rsid w:val="00E9528A"/>
    <w:rsid w:val="00E953CB"/>
    <w:rsid w:val="00E95CFF"/>
    <w:rsid w:val="00E96545"/>
    <w:rsid w:val="00E9677D"/>
    <w:rsid w:val="00E96FD1"/>
    <w:rsid w:val="00E97057"/>
    <w:rsid w:val="00E97EE1"/>
    <w:rsid w:val="00EA0B11"/>
    <w:rsid w:val="00EA0D00"/>
    <w:rsid w:val="00EA111A"/>
    <w:rsid w:val="00EA2124"/>
    <w:rsid w:val="00EA24C3"/>
    <w:rsid w:val="00EA2BC7"/>
    <w:rsid w:val="00EA2D53"/>
    <w:rsid w:val="00EA2D78"/>
    <w:rsid w:val="00EA3717"/>
    <w:rsid w:val="00EA379D"/>
    <w:rsid w:val="00EA40BA"/>
    <w:rsid w:val="00EA4135"/>
    <w:rsid w:val="00EA4291"/>
    <w:rsid w:val="00EA4672"/>
    <w:rsid w:val="00EA50C3"/>
    <w:rsid w:val="00EA5444"/>
    <w:rsid w:val="00EA5734"/>
    <w:rsid w:val="00EA6B49"/>
    <w:rsid w:val="00EA71AB"/>
    <w:rsid w:val="00EA7472"/>
    <w:rsid w:val="00EA7589"/>
    <w:rsid w:val="00EA7BB7"/>
    <w:rsid w:val="00EB0142"/>
    <w:rsid w:val="00EB05A4"/>
    <w:rsid w:val="00EB1032"/>
    <w:rsid w:val="00EB1489"/>
    <w:rsid w:val="00EB1CB3"/>
    <w:rsid w:val="00EB1FE9"/>
    <w:rsid w:val="00EB2391"/>
    <w:rsid w:val="00EB2A93"/>
    <w:rsid w:val="00EB409F"/>
    <w:rsid w:val="00EB425F"/>
    <w:rsid w:val="00EB43A7"/>
    <w:rsid w:val="00EB553C"/>
    <w:rsid w:val="00EB5939"/>
    <w:rsid w:val="00EB5D87"/>
    <w:rsid w:val="00EB5EAB"/>
    <w:rsid w:val="00EB5FC2"/>
    <w:rsid w:val="00EB6112"/>
    <w:rsid w:val="00EB6181"/>
    <w:rsid w:val="00EB66E7"/>
    <w:rsid w:val="00EB6E1B"/>
    <w:rsid w:val="00EB6F54"/>
    <w:rsid w:val="00EB6F77"/>
    <w:rsid w:val="00EB71C5"/>
    <w:rsid w:val="00EB7811"/>
    <w:rsid w:val="00EB7959"/>
    <w:rsid w:val="00EB7B9C"/>
    <w:rsid w:val="00EB7D71"/>
    <w:rsid w:val="00EC085C"/>
    <w:rsid w:val="00EC1112"/>
    <w:rsid w:val="00EC2AB6"/>
    <w:rsid w:val="00EC3716"/>
    <w:rsid w:val="00EC44BF"/>
    <w:rsid w:val="00EC4ED9"/>
    <w:rsid w:val="00EC5FD3"/>
    <w:rsid w:val="00EC63B5"/>
    <w:rsid w:val="00EC64B2"/>
    <w:rsid w:val="00EC6B16"/>
    <w:rsid w:val="00EC6DF0"/>
    <w:rsid w:val="00EC70F7"/>
    <w:rsid w:val="00EC76A9"/>
    <w:rsid w:val="00EC7D37"/>
    <w:rsid w:val="00ED0F03"/>
    <w:rsid w:val="00ED13A2"/>
    <w:rsid w:val="00ED1651"/>
    <w:rsid w:val="00ED177C"/>
    <w:rsid w:val="00ED1DA3"/>
    <w:rsid w:val="00ED1E16"/>
    <w:rsid w:val="00ED2935"/>
    <w:rsid w:val="00ED2A45"/>
    <w:rsid w:val="00ED2EBA"/>
    <w:rsid w:val="00ED3746"/>
    <w:rsid w:val="00ED4241"/>
    <w:rsid w:val="00ED4601"/>
    <w:rsid w:val="00ED4A50"/>
    <w:rsid w:val="00ED4AC5"/>
    <w:rsid w:val="00ED5AAE"/>
    <w:rsid w:val="00ED5E7B"/>
    <w:rsid w:val="00ED66C7"/>
    <w:rsid w:val="00ED6FE5"/>
    <w:rsid w:val="00ED7049"/>
    <w:rsid w:val="00ED7692"/>
    <w:rsid w:val="00ED7B3B"/>
    <w:rsid w:val="00EE09B5"/>
    <w:rsid w:val="00EE2355"/>
    <w:rsid w:val="00EE321F"/>
    <w:rsid w:val="00EE32FD"/>
    <w:rsid w:val="00EE3BF1"/>
    <w:rsid w:val="00EE407D"/>
    <w:rsid w:val="00EE4091"/>
    <w:rsid w:val="00EE44DB"/>
    <w:rsid w:val="00EE4939"/>
    <w:rsid w:val="00EE51A2"/>
    <w:rsid w:val="00EE5222"/>
    <w:rsid w:val="00EE58D3"/>
    <w:rsid w:val="00EE5C93"/>
    <w:rsid w:val="00EE6144"/>
    <w:rsid w:val="00EE6331"/>
    <w:rsid w:val="00EE6DE7"/>
    <w:rsid w:val="00EE78B1"/>
    <w:rsid w:val="00EE7B30"/>
    <w:rsid w:val="00EE7B5D"/>
    <w:rsid w:val="00EF0464"/>
    <w:rsid w:val="00EF0707"/>
    <w:rsid w:val="00EF0940"/>
    <w:rsid w:val="00EF114B"/>
    <w:rsid w:val="00EF1745"/>
    <w:rsid w:val="00EF1935"/>
    <w:rsid w:val="00EF1CC5"/>
    <w:rsid w:val="00EF2026"/>
    <w:rsid w:val="00EF2624"/>
    <w:rsid w:val="00EF2685"/>
    <w:rsid w:val="00EF2D4E"/>
    <w:rsid w:val="00EF2E81"/>
    <w:rsid w:val="00EF3585"/>
    <w:rsid w:val="00EF4429"/>
    <w:rsid w:val="00EF51B4"/>
    <w:rsid w:val="00EF54F5"/>
    <w:rsid w:val="00EF5F48"/>
    <w:rsid w:val="00EF621A"/>
    <w:rsid w:val="00EF65FC"/>
    <w:rsid w:val="00EF6DBA"/>
    <w:rsid w:val="00EF7386"/>
    <w:rsid w:val="00EF7E14"/>
    <w:rsid w:val="00F00F82"/>
    <w:rsid w:val="00F00FF6"/>
    <w:rsid w:val="00F01037"/>
    <w:rsid w:val="00F01303"/>
    <w:rsid w:val="00F01530"/>
    <w:rsid w:val="00F01A3F"/>
    <w:rsid w:val="00F01C7A"/>
    <w:rsid w:val="00F02890"/>
    <w:rsid w:val="00F03328"/>
    <w:rsid w:val="00F03AE4"/>
    <w:rsid w:val="00F03BC1"/>
    <w:rsid w:val="00F03F8E"/>
    <w:rsid w:val="00F043EB"/>
    <w:rsid w:val="00F0484A"/>
    <w:rsid w:val="00F049E4"/>
    <w:rsid w:val="00F04C31"/>
    <w:rsid w:val="00F063C6"/>
    <w:rsid w:val="00F06451"/>
    <w:rsid w:val="00F06BE8"/>
    <w:rsid w:val="00F071E2"/>
    <w:rsid w:val="00F07680"/>
    <w:rsid w:val="00F07D1C"/>
    <w:rsid w:val="00F07FD0"/>
    <w:rsid w:val="00F10CDC"/>
    <w:rsid w:val="00F112AC"/>
    <w:rsid w:val="00F1167C"/>
    <w:rsid w:val="00F120B2"/>
    <w:rsid w:val="00F12769"/>
    <w:rsid w:val="00F12828"/>
    <w:rsid w:val="00F12B60"/>
    <w:rsid w:val="00F13481"/>
    <w:rsid w:val="00F1384A"/>
    <w:rsid w:val="00F138AD"/>
    <w:rsid w:val="00F13AF0"/>
    <w:rsid w:val="00F13B63"/>
    <w:rsid w:val="00F13C90"/>
    <w:rsid w:val="00F13F7A"/>
    <w:rsid w:val="00F14100"/>
    <w:rsid w:val="00F14346"/>
    <w:rsid w:val="00F14FCA"/>
    <w:rsid w:val="00F150C4"/>
    <w:rsid w:val="00F15127"/>
    <w:rsid w:val="00F152B4"/>
    <w:rsid w:val="00F154E4"/>
    <w:rsid w:val="00F16841"/>
    <w:rsid w:val="00F168ED"/>
    <w:rsid w:val="00F16DB8"/>
    <w:rsid w:val="00F16DCE"/>
    <w:rsid w:val="00F17740"/>
    <w:rsid w:val="00F17CB4"/>
    <w:rsid w:val="00F17F0E"/>
    <w:rsid w:val="00F205BD"/>
    <w:rsid w:val="00F22219"/>
    <w:rsid w:val="00F22EA6"/>
    <w:rsid w:val="00F233B7"/>
    <w:rsid w:val="00F2355B"/>
    <w:rsid w:val="00F235CD"/>
    <w:rsid w:val="00F2398C"/>
    <w:rsid w:val="00F23C1B"/>
    <w:rsid w:val="00F24665"/>
    <w:rsid w:val="00F24F99"/>
    <w:rsid w:val="00F2516C"/>
    <w:rsid w:val="00F2527B"/>
    <w:rsid w:val="00F2608E"/>
    <w:rsid w:val="00F2660C"/>
    <w:rsid w:val="00F26959"/>
    <w:rsid w:val="00F26995"/>
    <w:rsid w:val="00F27B6E"/>
    <w:rsid w:val="00F27CB4"/>
    <w:rsid w:val="00F3030D"/>
    <w:rsid w:val="00F30706"/>
    <w:rsid w:val="00F31184"/>
    <w:rsid w:val="00F31AA7"/>
    <w:rsid w:val="00F323BC"/>
    <w:rsid w:val="00F326DA"/>
    <w:rsid w:val="00F32A91"/>
    <w:rsid w:val="00F352DF"/>
    <w:rsid w:val="00F365CF"/>
    <w:rsid w:val="00F369AA"/>
    <w:rsid w:val="00F36E04"/>
    <w:rsid w:val="00F36EEF"/>
    <w:rsid w:val="00F36FEC"/>
    <w:rsid w:val="00F37C2F"/>
    <w:rsid w:val="00F40105"/>
    <w:rsid w:val="00F40B50"/>
    <w:rsid w:val="00F40B85"/>
    <w:rsid w:val="00F40DB9"/>
    <w:rsid w:val="00F410AB"/>
    <w:rsid w:val="00F410F1"/>
    <w:rsid w:val="00F41BE3"/>
    <w:rsid w:val="00F42657"/>
    <w:rsid w:val="00F42703"/>
    <w:rsid w:val="00F42921"/>
    <w:rsid w:val="00F42D86"/>
    <w:rsid w:val="00F42F1E"/>
    <w:rsid w:val="00F43A82"/>
    <w:rsid w:val="00F4431A"/>
    <w:rsid w:val="00F44C5C"/>
    <w:rsid w:val="00F45CE6"/>
    <w:rsid w:val="00F45DCE"/>
    <w:rsid w:val="00F4629B"/>
    <w:rsid w:val="00F467E3"/>
    <w:rsid w:val="00F4681E"/>
    <w:rsid w:val="00F474D7"/>
    <w:rsid w:val="00F4756E"/>
    <w:rsid w:val="00F477D1"/>
    <w:rsid w:val="00F507D7"/>
    <w:rsid w:val="00F50DC7"/>
    <w:rsid w:val="00F51F05"/>
    <w:rsid w:val="00F52391"/>
    <w:rsid w:val="00F524C3"/>
    <w:rsid w:val="00F52557"/>
    <w:rsid w:val="00F525E3"/>
    <w:rsid w:val="00F52634"/>
    <w:rsid w:val="00F52697"/>
    <w:rsid w:val="00F527D7"/>
    <w:rsid w:val="00F5310D"/>
    <w:rsid w:val="00F531C8"/>
    <w:rsid w:val="00F53279"/>
    <w:rsid w:val="00F53353"/>
    <w:rsid w:val="00F54B2D"/>
    <w:rsid w:val="00F54FB9"/>
    <w:rsid w:val="00F551C8"/>
    <w:rsid w:val="00F5574D"/>
    <w:rsid w:val="00F558B6"/>
    <w:rsid w:val="00F559B4"/>
    <w:rsid w:val="00F56169"/>
    <w:rsid w:val="00F56503"/>
    <w:rsid w:val="00F5655C"/>
    <w:rsid w:val="00F569A7"/>
    <w:rsid w:val="00F56FA9"/>
    <w:rsid w:val="00F5733D"/>
    <w:rsid w:val="00F578B4"/>
    <w:rsid w:val="00F603D1"/>
    <w:rsid w:val="00F60833"/>
    <w:rsid w:val="00F60DC6"/>
    <w:rsid w:val="00F6150A"/>
    <w:rsid w:val="00F61656"/>
    <w:rsid w:val="00F61B92"/>
    <w:rsid w:val="00F622F0"/>
    <w:rsid w:val="00F62FF1"/>
    <w:rsid w:val="00F63286"/>
    <w:rsid w:val="00F63328"/>
    <w:rsid w:val="00F637B2"/>
    <w:rsid w:val="00F638ED"/>
    <w:rsid w:val="00F63C2E"/>
    <w:rsid w:val="00F63EEB"/>
    <w:rsid w:val="00F6570A"/>
    <w:rsid w:val="00F65758"/>
    <w:rsid w:val="00F65D32"/>
    <w:rsid w:val="00F65E3E"/>
    <w:rsid w:val="00F6656D"/>
    <w:rsid w:val="00F66734"/>
    <w:rsid w:val="00F66D4E"/>
    <w:rsid w:val="00F66F0E"/>
    <w:rsid w:val="00F66F99"/>
    <w:rsid w:val="00F67AC7"/>
    <w:rsid w:val="00F700FC"/>
    <w:rsid w:val="00F70CD1"/>
    <w:rsid w:val="00F71E72"/>
    <w:rsid w:val="00F71E98"/>
    <w:rsid w:val="00F72328"/>
    <w:rsid w:val="00F7253A"/>
    <w:rsid w:val="00F7278B"/>
    <w:rsid w:val="00F72D34"/>
    <w:rsid w:val="00F72F30"/>
    <w:rsid w:val="00F72F97"/>
    <w:rsid w:val="00F72FEA"/>
    <w:rsid w:val="00F73347"/>
    <w:rsid w:val="00F73895"/>
    <w:rsid w:val="00F73FA4"/>
    <w:rsid w:val="00F745A7"/>
    <w:rsid w:val="00F74A93"/>
    <w:rsid w:val="00F74C36"/>
    <w:rsid w:val="00F74E6B"/>
    <w:rsid w:val="00F7519C"/>
    <w:rsid w:val="00F751C3"/>
    <w:rsid w:val="00F755E5"/>
    <w:rsid w:val="00F765F4"/>
    <w:rsid w:val="00F7679E"/>
    <w:rsid w:val="00F77112"/>
    <w:rsid w:val="00F77403"/>
    <w:rsid w:val="00F778C9"/>
    <w:rsid w:val="00F77907"/>
    <w:rsid w:val="00F77C42"/>
    <w:rsid w:val="00F80166"/>
    <w:rsid w:val="00F80F53"/>
    <w:rsid w:val="00F82182"/>
    <w:rsid w:val="00F82221"/>
    <w:rsid w:val="00F8358E"/>
    <w:rsid w:val="00F835D3"/>
    <w:rsid w:val="00F839E4"/>
    <w:rsid w:val="00F83E76"/>
    <w:rsid w:val="00F84931"/>
    <w:rsid w:val="00F84D61"/>
    <w:rsid w:val="00F84E2B"/>
    <w:rsid w:val="00F8516A"/>
    <w:rsid w:val="00F85E79"/>
    <w:rsid w:val="00F862B9"/>
    <w:rsid w:val="00F86C7B"/>
    <w:rsid w:val="00F86EDF"/>
    <w:rsid w:val="00F875ED"/>
    <w:rsid w:val="00F90278"/>
    <w:rsid w:val="00F916CF"/>
    <w:rsid w:val="00F91A29"/>
    <w:rsid w:val="00F91CAA"/>
    <w:rsid w:val="00F926A7"/>
    <w:rsid w:val="00F927E0"/>
    <w:rsid w:val="00F92C10"/>
    <w:rsid w:val="00F93194"/>
    <w:rsid w:val="00F93210"/>
    <w:rsid w:val="00F933E0"/>
    <w:rsid w:val="00F933FA"/>
    <w:rsid w:val="00F9353F"/>
    <w:rsid w:val="00F93AB2"/>
    <w:rsid w:val="00F93F3A"/>
    <w:rsid w:val="00F94760"/>
    <w:rsid w:val="00F949A8"/>
    <w:rsid w:val="00F94B85"/>
    <w:rsid w:val="00F951D5"/>
    <w:rsid w:val="00F953F7"/>
    <w:rsid w:val="00F959ED"/>
    <w:rsid w:val="00F95A62"/>
    <w:rsid w:val="00F95C80"/>
    <w:rsid w:val="00F962D8"/>
    <w:rsid w:val="00F9714E"/>
    <w:rsid w:val="00F973F3"/>
    <w:rsid w:val="00F97A62"/>
    <w:rsid w:val="00FA038F"/>
    <w:rsid w:val="00FA081D"/>
    <w:rsid w:val="00FA126A"/>
    <w:rsid w:val="00FA149D"/>
    <w:rsid w:val="00FA15AF"/>
    <w:rsid w:val="00FA1B0B"/>
    <w:rsid w:val="00FA1E32"/>
    <w:rsid w:val="00FA2757"/>
    <w:rsid w:val="00FA34E6"/>
    <w:rsid w:val="00FA3557"/>
    <w:rsid w:val="00FA453C"/>
    <w:rsid w:val="00FA5255"/>
    <w:rsid w:val="00FA54A2"/>
    <w:rsid w:val="00FA5751"/>
    <w:rsid w:val="00FA5E8C"/>
    <w:rsid w:val="00FA677D"/>
    <w:rsid w:val="00FA6A72"/>
    <w:rsid w:val="00FA7104"/>
    <w:rsid w:val="00FA7A1E"/>
    <w:rsid w:val="00FB091E"/>
    <w:rsid w:val="00FB0D2A"/>
    <w:rsid w:val="00FB114F"/>
    <w:rsid w:val="00FB1248"/>
    <w:rsid w:val="00FB1B43"/>
    <w:rsid w:val="00FB2154"/>
    <w:rsid w:val="00FB24FC"/>
    <w:rsid w:val="00FB2533"/>
    <w:rsid w:val="00FB2B87"/>
    <w:rsid w:val="00FB2B98"/>
    <w:rsid w:val="00FB35D6"/>
    <w:rsid w:val="00FB36BB"/>
    <w:rsid w:val="00FB4941"/>
    <w:rsid w:val="00FB4E37"/>
    <w:rsid w:val="00FB5293"/>
    <w:rsid w:val="00FB54B2"/>
    <w:rsid w:val="00FB5918"/>
    <w:rsid w:val="00FB59A9"/>
    <w:rsid w:val="00FB6981"/>
    <w:rsid w:val="00FB73BA"/>
    <w:rsid w:val="00FB7421"/>
    <w:rsid w:val="00FC00DF"/>
    <w:rsid w:val="00FC0267"/>
    <w:rsid w:val="00FC03D7"/>
    <w:rsid w:val="00FC0B6B"/>
    <w:rsid w:val="00FC0F28"/>
    <w:rsid w:val="00FC11E1"/>
    <w:rsid w:val="00FC225E"/>
    <w:rsid w:val="00FC262A"/>
    <w:rsid w:val="00FC293E"/>
    <w:rsid w:val="00FC2E5F"/>
    <w:rsid w:val="00FC3994"/>
    <w:rsid w:val="00FC42BF"/>
    <w:rsid w:val="00FC453A"/>
    <w:rsid w:val="00FC4F6E"/>
    <w:rsid w:val="00FC57BF"/>
    <w:rsid w:val="00FC5B79"/>
    <w:rsid w:val="00FC5F53"/>
    <w:rsid w:val="00FC643B"/>
    <w:rsid w:val="00FC653A"/>
    <w:rsid w:val="00FC6A26"/>
    <w:rsid w:val="00FC6ACB"/>
    <w:rsid w:val="00FC6B19"/>
    <w:rsid w:val="00FC6DAC"/>
    <w:rsid w:val="00FC73ED"/>
    <w:rsid w:val="00FC7451"/>
    <w:rsid w:val="00FC7B5A"/>
    <w:rsid w:val="00FC7D5A"/>
    <w:rsid w:val="00FD0465"/>
    <w:rsid w:val="00FD0470"/>
    <w:rsid w:val="00FD071E"/>
    <w:rsid w:val="00FD0D21"/>
    <w:rsid w:val="00FD0FC0"/>
    <w:rsid w:val="00FD267A"/>
    <w:rsid w:val="00FD2B7B"/>
    <w:rsid w:val="00FD2DD7"/>
    <w:rsid w:val="00FD358A"/>
    <w:rsid w:val="00FD4226"/>
    <w:rsid w:val="00FD4235"/>
    <w:rsid w:val="00FD47F6"/>
    <w:rsid w:val="00FD52A9"/>
    <w:rsid w:val="00FD56F0"/>
    <w:rsid w:val="00FD5CE0"/>
    <w:rsid w:val="00FD6057"/>
    <w:rsid w:val="00FD6627"/>
    <w:rsid w:val="00FD67A0"/>
    <w:rsid w:val="00FD6EBE"/>
    <w:rsid w:val="00FD7188"/>
    <w:rsid w:val="00FD7499"/>
    <w:rsid w:val="00FD776B"/>
    <w:rsid w:val="00FD795E"/>
    <w:rsid w:val="00FD7B54"/>
    <w:rsid w:val="00FD7E2D"/>
    <w:rsid w:val="00FE097B"/>
    <w:rsid w:val="00FE1054"/>
    <w:rsid w:val="00FE11FA"/>
    <w:rsid w:val="00FE22A2"/>
    <w:rsid w:val="00FE23F8"/>
    <w:rsid w:val="00FE2A08"/>
    <w:rsid w:val="00FE33D1"/>
    <w:rsid w:val="00FE3684"/>
    <w:rsid w:val="00FE37F8"/>
    <w:rsid w:val="00FE3DAF"/>
    <w:rsid w:val="00FE47BF"/>
    <w:rsid w:val="00FE482D"/>
    <w:rsid w:val="00FE4A31"/>
    <w:rsid w:val="00FE4C81"/>
    <w:rsid w:val="00FE4D03"/>
    <w:rsid w:val="00FE5ADC"/>
    <w:rsid w:val="00FE5F13"/>
    <w:rsid w:val="00FE638B"/>
    <w:rsid w:val="00FE6423"/>
    <w:rsid w:val="00FE6632"/>
    <w:rsid w:val="00FE6700"/>
    <w:rsid w:val="00FE7B94"/>
    <w:rsid w:val="00FF08F1"/>
    <w:rsid w:val="00FF0AA9"/>
    <w:rsid w:val="00FF0C50"/>
    <w:rsid w:val="00FF0FFB"/>
    <w:rsid w:val="00FF1506"/>
    <w:rsid w:val="00FF167A"/>
    <w:rsid w:val="00FF1A5C"/>
    <w:rsid w:val="00FF1B74"/>
    <w:rsid w:val="00FF2364"/>
    <w:rsid w:val="00FF2731"/>
    <w:rsid w:val="00FF2C16"/>
    <w:rsid w:val="00FF2EA7"/>
    <w:rsid w:val="00FF305E"/>
    <w:rsid w:val="00FF322D"/>
    <w:rsid w:val="00FF32E9"/>
    <w:rsid w:val="00FF42CF"/>
    <w:rsid w:val="00FF4721"/>
    <w:rsid w:val="00FF48ED"/>
    <w:rsid w:val="00FF5CDC"/>
    <w:rsid w:val="00FF6F70"/>
    <w:rsid w:val="00FF7023"/>
    <w:rsid w:val="00FF72E5"/>
    <w:rsid w:val="00FF7D25"/>
    <w:rsid w:val="01042E39"/>
    <w:rsid w:val="01060B15"/>
    <w:rsid w:val="01062EEC"/>
    <w:rsid w:val="01080A12"/>
    <w:rsid w:val="010911A3"/>
    <w:rsid w:val="010A34E4"/>
    <w:rsid w:val="010B0AC8"/>
    <w:rsid w:val="01102F03"/>
    <w:rsid w:val="01111FE9"/>
    <w:rsid w:val="01162075"/>
    <w:rsid w:val="01176EA7"/>
    <w:rsid w:val="011B0745"/>
    <w:rsid w:val="011C626C"/>
    <w:rsid w:val="01237DED"/>
    <w:rsid w:val="01303498"/>
    <w:rsid w:val="01365AE2"/>
    <w:rsid w:val="013B3E05"/>
    <w:rsid w:val="014001AC"/>
    <w:rsid w:val="014577E3"/>
    <w:rsid w:val="01486753"/>
    <w:rsid w:val="014D5ED4"/>
    <w:rsid w:val="014E304B"/>
    <w:rsid w:val="01510B7E"/>
    <w:rsid w:val="015A5CB3"/>
    <w:rsid w:val="015B6D94"/>
    <w:rsid w:val="015E3387"/>
    <w:rsid w:val="01633E9B"/>
    <w:rsid w:val="016A5229"/>
    <w:rsid w:val="01710365"/>
    <w:rsid w:val="01722330"/>
    <w:rsid w:val="01741A4F"/>
    <w:rsid w:val="017442FA"/>
    <w:rsid w:val="01754A54"/>
    <w:rsid w:val="017A6482"/>
    <w:rsid w:val="018001B5"/>
    <w:rsid w:val="018122B2"/>
    <w:rsid w:val="0183453D"/>
    <w:rsid w:val="01853E11"/>
    <w:rsid w:val="018554C7"/>
    <w:rsid w:val="018977AB"/>
    <w:rsid w:val="018A7679"/>
    <w:rsid w:val="018C16B8"/>
    <w:rsid w:val="018F4C90"/>
    <w:rsid w:val="01947D8B"/>
    <w:rsid w:val="0196601E"/>
    <w:rsid w:val="01967DCC"/>
    <w:rsid w:val="019B4498"/>
    <w:rsid w:val="019B5EE3"/>
    <w:rsid w:val="019E4ED3"/>
    <w:rsid w:val="01A73D87"/>
    <w:rsid w:val="01AA1160"/>
    <w:rsid w:val="01AA1AC9"/>
    <w:rsid w:val="01AA7D1B"/>
    <w:rsid w:val="01AC01B8"/>
    <w:rsid w:val="01AE3368"/>
    <w:rsid w:val="01AF5332"/>
    <w:rsid w:val="01B2127A"/>
    <w:rsid w:val="01B3097E"/>
    <w:rsid w:val="01B6046E"/>
    <w:rsid w:val="01B71243"/>
    <w:rsid w:val="01B85F94"/>
    <w:rsid w:val="01B96204"/>
    <w:rsid w:val="01C659B2"/>
    <w:rsid w:val="01C7267B"/>
    <w:rsid w:val="01C963F3"/>
    <w:rsid w:val="01CA3F1A"/>
    <w:rsid w:val="01D34B7C"/>
    <w:rsid w:val="01D60B10"/>
    <w:rsid w:val="01D715E4"/>
    <w:rsid w:val="01E45FA9"/>
    <w:rsid w:val="01EA5E55"/>
    <w:rsid w:val="01EB45BC"/>
    <w:rsid w:val="01EC19FE"/>
    <w:rsid w:val="01EC3E90"/>
    <w:rsid w:val="01EC725D"/>
    <w:rsid w:val="01EF65A7"/>
    <w:rsid w:val="01F113F4"/>
    <w:rsid w:val="01F3521E"/>
    <w:rsid w:val="01F406BB"/>
    <w:rsid w:val="01FC1FA9"/>
    <w:rsid w:val="01FF11DB"/>
    <w:rsid w:val="020016E9"/>
    <w:rsid w:val="020455F1"/>
    <w:rsid w:val="020531A4"/>
    <w:rsid w:val="020658D3"/>
    <w:rsid w:val="020F3DDF"/>
    <w:rsid w:val="0213766F"/>
    <w:rsid w:val="02140465"/>
    <w:rsid w:val="021776EC"/>
    <w:rsid w:val="021C2231"/>
    <w:rsid w:val="021D04ED"/>
    <w:rsid w:val="021F222E"/>
    <w:rsid w:val="02201D8C"/>
    <w:rsid w:val="02217FDE"/>
    <w:rsid w:val="0225276A"/>
    <w:rsid w:val="02282BC9"/>
    <w:rsid w:val="023A4F4B"/>
    <w:rsid w:val="02427F54"/>
    <w:rsid w:val="02537A57"/>
    <w:rsid w:val="02630138"/>
    <w:rsid w:val="0265558B"/>
    <w:rsid w:val="02691984"/>
    <w:rsid w:val="026A0EFF"/>
    <w:rsid w:val="02714395"/>
    <w:rsid w:val="027804D1"/>
    <w:rsid w:val="02785724"/>
    <w:rsid w:val="027A149C"/>
    <w:rsid w:val="027B7AFA"/>
    <w:rsid w:val="027C4654"/>
    <w:rsid w:val="02861DF7"/>
    <w:rsid w:val="028713BC"/>
    <w:rsid w:val="028E58DA"/>
    <w:rsid w:val="02944266"/>
    <w:rsid w:val="0295277A"/>
    <w:rsid w:val="02965E43"/>
    <w:rsid w:val="02994018"/>
    <w:rsid w:val="029A7D90"/>
    <w:rsid w:val="029C1412"/>
    <w:rsid w:val="029C7664"/>
    <w:rsid w:val="02A06224"/>
    <w:rsid w:val="02A429BD"/>
    <w:rsid w:val="02A62291"/>
    <w:rsid w:val="02AE1EB0"/>
    <w:rsid w:val="02B32C00"/>
    <w:rsid w:val="02B50726"/>
    <w:rsid w:val="02B706B6"/>
    <w:rsid w:val="02B726F0"/>
    <w:rsid w:val="02BA5D3C"/>
    <w:rsid w:val="02BF2642"/>
    <w:rsid w:val="02C32E43"/>
    <w:rsid w:val="02C52C3E"/>
    <w:rsid w:val="02C53B9E"/>
    <w:rsid w:val="02C92423"/>
    <w:rsid w:val="02CB1CF7"/>
    <w:rsid w:val="02CE3596"/>
    <w:rsid w:val="02DC0E4C"/>
    <w:rsid w:val="02DF3B47"/>
    <w:rsid w:val="02E1151B"/>
    <w:rsid w:val="02E354F4"/>
    <w:rsid w:val="02E4100B"/>
    <w:rsid w:val="02E74086"/>
    <w:rsid w:val="02F238F9"/>
    <w:rsid w:val="02F456F2"/>
    <w:rsid w:val="02FB46A7"/>
    <w:rsid w:val="030146F0"/>
    <w:rsid w:val="030410AB"/>
    <w:rsid w:val="03062D2F"/>
    <w:rsid w:val="0306702B"/>
    <w:rsid w:val="030811BE"/>
    <w:rsid w:val="03084CFA"/>
    <w:rsid w:val="0309245C"/>
    <w:rsid w:val="030A661D"/>
    <w:rsid w:val="031A67DB"/>
    <w:rsid w:val="031B174F"/>
    <w:rsid w:val="031C69F7"/>
    <w:rsid w:val="031F2043"/>
    <w:rsid w:val="032A5067"/>
    <w:rsid w:val="032C4E8C"/>
    <w:rsid w:val="032F2286"/>
    <w:rsid w:val="033968BE"/>
    <w:rsid w:val="03422DE7"/>
    <w:rsid w:val="0347216D"/>
    <w:rsid w:val="034C1FDE"/>
    <w:rsid w:val="034E2364"/>
    <w:rsid w:val="03635C74"/>
    <w:rsid w:val="036363D4"/>
    <w:rsid w:val="036534E2"/>
    <w:rsid w:val="03685798"/>
    <w:rsid w:val="03686275"/>
    <w:rsid w:val="03687D13"/>
    <w:rsid w:val="036A0764"/>
    <w:rsid w:val="036A1054"/>
    <w:rsid w:val="03716D43"/>
    <w:rsid w:val="03717066"/>
    <w:rsid w:val="037577EA"/>
    <w:rsid w:val="03764359"/>
    <w:rsid w:val="037C61D6"/>
    <w:rsid w:val="038028C5"/>
    <w:rsid w:val="03857DB9"/>
    <w:rsid w:val="038A1BB2"/>
    <w:rsid w:val="038A570F"/>
    <w:rsid w:val="038D16A3"/>
    <w:rsid w:val="038D3D53"/>
    <w:rsid w:val="038F0F77"/>
    <w:rsid w:val="039244A5"/>
    <w:rsid w:val="039244B6"/>
    <w:rsid w:val="03924C87"/>
    <w:rsid w:val="039364D3"/>
    <w:rsid w:val="039905DA"/>
    <w:rsid w:val="03A214A6"/>
    <w:rsid w:val="03A569EC"/>
    <w:rsid w:val="03A82039"/>
    <w:rsid w:val="03AE3AF3"/>
    <w:rsid w:val="03B636EC"/>
    <w:rsid w:val="03B665FB"/>
    <w:rsid w:val="03BA4F03"/>
    <w:rsid w:val="03BE22F8"/>
    <w:rsid w:val="03BE7AAE"/>
    <w:rsid w:val="03C52734"/>
    <w:rsid w:val="03C70711"/>
    <w:rsid w:val="03CF5817"/>
    <w:rsid w:val="03CF75C5"/>
    <w:rsid w:val="03DB6FED"/>
    <w:rsid w:val="03E74DC5"/>
    <w:rsid w:val="03EE2141"/>
    <w:rsid w:val="03EF41C8"/>
    <w:rsid w:val="03F92894"/>
    <w:rsid w:val="03FB03BA"/>
    <w:rsid w:val="04001E75"/>
    <w:rsid w:val="04003C23"/>
    <w:rsid w:val="040354C1"/>
    <w:rsid w:val="04074FB1"/>
    <w:rsid w:val="041651F4"/>
    <w:rsid w:val="041B5E96"/>
    <w:rsid w:val="041F05AD"/>
    <w:rsid w:val="04277401"/>
    <w:rsid w:val="042C2460"/>
    <w:rsid w:val="042C4A18"/>
    <w:rsid w:val="043358A2"/>
    <w:rsid w:val="043A35D9"/>
    <w:rsid w:val="04424BB0"/>
    <w:rsid w:val="04426977"/>
    <w:rsid w:val="04461F7D"/>
    <w:rsid w:val="0449381C"/>
    <w:rsid w:val="044B1342"/>
    <w:rsid w:val="04504BAA"/>
    <w:rsid w:val="04581E8E"/>
    <w:rsid w:val="045C3DC9"/>
    <w:rsid w:val="04683158"/>
    <w:rsid w:val="046C723A"/>
    <w:rsid w:val="046E344B"/>
    <w:rsid w:val="046E6DDE"/>
    <w:rsid w:val="04705679"/>
    <w:rsid w:val="047168CE"/>
    <w:rsid w:val="04755803"/>
    <w:rsid w:val="04772867"/>
    <w:rsid w:val="04774ACF"/>
    <w:rsid w:val="04781A0B"/>
    <w:rsid w:val="047E7300"/>
    <w:rsid w:val="04802EA0"/>
    <w:rsid w:val="0482007E"/>
    <w:rsid w:val="048639CF"/>
    <w:rsid w:val="04891E6A"/>
    <w:rsid w:val="048E3E45"/>
    <w:rsid w:val="048E7480"/>
    <w:rsid w:val="04903ADC"/>
    <w:rsid w:val="049B38DA"/>
    <w:rsid w:val="049D5915"/>
    <w:rsid w:val="04A20BFF"/>
    <w:rsid w:val="04A40A52"/>
    <w:rsid w:val="04A86794"/>
    <w:rsid w:val="04B33582"/>
    <w:rsid w:val="04BB76A3"/>
    <w:rsid w:val="04BF1FDB"/>
    <w:rsid w:val="04BF3ADE"/>
    <w:rsid w:val="04BF59F8"/>
    <w:rsid w:val="04D002A5"/>
    <w:rsid w:val="04D07A99"/>
    <w:rsid w:val="04D12C50"/>
    <w:rsid w:val="04D63F1D"/>
    <w:rsid w:val="04DB28B4"/>
    <w:rsid w:val="04DF50B0"/>
    <w:rsid w:val="04E12C66"/>
    <w:rsid w:val="04E83035"/>
    <w:rsid w:val="04EE7F1F"/>
    <w:rsid w:val="04F15CD9"/>
    <w:rsid w:val="04F75026"/>
    <w:rsid w:val="04FC6A9A"/>
    <w:rsid w:val="04FE695A"/>
    <w:rsid w:val="04FF5EB3"/>
    <w:rsid w:val="05025778"/>
    <w:rsid w:val="050D2A9B"/>
    <w:rsid w:val="05137703"/>
    <w:rsid w:val="05155281"/>
    <w:rsid w:val="05264C43"/>
    <w:rsid w:val="052664C1"/>
    <w:rsid w:val="052A53FB"/>
    <w:rsid w:val="052D4EEB"/>
    <w:rsid w:val="052E47BF"/>
    <w:rsid w:val="052E656D"/>
    <w:rsid w:val="05325CE0"/>
    <w:rsid w:val="0537640D"/>
    <w:rsid w:val="053843EC"/>
    <w:rsid w:val="053E4A03"/>
    <w:rsid w:val="05412745"/>
    <w:rsid w:val="05453FE3"/>
    <w:rsid w:val="054B711F"/>
    <w:rsid w:val="054D10EA"/>
    <w:rsid w:val="054F0585"/>
    <w:rsid w:val="05504736"/>
    <w:rsid w:val="055E1C2A"/>
    <w:rsid w:val="055E50A5"/>
    <w:rsid w:val="055E6118"/>
    <w:rsid w:val="055E6E53"/>
    <w:rsid w:val="05600E1D"/>
    <w:rsid w:val="056326BB"/>
    <w:rsid w:val="056621AB"/>
    <w:rsid w:val="05663F59"/>
    <w:rsid w:val="05665D07"/>
    <w:rsid w:val="05685F23"/>
    <w:rsid w:val="056D5624"/>
    <w:rsid w:val="056E2007"/>
    <w:rsid w:val="057160CE"/>
    <w:rsid w:val="057226F9"/>
    <w:rsid w:val="05744494"/>
    <w:rsid w:val="057743B8"/>
    <w:rsid w:val="057C19CF"/>
    <w:rsid w:val="058D598A"/>
    <w:rsid w:val="059536C5"/>
    <w:rsid w:val="05AB5E10"/>
    <w:rsid w:val="05AF5900"/>
    <w:rsid w:val="05B45924"/>
    <w:rsid w:val="05B468C8"/>
    <w:rsid w:val="05C11D64"/>
    <w:rsid w:val="05C23886"/>
    <w:rsid w:val="05C4653B"/>
    <w:rsid w:val="05CF1AFF"/>
    <w:rsid w:val="05CF5FA2"/>
    <w:rsid w:val="05D610DF"/>
    <w:rsid w:val="05D709B3"/>
    <w:rsid w:val="05D86291"/>
    <w:rsid w:val="05D90BCF"/>
    <w:rsid w:val="05DB4947"/>
    <w:rsid w:val="05DF5574"/>
    <w:rsid w:val="05E530D0"/>
    <w:rsid w:val="05E8396D"/>
    <w:rsid w:val="05F06CDD"/>
    <w:rsid w:val="05F81055"/>
    <w:rsid w:val="05F872A7"/>
    <w:rsid w:val="05FF1F77"/>
    <w:rsid w:val="06026ED2"/>
    <w:rsid w:val="06036CEE"/>
    <w:rsid w:val="06062B41"/>
    <w:rsid w:val="0607573C"/>
    <w:rsid w:val="060C4B01"/>
    <w:rsid w:val="060E6ACB"/>
    <w:rsid w:val="0612514F"/>
    <w:rsid w:val="0616772D"/>
    <w:rsid w:val="061D0ABC"/>
    <w:rsid w:val="061D6D0E"/>
    <w:rsid w:val="06257970"/>
    <w:rsid w:val="063632B4"/>
    <w:rsid w:val="063B26AE"/>
    <w:rsid w:val="063F11A4"/>
    <w:rsid w:val="06426774"/>
    <w:rsid w:val="06436049"/>
    <w:rsid w:val="06451DC1"/>
    <w:rsid w:val="064F1FC8"/>
    <w:rsid w:val="065155D2"/>
    <w:rsid w:val="06561A74"/>
    <w:rsid w:val="06562220"/>
    <w:rsid w:val="065665C6"/>
    <w:rsid w:val="065A70AE"/>
    <w:rsid w:val="065B15E4"/>
    <w:rsid w:val="065E260B"/>
    <w:rsid w:val="06614DA2"/>
    <w:rsid w:val="06640499"/>
    <w:rsid w:val="06685540"/>
    <w:rsid w:val="066A067B"/>
    <w:rsid w:val="066B3A0C"/>
    <w:rsid w:val="067508F8"/>
    <w:rsid w:val="067526A6"/>
    <w:rsid w:val="06763091"/>
    <w:rsid w:val="06782196"/>
    <w:rsid w:val="067F1777"/>
    <w:rsid w:val="068154EF"/>
    <w:rsid w:val="06820C59"/>
    <w:rsid w:val="06821DF9"/>
    <w:rsid w:val="068728FD"/>
    <w:rsid w:val="06874187"/>
    <w:rsid w:val="0687694B"/>
    <w:rsid w:val="06896151"/>
    <w:rsid w:val="068D48C8"/>
    <w:rsid w:val="0691169D"/>
    <w:rsid w:val="069527DD"/>
    <w:rsid w:val="069C35A5"/>
    <w:rsid w:val="06A91BBE"/>
    <w:rsid w:val="06AE3E0A"/>
    <w:rsid w:val="06B363FF"/>
    <w:rsid w:val="06BC71D2"/>
    <w:rsid w:val="06C07699"/>
    <w:rsid w:val="06C13B06"/>
    <w:rsid w:val="06C54CB0"/>
    <w:rsid w:val="06CB49BC"/>
    <w:rsid w:val="06D56BF4"/>
    <w:rsid w:val="06DC0977"/>
    <w:rsid w:val="06E65352"/>
    <w:rsid w:val="06E8731C"/>
    <w:rsid w:val="06E93094"/>
    <w:rsid w:val="06EF1613"/>
    <w:rsid w:val="06F15AA5"/>
    <w:rsid w:val="06F23CF7"/>
    <w:rsid w:val="06F477B8"/>
    <w:rsid w:val="06F537E7"/>
    <w:rsid w:val="06F5516A"/>
    <w:rsid w:val="07027CB2"/>
    <w:rsid w:val="070B4DB8"/>
    <w:rsid w:val="07133C6D"/>
    <w:rsid w:val="072034F0"/>
    <w:rsid w:val="072916E2"/>
    <w:rsid w:val="072A18CF"/>
    <w:rsid w:val="072C2F1E"/>
    <w:rsid w:val="07397B77"/>
    <w:rsid w:val="073C31C4"/>
    <w:rsid w:val="073D6965"/>
    <w:rsid w:val="073E518E"/>
    <w:rsid w:val="073F4A62"/>
    <w:rsid w:val="0745044B"/>
    <w:rsid w:val="074A1D85"/>
    <w:rsid w:val="074B1659"/>
    <w:rsid w:val="074B78AB"/>
    <w:rsid w:val="074E44D4"/>
    <w:rsid w:val="075378EC"/>
    <w:rsid w:val="07541947"/>
    <w:rsid w:val="075560B4"/>
    <w:rsid w:val="07646502"/>
    <w:rsid w:val="0767398C"/>
    <w:rsid w:val="07675083"/>
    <w:rsid w:val="0768220B"/>
    <w:rsid w:val="076E7165"/>
    <w:rsid w:val="0777244E"/>
    <w:rsid w:val="077961C6"/>
    <w:rsid w:val="0781151E"/>
    <w:rsid w:val="07813618"/>
    <w:rsid w:val="07852DBD"/>
    <w:rsid w:val="07877BF3"/>
    <w:rsid w:val="07886409"/>
    <w:rsid w:val="078F7C16"/>
    <w:rsid w:val="0790350F"/>
    <w:rsid w:val="0792028A"/>
    <w:rsid w:val="07963FFD"/>
    <w:rsid w:val="079713D8"/>
    <w:rsid w:val="07990616"/>
    <w:rsid w:val="079F11D3"/>
    <w:rsid w:val="079F2D2E"/>
    <w:rsid w:val="07A02C73"/>
    <w:rsid w:val="07A123E2"/>
    <w:rsid w:val="07A174CB"/>
    <w:rsid w:val="07A32F29"/>
    <w:rsid w:val="07A66A12"/>
    <w:rsid w:val="07B0770E"/>
    <w:rsid w:val="07B15223"/>
    <w:rsid w:val="07B33EB4"/>
    <w:rsid w:val="07B74F40"/>
    <w:rsid w:val="07BB67DE"/>
    <w:rsid w:val="07C17B6D"/>
    <w:rsid w:val="07C37441"/>
    <w:rsid w:val="07C5765D"/>
    <w:rsid w:val="07C84CAA"/>
    <w:rsid w:val="07D25995"/>
    <w:rsid w:val="07D7780C"/>
    <w:rsid w:val="07DA320F"/>
    <w:rsid w:val="07E1353C"/>
    <w:rsid w:val="07E5385B"/>
    <w:rsid w:val="07E65191"/>
    <w:rsid w:val="07EA0D24"/>
    <w:rsid w:val="07EA387C"/>
    <w:rsid w:val="07EB1A50"/>
    <w:rsid w:val="07EF46DA"/>
    <w:rsid w:val="07F341CA"/>
    <w:rsid w:val="07F346D2"/>
    <w:rsid w:val="07F87624"/>
    <w:rsid w:val="07FE66CB"/>
    <w:rsid w:val="080526AF"/>
    <w:rsid w:val="08090BA5"/>
    <w:rsid w:val="080A2E1A"/>
    <w:rsid w:val="080C0DE8"/>
    <w:rsid w:val="080F2959"/>
    <w:rsid w:val="08123F24"/>
    <w:rsid w:val="081D18D1"/>
    <w:rsid w:val="081E4FBF"/>
    <w:rsid w:val="081F20D7"/>
    <w:rsid w:val="082223BA"/>
    <w:rsid w:val="082378CB"/>
    <w:rsid w:val="08264AE7"/>
    <w:rsid w:val="08292AD2"/>
    <w:rsid w:val="082D5DB0"/>
    <w:rsid w:val="083352DD"/>
    <w:rsid w:val="0834033F"/>
    <w:rsid w:val="08432EA4"/>
    <w:rsid w:val="084A1910"/>
    <w:rsid w:val="084F0CC5"/>
    <w:rsid w:val="0854453D"/>
    <w:rsid w:val="0855705D"/>
    <w:rsid w:val="08564759"/>
    <w:rsid w:val="085A5FF7"/>
    <w:rsid w:val="085A7CAE"/>
    <w:rsid w:val="085B58CB"/>
    <w:rsid w:val="08642B12"/>
    <w:rsid w:val="0864468D"/>
    <w:rsid w:val="086724C2"/>
    <w:rsid w:val="086C0E96"/>
    <w:rsid w:val="08732C15"/>
    <w:rsid w:val="087749D9"/>
    <w:rsid w:val="0878647D"/>
    <w:rsid w:val="087A3CC0"/>
    <w:rsid w:val="087A518E"/>
    <w:rsid w:val="0886017D"/>
    <w:rsid w:val="08872860"/>
    <w:rsid w:val="08874912"/>
    <w:rsid w:val="088816F4"/>
    <w:rsid w:val="088E7A4F"/>
    <w:rsid w:val="0894167D"/>
    <w:rsid w:val="08950218"/>
    <w:rsid w:val="08964B56"/>
    <w:rsid w:val="089A4646"/>
    <w:rsid w:val="089D5EE4"/>
    <w:rsid w:val="08A15365"/>
    <w:rsid w:val="08A214FC"/>
    <w:rsid w:val="08A2799E"/>
    <w:rsid w:val="08AF79C5"/>
    <w:rsid w:val="08B03E69"/>
    <w:rsid w:val="08B33D39"/>
    <w:rsid w:val="08B51480"/>
    <w:rsid w:val="08B66FA6"/>
    <w:rsid w:val="08BB202B"/>
    <w:rsid w:val="08BD6586"/>
    <w:rsid w:val="08C10041"/>
    <w:rsid w:val="08C22F8A"/>
    <w:rsid w:val="08D31906"/>
    <w:rsid w:val="08D47156"/>
    <w:rsid w:val="08DA192F"/>
    <w:rsid w:val="08DA2C94"/>
    <w:rsid w:val="08DD4532"/>
    <w:rsid w:val="08E92ED7"/>
    <w:rsid w:val="08E97F8B"/>
    <w:rsid w:val="08ED0205"/>
    <w:rsid w:val="08EE6740"/>
    <w:rsid w:val="08F13E1A"/>
    <w:rsid w:val="090221EB"/>
    <w:rsid w:val="0907189E"/>
    <w:rsid w:val="091222DD"/>
    <w:rsid w:val="09173EE8"/>
    <w:rsid w:val="09175638"/>
    <w:rsid w:val="091837BC"/>
    <w:rsid w:val="09187C60"/>
    <w:rsid w:val="09193A6E"/>
    <w:rsid w:val="091E0E27"/>
    <w:rsid w:val="092263E9"/>
    <w:rsid w:val="092403B3"/>
    <w:rsid w:val="09254E05"/>
    <w:rsid w:val="092E4807"/>
    <w:rsid w:val="09322AD0"/>
    <w:rsid w:val="093920B1"/>
    <w:rsid w:val="093C394F"/>
    <w:rsid w:val="093C56FD"/>
    <w:rsid w:val="09436A8B"/>
    <w:rsid w:val="094C09DD"/>
    <w:rsid w:val="094E3682"/>
    <w:rsid w:val="09510A7C"/>
    <w:rsid w:val="095B1632"/>
    <w:rsid w:val="095D2DB0"/>
    <w:rsid w:val="0963712E"/>
    <w:rsid w:val="09664528"/>
    <w:rsid w:val="096802A0"/>
    <w:rsid w:val="09684744"/>
    <w:rsid w:val="096A4DF8"/>
    <w:rsid w:val="09722ECD"/>
    <w:rsid w:val="09743B3B"/>
    <w:rsid w:val="097529BD"/>
    <w:rsid w:val="09774987"/>
    <w:rsid w:val="09782AAE"/>
    <w:rsid w:val="09790415"/>
    <w:rsid w:val="097924AD"/>
    <w:rsid w:val="097C01EF"/>
    <w:rsid w:val="09801E69"/>
    <w:rsid w:val="098175B4"/>
    <w:rsid w:val="098B21E0"/>
    <w:rsid w:val="098B2C81"/>
    <w:rsid w:val="09996C18"/>
    <w:rsid w:val="09997C71"/>
    <w:rsid w:val="099A2079"/>
    <w:rsid w:val="09A303B5"/>
    <w:rsid w:val="09A432A2"/>
    <w:rsid w:val="09A90081"/>
    <w:rsid w:val="09A908B8"/>
    <w:rsid w:val="09A953C4"/>
    <w:rsid w:val="09AA4D5C"/>
    <w:rsid w:val="09AB0D67"/>
    <w:rsid w:val="09AB2883"/>
    <w:rsid w:val="09AC3103"/>
    <w:rsid w:val="09AD03A9"/>
    <w:rsid w:val="09B518D2"/>
    <w:rsid w:val="09B76DD9"/>
    <w:rsid w:val="09B90AFC"/>
    <w:rsid w:val="09C22999"/>
    <w:rsid w:val="09C243F8"/>
    <w:rsid w:val="09C556F2"/>
    <w:rsid w:val="09CB082F"/>
    <w:rsid w:val="09D04097"/>
    <w:rsid w:val="09D26061"/>
    <w:rsid w:val="09DB77FA"/>
    <w:rsid w:val="09DE0562"/>
    <w:rsid w:val="09E10052"/>
    <w:rsid w:val="09E65669"/>
    <w:rsid w:val="09E86111"/>
    <w:rsid w:val="09EA5159"/>
    <w:rsid w:val="09F70523"/>
    <w:rsid w:val="09F80BCB"/>
    <w:rsid w:val="0A074672"/>
    <w:rsid w:val="0A0A2A5D"/>
    <w:rsid w:val="0A187F18"/>
    <w:rsid w:val="0A1960D4"/>
    <w:rsid w:val="0A1C108A"/>
    <w:rsid w:val="0A1C1BD5"/>
    <w:rsid w:val="0A1F4B71"/>
    <w:rsid w:val="0A1F622D"/>
    <w:rsid w:val="0A2A19F9"/>
    <w:rsid w:val="0A2A37A7"/>
    <w:rsid w:val="0A2B379C"/>
    <w:rsid w:val="0A2D780A"/>
    <w:rsid w:val="0A314FF4"/>
    <w:rsid w:val="0A326B00"/>
    <w:rsid w:val="0A3B54EC"/>
    <w:rsid w:val="0A4247FB"/>
    <w:rsid w:val="0A454A85"/>
    <w:rsid w:val="0A486323"/>
    <w:rsid w:val="0A4B37EA"/>
    <w:rsid w:val="0A624FB9"/>
    <w:rsid w:val="0A681E7F"/>
    <w:rsid w:val="0A6B4A3C"/>
    <w:rsid w:val="0A6D36A5"/>
    <w:rsid w:val="0A7809B7"/>
    <w:rsid w:val="0A8632A3"/>
    <w:rsid w:val="0A8740E8"/>
    <w:rsid w:val="0A8C4462"/>
    <w:rsid w:val="0A8C686B"/>
    <w:rsid w:val="0A9357F1"/>
    <w:rsid w:val="0A957E0E"/>
    <w:rsid w:val="0A9B46A5"/>
    <w:rsid w:val="0A9F0288"/>
    <w:rsid w:val="0AA3355A"/>
    <w:rsid w:val="0AA43D7C"/>
    <w:rsid w:val="0AA823AD"/>
    <w:rsid w:val="0AB05EE0"/>
    <w:rsid w:val="0AB0768E"/>
    <w:rsid w:val="0AB12390"/>
    <w:rsid w:val="0AB539B9"/>
    <w:rsid w:val="0ABA06D3"/>
    <w:rsid w:val="0AC33DBE"/>
    <w:rsid w:val="0AC37758"/>
    <w:rsid w:val="0AC41E4E"/>
    <w:rsid w:val="0AC7549A"/>
    <w:rsid w:val="0AC802BB"/>
    <w:rsid w:val="0AC92FC0"/>
    <w:rsid w:val="0ACE53C0"/>
    <w:rsid w:val="0AD16319"/>
    <w:rsid w:val="0AD55E09"/>
    <w:rsid w:val="0AF838A6"/>
    <w:rsid w:val="0AFA4452"/>
    <w:rsid w:val="0AFB7D1B"/>
    <w:rsid w:val="0B002E7A"/>
    <w:rsid w:val="0B073AE9"/>
    <w:rsid w:val="0B0B4989"/>
    <w:rsid w:val="0B100BEF"/>
    <w:rsid w:val="0B183FD4"/>
    <w:rsid w:val="0B1D330C"/>
    <w:rsid w:val="0B1F2F20"/>
    <w:rsid w:val="0B221271"/>
    <w:rsid w:val="0B266665"/>
    <w:rsid w:val="0B2C354F"/>
    <w:rsid w:val="0B2E376B"/>
    <w:rsid w:val="0B310B66"/>
    <w:rsid w:val="0B3353EF"/>
    <w:rsid w:val="0B36251C"/>
    <w:rsid w:val="0B3A206E"/>
    <w:rsid w:val="0B3A5C6C"/>
    <w:rsid w:val="0B3C19E4"/>
    <w:rsid w:val="0B41349E"/>
    <w:rsid w:val="0B48482D"/>
    <w:rsid w:val="0B4C599F"/>
    <w:rsid w:val="0B4F0DC4"/>
    <w:rsid w:val="0B525F03"/>
    <w:rsid w:val="0B534683"/>
    <w:rsid w:val="0B550B01"/>
    <w:rsid w:val="0B5700B6"/>
    <w:rsid w:val="0B6136A0"/>
    <w:rsid w:val="0B680A2B"/>
    <w:rsid w:val="0B6B22C9"/>
    <w:rsid w:val="0B6F332F"/>
    <w:rsid w:val="0B6F4394"/>
    <w:rsid w:val="0B723658"/>
    <w:rsid w:val="0B734C2C"/>
    <w:rsid w:val="0B786794"/>
    <w:rsid w:val="0B7B52FD"/>
    <w:rsid w:val="0B7C6285"/>
    <w:rsid w:val="0B7D3DAB"/>
    <w:rsid w:val="0B88410D"/>
    <w:rsid w:val="0B884C29"/>
    <w:rsid w:val="0B8B5D86"/>
    <w:rsid w:val="0B8E5FB8"/>
    <w:rsid w:val="0B90094C"/>
    <w:rsid w:val="0B925AA8"/>
    <w:rsid w:val="0B9510F4"/>
    <w:rsid w:val="0B983A14"/>
    <w:rsid w:val="0B9A670B"/>
    <w:rsid w:val="0BA52E65"/>
    <w:rsid w:val="0BA92DF2"/>
    <w:rsid w:val="0BB0400C"/>
    <w:rsid w:val="0BB04180"/>
    <w:rsid w:val="0BB43C70"/>
    <w:rsid w:val="0BBA3934"/>
    <w:rsid w:val="0BBB4DFC"/>
    <w:rsid w:val="0BC302EA"/>
    <w:rsid w:val="0BC475C8"/>
    <w:rsid w:val="0BC75DDA"/>
    <w:rsid w:val="0BCA6DAA"/>
    <w:rsid w:val="0BCD6AE0"/>
    <w:rsid w:val="0BCF2858"/>
    <w:rsid w:val="0BD04822"/>
    <w:rsid w:val="0BD25EA5"/>
    <w:rsid w:val="0BD41D11"/>
    <w:rsid w:val="0BD45322"/>
    <w:rsid w:val="0BD46E8E"/>
    <w:rsid w:val="0BD47E59"/>
    <w:rsid w:val="0BD518E8"/>
    <w:rsid w:val="0BD8666E"/>
    <w:rsid w:val="0BDA11FD"/>
    <w:rsid w:val="0BDF05C2"/>
    <w:rsid w:val="0BE300B2"/>
    <w:rsid w:val="0BE502CE"/>
    <w:rsid w:val="0BE6586C"/>
    <w:rsid w:val="0BE81B6C"/>
    <w:rsid w:val="0BEB3EFF"/>
    <w:rsid w:val="0BEC4815"/>
    <w:rsid w:val="0BED12B1"/>
    <w:rsid w:val="0BEF6A57"/>
    <w:rsid w:val="0BF64430"/>
    <w:rsid w:val="0BF978D5"/>
    <w:rsid w:val="0BFC367F"/>
    <w:rsid w:val="0BFC5617"/>
    <w:rsid w:val="0C006A1C"/>
    <w:rsid w:val="0C012C2E"/>
    <w:rsid w:val="0C0D15D3"/>
    <w:rsid w:val="0C0E422C"/>
    <w:rsid w:val="0C0F70F9"/>
    <w:rsid w:val="0C104C1F"/>
    <w:rsid w:val="0C1B5EA3"/>
    <w:rsid w:val="0C1C5C8B"/>
    <w:rsid w:val="0C2030B4"/>
    <w:rsid w:val="0C2661F0"/>
    <w:rsid w:val="0C2B3EC6"/>
    <w:rsid w:val="0C2C7CAB"/>
    <w:rsid w:val="0C322DE7"/>
    <w:rsid w:val="0C33596D"/>
    <w:rsid w:val="0C360B29"/>
    <w:rsid w:val="0C3776F6"/>
    <w:rsid w:val="0C3B6140"/>
    <w:rsid w:val="0C3E79DE"/>
    <w:rsid w:val="0C403756"/>
    <w:rsid w:val="0C41302A"/>
    <w:rsid w:val="0C434056"/>
    <w:rsid w:val="0C434D21"/>
    <w:rsid w:val="0C456EA8"/>
    <w:rsid w:val="0C474AE5"/>
    <w:rsid w:val="0C4D5E73"/>
    <w:rsid w:val="0C4F1BEB"/>
    <w:rsid w:val="0C5412D3"/>
    <w:rsid w:val="0C655003"/>
    <w:rsid w:val="0C6954E8"/>
    <w:rsid w:val="0C6C2574"/>
    <w:rsid w:val="0C6D1403"/>
    <w:rsid w:val="0C770DBD"/>
    <w:rsid w:val="0C77382F"/>
    <w:rsid w:val="0C7B478E"/>
    <w:rsid w:val="0C7E427E"/>
    <w:rsid w:val="0C8042B4"/>
    <w:rsid w:val="0C8278CB"/>
    <w:rsid w:val="0C830380"/>
    <w:rsid w:val="0C8B4387"/>
    <w:rsid w:val="0C913FB2"/>
    <w:rsid w:val="0C94660C"/>
    <w:rsid w:val="0C9615C8"/>
    <w:rsid w:val="0C963376"/>
    <w:rsid w:val="0C974E1B"/>
    <w:rsid w:val="0CA1519B"/>
    <w:rsid w:val="0CA37841"/>
    <w:rsid w:val="0CA379C6"/>
    <w:rsid w:val="0CA9311B"/>
    <w:rsid w:val="0CA93709"/>
    <w:rsid w:val="0CAA6E21"/>
    <w:rsid w:val="0CAE4519"/>
    <w:rsid w:val="0CB47B28"/>
    <w:rsid w:val="0CB51D2C"/>
    <w:rsid w:val="0CB72FA4"/>
    <w:rsid w:val="0CB91DDC"/>
    <w:rsid w:val="0CB97065"/>
    <w:rsid w:val="0CC102A7"/>
    <w:rsid w:val="0CC40892"/>
    <w:rsid w:val="0CC55A09"/>
    <w:rsid w:val="0CD84C47"/>
    <w:rsid w:val="0CDE1E26"/>
    <w:rsid w:val="0CDE2982"/>
    <w:rsid w:val="0CDF619E"/>
    <w:rsid w:val="0CE06A9C"/>
    <w:rsid w:val="0CE32BED"/>
    <w:rsid w:val="0CE42333"/>
    <w:rsid w:val="0CE57E5A"/>
    <w:rsid w:val="0CE94166"/>
    <w:rsid w:val="0CF0378C"/>
    <w:rsid w:val="0CF167FE"/>
    <w:rsid w:val="0CF34325"/>
    <w:rsid w:val="0CF9072A"/>
    <w:rsid w:val="0CFC4C5E"/>
    <w:rsid w:val="0D0349EC"/>
    <w:rsid w:val="0D0522AA"/>
    <w:rsid w:val="0D057885"/>
    <w:rsid w:val="0D066260"/>
    <w:rsid w:val="0D091D9A"/>
    <w:rsid w:val="0D093B48"/>
    <w:rsid w:val="0D0F4D5E"/>
    <w:rsid w:val="0D116EA1"/>
    <w:rsid w:val="0D132C19"/>
    <w:rsid w:val="0D1349C7"/>
    <w:rsid w:val="0D15073F"/>
    <w:rsid w:val="0D1771C4"/>
    <w:rsid w:val="0D197B03"/>
    <w:rsid w:val="0D1A3FA7"/>
    <w:rsid w:val="0D1D4ECB"/>
    <w:rsid w:val="0D222C48"/>
    <w:rsid w:val="0D244E26"/>
    <w:rsid w:val="0D2C17FD"/>
    <w:rsid w:val="0D3F756A"/>
    <w:rsid w:val="0D411534"/>
    <w:rsid w:val="0D47415D"/>
    <w:rsid w:val="0D48299E"/>
    <w:rsid w:val="0D4E3C51"/>
    <w:rsid w:val="0D512831"/>
    <w:rsid w:val="0D523741"/>
    <w:rsid w:val="0D5374B9"/>
    <w:rsid w:val="0D676AC1"/>
    <w:rsid w:val="0D6B7B8A"/>
    <w:rsid w:val="0D701E19"/>
    <w:rsid w:val="0D7B1E67"/>
    <w:rsid w:val="0D8E229F"/>
    <w:rsid w:val="0D962C16"/>
    <w:rsid w:val="0D9769DC"/>
    <w:rsid w:val="0D980E7F"/>
    <w:rsid w:val="0D9A50E8"/>
    <w:rsid w:val="0D9F625A"/>
    <w:rsid w:val="0DB15165"/>
    <w:rsid w:val="0DB31D06"/>
    <w:rsid w:val="0DB3360C"/>
    <w:rsid w:val="0DBC1E78"/>
    <w:rsid w:val="0DBD6763"/>
    <w:rsid w:val="0DBF0B28"/>
    <w:rsid w:val="0DC06C4E"/>
    <w:rsid w:val="0DC14268"/>
    <w:rsid w:val="0DC30866"/>
    <w:rsid w:val="0DC3317C"/>
    <w:rsid w:val="0DC466FA"/>
    <w:rsid w:val="0DC6653B"/>
    <w:rsid w:val="0DCA6169"/>
    <w:rsid w:val="0DCC544A"/>
    <w:rsid w:val="0DD4188A"/>
    <w:rsid w:val="0DD507EC"/>
    <w:rsid w:val="0DD54FC0"/>
    <w:rsid w:val="0DD908D4"/>
    <w:rsid w:val="0DDA1988"/>
    <w:rsid w:val="0DDF6F9F"/>
    <w:rsid w:val="0DE16873"/>
    <w:rsid w:val="0DE22CAF"/>
    <w:rsid w:val="0DE620DB"/>
    <w:rsid w:val="0DE767FB"/>
    <w:rsid w:val="0DE819AF"/>
    <w:rsid w:val="0DF02F5A"/>
    <w:rsid w:val="0DF12D3B"/>
    <w:rsid w:val="0DF2282E"/>
    <w:rsid w:val="0DF26CD2"/>
    <w:rsid w:val="0DF540CC"/>
    <w:rsid w:val="0DF72FBB"/>
    <w:rsid w:val="0DF95B46"/>
    <w:rsid w:val="0DFE5677"/>
    <w:rsid w:val="0DFE7425"/>
    <w:rsid w:val="0E016211"/>
    <w:rsid w:val="0E023144"/>
    <w:rsid w:val="0E0A0173"/>
    <w:rsid w:val="0E0A3A8F"/>
    <w:rsid w:val="0E0D1416"/>
    <w:rsid w:val="0E0D48E5"/>
    <w:rsid w:val="0E0D58BA"/>
    <w:rsid w:val="0E0E24C4"/>
    <w:rsid w:val="0E106B35"/>
    <w:rsid w:val="0E112937"/>
    <w:rsid w:val="0E1704E7"/>
    <w:rsid w:val="0E197DBB"/>
    <w:rsid w:val="0E1A3B33"/>
    <w:rsid w:val="0E1C2E40"/>
    <w:rsid w:val="0E1E0A72"/>
    <w:rsid w:val="0E211365"/>
    <w:rsid w:val="0E2844A2"/>
    <w:rsid w:val="0E2869DB"/>
    <w:rsid w:val="0E2A729F"/>
    <w:rsid w:val="0E320E7D"/>
    <w:rsid w:val="0E323785"/>
    <w:rsid w:val="0E327C36"/>
    <w:rsid w:val="0E364E11"/>
    <w:rsid w:val="0E392C77"/>
    <w:rsid w:val="0E3966AF"/>
    <w:rsid w:val="0E3A232B"/>
    <w:rsid w:val="0E3F3599"/>
    <w:rsid w:val="0E417312"/>
    <w:rsid w:val="0E44618F"/>
    <w:rsid w:val="0E462B7A"/>
    <w:rsid w:val="0E4A08BC"/>
    <w:rsid w:val="0E4B0190"/>
    <w:rsid w:val="0E5139F9"/>
    <w:rsid w:val="0E567261"/>
    <w:rsid w:val="0E572FD9"/>
    <w:rsid w:val="0E5A581A"/>
    <w:rsid w:val="0E5C2EA3"/>
    <w:rsid w:val="0E631178"/>
    <w:rsid w:val="0E6C67C5"/>
    <w:rsid w:val="0E6C761D"/>
    <w:rsid w:val="0E6D0107"/>
    <w:rsid w:val="0E6F0323"/>
    <w:rsid w:val="0E721BC1"/>
    <w:rsid w:val="0E745939"/>
    <w:rsid w:val="0E7F247D"/>
    <w:rsid w:val="0E811E04"/>
    <w:rsid w:val="0E815854"/>
    <w:rsid w:val="0E8522FF"/>
    <w:rsid w:val="0E9D5403"/>
    <w:rsid w:val="0E9F40E6"/>
    <w:rsid w:val="0EA5248B"/>
    <w:rsid w:val="0EA56EC1"/>
    <w:rsid w:val="0EA63619"/>
    <w:rsid w:val="0EAD21FD"/>
    <w:rsid w:val="0EAF18C6"/>
    <w:rsid w:val="0EB14497"/>
    <w:rsid w:val="0EB243F4"/>
    <w:rsid w:val="0EB9159E"/>
    <w:rsid w:val="0EBC1367"/>
    <w:rsid w:val="0EC1269E"/>
    <w:rsid w:val="0EC73CBB"/>
    <w:rsid w:val="0ECD2CAC"/>
    <w:rsid w:val="0ECF2B6F"/>
    <w:rsid w:val="0EDD7801"/>
    <w:rsid w:val="0EDF1399"/>
    <w:rsid w:val="0EE54B85"/>
    <w:rsid w:val="0EE65C80"/>
    <w:rsid w:val="0EE7435D"/>
    <w:rsid w:val="0EE859DF"/>
    <w:rsid w:val="0EEA6B98"/>
    <w:rsid w:val="0EEF4FBF"/>
    <w:rsid w:val="0EF86485"/>
    <w:rsid w:val="0EF957B9"/>
    <w:rsid w:val="0EF97BEC"/>
    <w:rsid w:val="0EFE7BEA"/>
    <w:rsid w:val="0EFF45DA"/>
    <w:rsid w:val="0F016132"/>
    <w:rsid w:val="0F056591"/>
    <w:rsid w:val="0F087426"/>
    <w:rsid w:val="0F0E18EA"/>
    <w:rsid w:val="0F0F715C"/>
    <w:rsid w:val="0F130CAE"/>
    <w:rsid w:val="0F16079E"/>
    <w:rsid w:val="0F16254C"/>
    <w:rsid w:val="0F1B582A"/>
    <w:rsid w:val="0F227143"/>
    <w:rsid w:val="0F243940"/>
    <w:rsid w:val="0F264E85"/>
    <w:rsid w:val="0F333783"/>
    <w:rsid w:val="0F3550C8"/>
    <w:rsid w:val="0F36499C"/>
    <w:rsid w:val="0F3B4AA4"/>
    <w:rsid w:val="0F434521"/>
    <w:rsid w:val="0F435E85"/>
    <w:rsid w:val="0F457660"/>
    <w:rsid w:val="0F476BAA"/>
    <w:rsid w:val="0F4C14EF"/>
    <w:rsid w:val="0F534709"/>
    <w:rsid w:val="0F53554E"/>
    <w:rsid w:val="0F5512C6"/>
    <w:rsid w:val="0F5B338C"/>
    <w:rsid w:val="0F5D31CF"/>
    <w:rsid w:val="0F5D63CD"/>
    <w:rsid w:val="0F5F0397"/>
    <w:rsid w:val="0F6A2898"/>
    <w:rsid w:val="0F6A3F55"/>
    <w:rsid w:val="0F6C03BE"/>
    <w:rsid w:val="0F6E2388"/>
    <w:rsid w:val="0F706100"/>
    <w:rsid w:val="0F713C26"/>
    <w:rsid w:val="0F7554C5"/>
    <w:rsid w:val="0F827BE2"/>
    <w:rsid w:val="0F865924"/>
    <w:rsid w:val="0F8B1022"/>
    <w:rsid w:val="0F8C280E"/>
    <w:rsid w:val="0F930041"/>
    <w:rsid w:val="0F98271A"/>
    <w:rsid w:val="0F985657"/>
    <w:rsid w:val="0F986A37"/>
    <w:rsid w:val="0FA057AC"/>
    <w:rsid w:val="0FA45DAA"/>
    <w:rsid w:val="0FA47B58"/>
    <w:rsid w:val="0FA843BE"/>
    <w:rsid w:val="0FA91612"/>
    <w:rsid w:val="0FAB2F9F"/>
    <w:rsid w:val="0FAB4B30"/>
    <w:rsid w:val="0FAE6AEF"/>
    <w:rsid w:val="0FBC30F4"/>
    <w:rsid w:val="0FBE1A6A"/>
    <w:rsid w:val="0FC73BC6"/>
    <w:rsid w:val="0FCA42ED"/>
    <w:rsid w:val="0FCC70AF"/>
    <w:rsid w:val="0FD20B69"/>
    <w:rsid w:val="0FDA17CC"/>
    <w:rsid w:val="0FDA553B"/>
    <w:rsid w:val="0FDC19E8"/>
    <w:rsid w:val="0FE12B5A"/>
    <w:rsid w:val="0FE34463"/>
    <w:rsid w:val="0FE5774E"/>
    <w:rsid w:val="0FE75B1D"/>
    <w:rsid w:val="0FED14FF"/>
    <w:rsid w:val="0FEE7821"/>
    <w:rsid w:val="0FF01DB6"/>
    <w:rsid w:val="0FF22FB9"/>
    <w:rsid w:val="0FF30ADF"/>
    <w:rsid w:val="0FF87EA4"/>
    <w:rsid w:val="0FFB17D4"/>
    <w:rsid w:val="0FFE28A8"/>
    <w:rsid w:val="10014FAA"/>
    <w:rsid w:val="10020AB6"/>
    <w:rsid w:val="10086339"/>
    <w:rsid w:val="10125409"/>
    <w:rsid w:val="10172A20"/>
    <w:rsid w:val="101947F3"/>
    <w:rsid w:val="101D7896"/>
    <w:rsid w:val="101D790A"/>
    <w:rsid w:val="10222E9B"/>
    <w:rsid w:val="102869DB"/>
    <w:rsid w:val="102B2027"/>
    <w:rsid w:val="102D7410"/>
    <w:rsid w:val="10313FD4"/>
    <w:rsid w:val="10345380"/>
    <w:rsid w:val="1038399B"/>
    <w:rsid w:val="103B1CEF"/>
    <w:rsid w:val="103F3D25"/>
    <w:rsid w:val="104128DF"/>
    <w:rsid w:val="10422BEC"/>
    <w:rsid w:val="10463305"/>
    <w:rsid w:val="10466E61"/>
    <w:rsid w:val="104A6951"/>
    <w:rsid w:val="10575291"/>
    <w:rsid w:val="105D4761"/>
    <w:rsid w:val="105E0360"/>
    <w:rsid w:val="1060766C"/>
    <w:rsid w:val="10675755"/>
    <w:rsid w:val="106C23CE"/>
    <w:rsid w:val="1070749E"/>
    <w:rsid w:val="10771666"/>
    <w:rsid w:val="107E4C16"/>
    <w:rsid w:val="10833C11"/>
    <w:rsid w:val="10870FEE"/>
    <w:rsid w:val="108A2F73"/>
    <w:rsid w:val="108A31F2"/>
    <w:rsid w:val="108B0D18"/>
    <w:rsid w:val="109202F8"/>
    <w:rsid w:val="109776BD"/>
    <w:rsid w:val="10982B6E"/>
    <w:rsid w:val="109B3B44"/>
    <w:rsid w:val="109D50F6"/>
    <w:rsid w:val="10A32505"/>
    <w:rsid w:val="10A337BD"/>
    <w:rsid w:val="10A73DA4"/>
    <w:rsid w:val="10AB77CC"/>
    <w:rsid w:val="10AD32F0"/>
    <w:rsid w:val="10B14C22"/>
    <w:rsid w:val="10B67062"/>
    <w:rsid w:val="10B95885"/>
    <w:rsid w:val="10BC55BB"/>
    <w:rsid w:val="10BD0690"/>
    <w:rsid w:val="10C304B2"/>
    <w:rsid w:val="10C60D00"/>
    <w:rsid w:val="10C9732B"/>
    <w:rsid w:val="10CA7A92"/>
    <w:rsid w:val="10CD45CC"/>
    <w:rsid w:val="10CF6E57"/>
    <w:rsid w:val="10D916A1"/>
    <w:rsid w:val="10D91A83"/>
    <w:rsid w:val="10DD1E7D"/>
    <w:rsid w:val="10DD5A17"/>
    <w:rsid w:val="10E70DB1"/>
    <w:rsid w:val="10F62635"/>
    <w:rsid w:val="10F87162"/>
    <w:rsid w:val="11020FDA"/>
    <w:rsid w:val="110765F0"/>
    <w:rsid w:val="11077082"/>
    <w:rsid w:val="110E3E23"/>
    <w:rsid w:val="11160F29"/>
    <w:rsid w:val="111F7DDE"/>
    <w:rsid w:val="11274EE5"/>
    <w:rsid w:val="11276C93"/>
    <w:rsid w:val="1130658B"/>
    <w:rsid w:val="113413B0"/>
    <w:rsid w:val="1134360A"/>
    <w:rsid w:val="1138169A"/>
    <w:rsid w:val="11387AB5"/>
    <w:rsid w:val="113B1BA1"/>
    <w:rsid w:val="113E5D8A"/>
    <w:rsid w:val="114062DF"/>
    <w:rsid w:val="1145536B"/>
    <w:rsid w:val="11472E91"/>
    <w:rsid w:val="11490063"/>
    <w:rsid w:val="114C04A7"/>
    <w:rsid w:val="114E39B3"/>
    <w:rsid w:val="114F1D45"/>
    <w:rsid w:val="1154735C"/>
    <w:rsid w:val="1158509E"/>
    <w:rsid w:val="115B4B3F"/>
    <w:rsid w:val="115D4462"/>
    <w:rsid w:val="11665F8A"/>
    <w:rsid w:val="116752E1"/>
    <w:rsid w:val="11683CE4"/>
    <w:rsid w:val="116D0CF9"/>
    <w:rsid w:val="11765524"/>
    <w:rsid w:val="11781CA4"/>
    <w:rsid w:val="117A5B19"/>
    <w:rsid w:val="11827FDF"/>
    <w:rsid w:val="118410AC"/>
    <w:rsid w:val="11895257"/>
    <w:rsid w:val="11895BAE"/>
    <w:rsid w:val="11951E4E"/>
    <w:rsid w:val="119F2CCD"/>
    <w:rsid w:val="11A26319"/>
    <w:rsid w:val="11A402E3"/>
    <w:rsid w:val="11A97F84"/>
    <w:rsid w:val="11B04EDA"/>
    <w:rsid w:val="11B41AFC"/>
    <w:rsid w:val="11B54A9B"/>
    <w:rsid w:val="11B81FE1"/>
    <w:rsid w:val="11B83D8F"/>
    <w:rsid w:val="11BA18B5"/>
    <w:rsid w:val="11BF336F"/>
    <w:rsid w:val="11C34FB9"/>
    <w:rsid w:val="11C65C33"/>
    <w:rsid w:val="11C72224"/>
    <w:rsid w:val="11CC3396"/>
    <w:rsid w:val="11CC783A"/>
    <w:rsid w:val="11CF0257"/>
    <w:rsid w:val="11D16BFE"/>
    <w:rsid w:val="11D54941"/>
    <w:rsid w:val="11D566EF"/>
    <w:rsid w:val="11D84431"/>
    <w:rsid w:val="11DF131B"/>
    <w:rsid w:val="11DF30C9"/>
    <w:rsid w:val="11DF7EC4"/>
    <w:rsid w:val="11E132E5"/>
    <w:rsid w:val="11E32324"/>
    <w:rsid w:val="11EE6603"/>
    <w:rsid w:val="11F052D6"/>
    <w:rsid w:val="11FC011F"/>
    <w:rsid w:val="12005D58"/>
    <w:rsid w:val="1202500A"/>
    <w:rsid w:val="120314AE"/>
    <w:rsid w:val="121511E1"/>
    <w:rsid w:val="12205B03"/>
    <w:rsid w:val="12244F80"/>
    <w:rsid w:val="122932C0"/>
    <w:rsid w:val="12301B77"/>
    <w:rsid w:val="12311043"/>
    <w:rsid w:val="123478B9"/>
    <w:rsid w:val="12353631"/>
    <w:rsid w:val="12386C7D"/>
    <w:rsid w:val="12394ECF"/>
    <w:rsid w:val="123D6042"/>
    <w:rsid w:val="123E4294"/>
    <w:rsid w:val="12402856"/>
    <w:rsid w:val="124C77CB"/>
    <w:rsid w:val="125205D2"/>
    <w:rsid w:val="125C25E9"/>
    <w:rsid w:val="125C2CB6"/>
    <w:rsid w:val="125E4936"/>
    <w:rsid w:val="125F420A"/>
    <w:rsid w:val="126006AE"/>
    <w:rsid w:val="1262159F"/>
    <w:rsid w:val="12624FAB"/>
    <w:rsid w:val="12633CFA"/>
    <w:rsid w:val="12641821"/>
    <w:rsid w:val="12684544"/>
    <w:rsid w:val="12695089"/>
    <w:rsid w:val="12725554"/>
    <w:rsid w:val="127557DC"/>
    <w:rsid w:val="127952CC"/>
    <w:rsid w:val="128123D2"/>
    <w:rsid w:val="12857864"/>
    <w:rsid w:val="12863E8D"/>
    <w:rsid w:val="128679E9"/>
    <w:rsid w:val="1288550F"/>
    <w:rsid w:val="128A526B"/>
    <w:rsid w:val="128A6113"/>
    <w:rsid w:val="128A74D9"/>
    <w:rsid w:val="128D0D77"/>
    <w:rsid w:val="12940358"/>
    <w:rsid w:val="129F0AAB"/>
    <w:rsid w:val="12A04F4F"/>
    <w:rsid w:val="12A172AF"/>
    <w:rsid w:val="12A276C0"/>
    <w:rsid w:val="12A437F8"/>
    <w:rsid w:val="12A64C48"/>
    <w:rsid w:val="12AA36D7"/>
    <w:rsid w:val="12AD1419"/>
    <w:rsid w:val="12B75DF4"/>
    <w:rsid w:val="12BD70F5"/>
    <w:rsid w:val="12C34BF4"/>
    <w:rsid w:val="12C80001"/>
    <w:rsid w:val="12CB18A0"/>
    <w:rsid w:val="12CB58EF"/>
    <w:rsid w:val="12D154CF"/>
    <w:rsid w:val="12D20E80"/>
    <w:rsid w:val="12D95A4D"/>
    <w:rsid w:val="12DE2CC5"/>
    <w:rsid w:val="12E070F9"/>
    <w:rsid w:val="12EA61CA"/>
    <w:rsid w:val="12F239DB"/>
    <w:rsid w:val="12F46A27"/>
    <w:rsid w:val="12F47BA1"/>
    <w:rsid w:val="12F56C08"/>
    <w:rsid w:val="12F62873"/>
    <w:rsid w:val="12F62DC0"/>
    <w:rsid w:val="12F708E7"/>
    <w:rsid w:val="12F74B87"/>
    <w:rsid w:val="12FB2185"/>
    <w:rsid w:val="12FE1C75"/>
    <w:rsid w:val="1306082E"/>
    <w:rsid w:val="13076D7C"/>
    <w:rsid w:val="130B3697"/>
    <w:rsid w:val="13130252"/>
    <w:rsid w:val="131B15DC"/>
    <w:rsid w:val="131C1BD8"/>
    <w:rsid w:val="1320032F"/>
    <w:rsid w:val="13272F7A"/>
    <w:rsid w:val="132F0080"/>
    <w:rsid w:val="13385187"/>
    <w:rsid w:val="1340228E"/>
    <w:rsid w:val="134107CF"/>
    <w:rsid w:val="13421B62"/>
    <w:rsid w:val="13427DB4"/>
    <w:rsid w:val="13437950"/>
    <w:rsid w:val="13497394"/>
    <w:rsid w:val="13541895"/>
    <w:rsid w:val="13573133"/>
    <w:rsid w:val="13616570"/>
    <w:rsid w:val="13623FB2"/>
    <w:rsid w:val="136252FA"/>
    <w:rsid w:val="13633213"/>
    <w:rsid w:val="13685340"/>
    <w:rsid w:val="136A60AB"/>
    <w:rsid w:val="136B20B6"/>
    <w:rsid w:val="136B5E5B"/>
    <w:rsid w:val="13704A81"/>
    <w:rsid w:val="13715D15"/>
    <w:rsid w:val="137A57A0"/>
    <w:rsid w:val="137D0DEC"/>
    <w:rsid w:val="137D2B9A"/>
    <w:rsid w:val="13802C4D"/>
    <w:rsid w:val="13823BB8"/>
    <w:rsid w:val="13826402"/>
    <w:rsid w:val="138403CC"/>
    <w:rsid w:val="13870998"/>
    <w:rsid w:val="138C1447"/>
    <w:rsid w:val="138F0B1F"/>
    <w:rsid w:val="13916645"/>
    <w:rsid w:val="13923D70"/>
    <w:rsid w:val="13944834"/>
    <w:rsid w:val="13983E78"/>
    <w:rsid w:val="139879D4"/>
    <w:rsid w:val="139B5716"/>
    <w:rsid w:val="13AE5449"/>
    <w:rsid w:val="13AE61C1"/>
    <w:rsid w:val="13B46365"/>
    <w:rsid w:val="13B56CC5"/>
    <w:rsid w:val="13B81E24"/>
    <w:rsid w:val="13B9148C"/>
    <w:rsid w:val="13BD7408"/>
    <w:rsid w:val="13C11741"/>
    <w:rsid w:val="13C23BDC"/>
    <w:rsid w:val="13C24CE7"/>
    <w:rsid w:val="13C44C6D"/>
    <w:rsid w:val="13C62793"/>
    <w:rsid w:val="13C7280B"/>
    <w:rsid w:val="13C831E4"/>
    <w:rsid w:val="13CC096A"/>
    <w:rsid w:val="13D15EF7"/>
    <w:rsid w:val="13D162F7"/>
    <w:rsid w:val="13D34EB0"/>
    <w:rsid w:val="13D55CF2"/>
    <w:rsid w:val="13D604FC"/>
    <w:rsid w:val="13D97653"/>
    <w:rsid w:val="13DF1439"/>
    <w:rsid w:val="13E635C3"/>
    <w:rsid w:val="13EE1CEA"/>
    <w:rsid w:val="13F310AE"/>
    <w:rsid w:val="13F53078"/>
    <w:rsid w:val="13F54E26"/>
    <w:rsid w:val="13F64410"/>
    <w:rsid w:val="13FD4FDA"/>
    <w:rsid w:val="14014F25"/>
    <w:rsid w:val="140376D6"/>
    <w:rsid w:val="14052454"/>
    <w:rsid w:val="140D14AB"/>
    <w:rsid w:val="140E5EE8"/>
    <w:rsid w:val="14117786"/>
    <w:rsid w:val="141334FE"/>
    <w:rsid w:val="14133696"/>
    <w:rsid w:val="14194C7E"/>
    <w:rsid w:val="141C0605"/>
    <w:rsid w:val="141C425F"/>
    <w:rsid w:val="141D189E"/>
    <w:rsid w:val="142324AB"/>
    <w:rsid w:val="14244CC2"/>
    <w:rsid w:val="1424599C"/>
    <w:rsid w:val="142474B9"/>
    <w:rsid w:val="14292D22"/>
    <w:rsid w:val="14335033"/>
    <w:rsid w:val="1433594E"/>
    <w:rsid w:val="1436071A"/>
    <w:rsid w:val="143E46DA"/>
    <w:rsid w:val="143F60A1"/>
    <w:rsid w:val="14420425"/>
    <w:rsid w:val="1442760C"/>
    <w:rsid w:val="1444190A"/>
    <w:rsid w:val="14467632"/>
    <w:rsid w:val="14487466"/>
    <w:rsid w:val="144A5D9E"/>
    <w:rsid w:val="144C35F7"/>
    <w:rsid w:val="144E09DA"/>
    <w:rsid w:val="144E60BD"/>
    <w:rsid w:val="14524026"/>
    <w:rsid w:val="1452466C"/>
    <w:rsid w:val="145305E0"/>
    <w:rsid w:val="14573222"/>
    <w:rsid w:val="145D29CB"/>
    <w:rsid w:val="146855F8"/>
    <w:rsid w:val="146D6284"/>
    <w:rsid w:val="146E3933"/>
    <w:rsid w:val="147674AE"/>
    <w:rsid w:val="14787FC3"/>
    <w:rsid w:val="147A62FA"/>
    <w:rsid w:val="147C3823"/>
    <w:rsid w:val="14811103"/>
    <w:rsid w:val="1486145C"/>
    <w:rsid w:val="148C2DA1"/>
    <w:rsid w:val="148D1503"/>
    <w:rsid w:val="148F7029"/>
    <w:rsid w:val="14983A03"/>
    <w:rsid w:val="149D4F1F"/>
    <w:rsid w:val="14A10B0A"/>
    <w:rsid w:val="14A16D5C"/>
    <w:rsid w:val="14A214B8"/>
    <w:rsid w:val="14A72B92"/>
    <w:rsid w:val="14AB3737"/>
    <w:rsid w:val="14AB407D"/>
    <w:rsid w:val="14AE3227"/>
    <w:rsid w:val="14AF1479"/>
    <w:rsid w:val="14B20F69"/>
    <w:rsid w:val="14B33686"/>
    <w:rsid w:val="14BD11D1"/>
    <w:rsid w:val="14BE16BC"/>
    <w:rsid w:val="14BF456B"/>
    <w:rsid w:val="14BF71E2"/>
    <w:rsid w:val="14C2351C"/>
    <w:rsid w:val="14C44BFF"/>
    <w:rsid w:val="14CB3DD9"/>
    <w:rsid w:val="14D138CD"/>
    <w:rsid w:val="14D47131"/>
    <w:rsid w:val="14D72849"/>
    <w:rsid w:val="14DA401C"/>
    <w:rsid w:val="14DB7EAB"/>
    <w:rsid w:val="14DE1FFB"/>
    <w:rsid w:val="14E13784"/>
    <w:rsid w:val="14E23643"/>
    <w:rsid w:val="14ED33E3"/>
    <w:rsid w:val="14EF1875"/>
    <w:rsid w:val="14F126E6"/>
    <w:rsid w:val="14F43330"/>
    <w:rsid w:val="15001CD4"/>
    <w:rsid w:val="15064E11"/>
    <w:rsid w:val="150A2B53"/>
    <w:rsid w:val="150B01F2"/>
    <w:rsid w:val="151242E9"/>
    <w:rsid w:val="15140F42"/>
    <w:rsid w:val="151613CF"/>
    <w:rsid w:val="15175270"/>
    <w:rsid w:val="151A2EED"/>
    <w:rsid w:val="151A4EEB"/>
    <w:rsid w:val="151E215B"/>
    <w:rsid w:val="152235F9"/>
    <w:rsid w:val="152D05F0"/>
    <w:rsid w:val="152F5B6E"/>
    <w:rsid w:val="15301410"/>
    <w:rsid w:val="15357167"/>
    <w:rsid w:val="153853D1"/>
    <w:rsid w:val="154400C5"/>
    <w:rsid w:val="15451DDD"/>
    <w:rsid w:val="154C316C"/>
    <w:rsid w:val="15565D98"/>
    <w:rsid w:val="155B33AF"/>
    <w:rsid w:val="155D0ED5"/>
    <w:rsid w:val="155F286E"/>
    <w:rsid w:val="15610299"/>
    <w:rsid w:val="1565422D"/>
    <w:rsid w:val="15657D89"/>
    <w:rsid w:val="15671886"/>
    <w:rsid w:val="15671D54"/>
    <w:rsid w:val="156F01F0"/>
    <w:rsid w:val="156F29B6"/>
    <w:rsid w:val="15714980"/>
    <w:rsid w:val="15787ABD"/>
    <w:rsid w:val="157B75AD"/>
    <w:rsid w:val="157D50D3"/>
    <w:rsid w:val="157E0E4B"/>
    <w:rsid w:val="15811EE4"/>
    <w:rsid w:val="15891CCA"/>
    <w:rsid w:val="159318B2"/>
    <w:rsid w:val="1594241D"/>
    <w:rsid w:val="15A72150"/>
    <w:rsid w:val="15AD586E"/>
    <w:rsid w:val="15BA6327"/>
    <w:rsid w:val="15C1427B"/>
    <w:rsid w:val="15C56A7A"/>
    <w:rsid w:val="15CE3B81"/>
    <w:rsid w:val="15DF7B3C"/>
    <w:rsid w:val="15F52E9A"/>
    <w:rsid w:val="15FA205C"/>
    <w:rsid w:val="15FA4976"/>
    <w:rsid w:val="15FA6724"/>
    <w:rsid w:val="15FF1F8C"/>
    <w:rsid w:val="16007AB2"/>
    <w:rsid w:val="1606156C"/>
    <w:rsid w:val="16062266"/>
    <w:rsid w:val="16102DDA"/>
    <w:rsid w:val="16135A37"/>
    <w:rsid w:val="161870ED"/>
    <w:rsid w:val="161B48EC"/>
    <w:rsid w:val="161D04BD"/>
    <w:rsid w:val="16225FF7"/>
    <w:rsid w:val="16246E49"/>
    <w:rsid w:val="162906EE"/>
    <w:rsid w:val="162B2D81"/>
    <w:rsid w:val="162C0D14"/>
    <w:rsid w:val="1635775C"/>
    <w:rsid w:val="163D4862"/>
    <w:rsid w:val="164272BB"/>
    <w:rsid w:val="164D719B"/>
    <w:rsid w:val="164E6A70"/>
    <w:rsid w:val="16571DC8"/>
    <w:rsid w:val="16593BE7"/>
    <w:rsid w:val="165C0979"/>
    <w:rsid w:val="165F2A2B"/>
    <w:rsid w:val="1666200B"/>
    <w:rsid w:val="16677B31"/>
    <w:rsid w:val="1668519C"/>
    <w:rsid w:val="166B54B2"/>
    <w:rsid w:val="16716242"/>
    <w:rsid w:val="16741082"/>
    <w:rsid w:val="167504A0"/>
    <w:rsid w:val="16753C9B"/>
    <w:rsid w:val="16753FFC"/>
    <w:rsid w:val="1679607E"/>
    <w:rsid w:val="167A5AB7"/>
    <w:rsid w:val="167C538B"/>
    <w:rsid w:val="1683496B"/>
    <w:rsid w:val="16851B23"/>
    <w:rsid w:val="16893F4C"/>
    <w:rsid w:val="168E1562"/>
    <w:rsid w:val="16907088"/>
    <w:rsid w:val="169C5A2D"/>
    <w:rsid w:val="16B03286"/>
    <w:rsid w:val="16B54D41"/>
    <w:rsid w:val="16B965DF"/>
    <w:rsid w:val="16BE7A36"/>
    <w:rsid w:val="16C3120C"/>
    <w:rsid w:val="16CA07EC"/>
    <w:rsid w:val="16D374E3"/>
    <w:rsid w:val="16D52CED"/>
    <w:rsid w:val="16DC22CD"/>
    <w:rsid w:val="16E41182"/>
    <w:rsid w:val="16EA2C3C"/>
    <w:rsid w:val="16EA49EA"/>
    <w:rsid w:val="16EB2510"/>
    <w:rsid w:val="16ED44DA"/>
    <w:rsid w:val="16F21D83"/>
    <w:rsid w:val="16F2389F"/>
    <w:rsid w:val="16F7077D"/>
    <w:rsid w:val="16F83EB4"/>
    <w:rsid w:val="16FD6828"/>
    <w:rsid w:val="171033DB"/>
    <w:rsid w:val="171146E1"/>
    <w:rsid w:val="17147CB9"/>
    <w:rsid w:val="17171557"/>
    <w:rsid w:val="1725783C"/>
    <w:rsid w:val="172A1C87"/>
    <w:rsid w:val="172A336E"/>
    <w:rsid w:val="172A4DE7"/>
    <w:rsid w:val="172A7D62"/>
    <w:rsid w:val="172C07B6"/>
    <w:rsid w:val="172C333B"/>
    <w:rsid w:val="1736147A"/>
    <w:rsid w:val="173663AF"/>
    <w:rsid w:val="173B5246"/>
    <w:rsid w:val="173B74D4"/>
    <w:rsid w:val="173E52EE"/>
    <w:rsid w:val="17457E73"/>
    <w:rsid w:val="17471E3D"/>
    <w:rsid w:val="174760E2"/>
    <w:rsid w:val="17481711"/>
    <w:rsid w:val="174B68F5"/>
    <w:rsid w:val="174D31CB"/>
    <w:rsid w:val="17544DD8"/>
    <w:rsid w:val="17556A22"/>
    <w:rsid w:val="17571954"/>
    <w:rsid w:val="1759391E"/>
    <w:rsid w:val="17620A24"/>
    <w:rsid w:val="17670628"/>
    <w:rsid w:val="1767428D"/>
    <w:rsid w:val="17681DB3"/>
    <w:rsid w:val="17683B61"/>
    <w:rsid w:val="176F7017"/>
    <w:rsid w:val="176F7711"/>
    <w:rsid w:val="17707DE7"/>
    <w:rsid w:val="17797B1C"/>
    <w:rsid w:val="17836BED"/>
    <w:rsid w:val="17861B3F"/>
    <w:rsid w:val="17870A7F"/>
    <w:rsid w:val="178C3CF3"/>
    <w:rsid w:val="178F7E56"/>
    <w:rsid w:val="17991F6C"/>
    <w:rsid w:val="179D0A35"/>
    <w:rsid w:val="179D6165"/>
    <w:rsid w:val="17A21448"/>
    <w:rsid w:val="17A24CA9"/>
    <w:rsid w:val="17A54DB5"/>
    <w:rsid w:val="17A56B63"/>
    <w:rsid w:val="17A74689"/>
    <w:rsid w:val="17B31280"/>
    <w:rsid w:val="17B46DA6"/>
    <w:rsid w:val="17B84AE8"/>
    <w:rsid w:val="17BB6387"/>
    <w:rsid w:val="17BC3565"/>
    <w:rsid w:val="17BE19D3"/>
    <w:rsid w:val="17C15844"/>
    <w:rsid w:val="17C7621F"/>
    <w:rsid w:val="17C90AA4"/>
    <w:rsid w:val="17CA130A"/>
    <w:rsid w:val="17D51034"/>
    <w:rsid w:val="17E67631"/>
    <w:rsid w:val="17E70F2A"/>
    <w:rsid w:val="17EA0A1A"/>
    <w:rsid w:val="17F32CA0"/>
    <w:rsid w:val="17F453F5"/>
    <w:rsid w:val="17FF52A4"/>
    <w:rsid w:val="180026D3"/>
    <w:rsid w:val="18011F66"/>
    <w:rsid w:val="18032795"/>
    <w:rsid w:val="18086B6C"/>
    <w:rsid w:val="180B10BC"/>
    <w:rsid w:val="180C0990"/>
    <w:rsid w:val="1815563C"/>
    <w:rsid w:val="18163A88"/>
    <w:rsid w:val="181D2B9D"/>
    <w:rsid w:val="18201CBD"/>
    <w:rsid w:val="182201B4"/>
    <w:rsid w:val="182A7068"/>
    <w:rsid w:val="182E254D"/>
    <w:rsid w:val="182F314C"/>
    <w:rsid w:val="183323C1"/>
    <w:rsid w:val="183F2B14"/>
    <w:rsid w:val="183F5957"/>
    <w:rsid w:val="184031F8"/>
    <w:rsid w:val="18435DF8"/>
    <w:rsid w:val="184375F0"/>
    <w:rsid w:val="18441ED8"/>
    <w:rsid w:val="18491BE4"/>
    <w:rsid w:val="18493992"/>
    <w:rsid w:val="184B76D2"/>
    <w:rsid w:val="184C0E91"/>
    <w:rsid w:val="185C38DF"/>
    <w:rsid w:val="18601B2C"/>
    <w:rsid w:val="186207BD"/>
    <w:rsid w:val="18626802"/>
    <w:rsid w:val="186F06A4"/>
    <w:rsid w:val="18730A0F"/>
    <w:rsid w:val="187325D8"/>
    <w:rsid w:val="1881093C"/>
    <w:rsid w:val="18884A66"/>
    <w:rsid w:val="18890233"/>
    <w:rsid w:val="188E57A6"/>
    <w:rsid w:val="189354AC"/>
    <w:rsid w:val="18985511"/>
    <w:rsid w:val="18990B44"/>
    <w:rsid w:val="18A1557C"/>
    <w:rsid w:val="18A44A84"/>
    <w:rsid w:val="18A82EED"/>
    <w:rsid w:val="18A84B5D"/>
    <w:rsid w:val="18BA663E"/>
    <w:rsid w:val="18BC23B6"/>
    <w:rsid w:val="18BE642A"/>
    <w:rsid w:val="18C1177B"/>
    <w:rsid w:val="18C11EDC"/>
    <w:rsid w:val="18C354F3"/>
    <w:rsid w:val="18C5133E"/>
    <w:rsid w:val="18C63872"/>
    <w:rsid w:val="18CA79B7"/>
    <w:rsid w:val="18CD7D24"/>
    <w:rsid w:val="18CE20EA"/>
    <w:rsid w:val="18D21D7A"/>
    <w:rsid w:val="18D454B5"/>
    <w:rsid w:val="18DF7E53"/>
    <w:rsid w:val="18E67433"/>
    <w:rsid w:val="18F112E8"/>
    <w:rsid w:val="18F31E7F"/>
    <w:rsid w:val="18F94FA1"/>
    <w:rsid w:val="18FE652B"/>
    <w:rsid w:val="18FF22A3"/>
    <w:rsid w:val="19022E68"/>
    <w:rsid w:val="19035662"/>
    <w:rsid w:val="19045B0B"/>
    <w:rsid w:val="190F698A"/>
    <w:rsid w:val="19145D4E"/>
    <w:rsid w:val="19146508"/>
    <w:rsid w:val="19151AC7"/>
    <w:rsid w:val="191D6AA8"/>
    <w:rsid w:val="1922490A"/>
    <w:rsid w:val="19257F5C"/>
    <w:rsid w:val="19297320"/>
    <w:rsid w:val="192F0DDA"/>
    <w:rsid w:val="1930084C"/>
    <w:rsid w:val="1931271E"/>
    <w:rsid w:val="19314A6F"/>
    <w:rsid w:val="19362169"/>
    <w:rsid w:val="193F4C1D"/>
    <w:rsid w:val="193F56C9"/>
    <w:rsid w:val="19450F70"/>
    <w:rsid w:val="194B6FBF"/>
    <w:rsid w:val="19526877"/>
    <w:rsid w:val="19540B22"/>
    <w:rsid w:val="19561D26"/>
    <w:rsid w:val="195720DF"/>
    <w:rsid w:val="19595382"/>
    <w:rsid w:val="195F0267"/>
    <w:rsid w:val="19617D83"/>
    <w:rsid w:val="19642E5A"/>
    <w:rsid w:val="196652D1"/>
    <w:rsid w:val="19670574"/>
    <w:rsid w:val="19687E48"/>
    <w:rsid w:val="196A7CE8"/>
    <w:rsid w:val="196D1903"/>
    <w:rsid w:val="196D36B1"/>
    <w:rsid w:val="197902A7"/>
    <w:rsid w:val="197D64BD"/>
    <w:rsid w:val="197E141A"/>
    <w:rsid w:val="1989243F"/>
    <w:rsid w:val="198C1F33"/>
    <w:rsid w:val="198D751E"/>
    <w:rsid w:val="199155F1"/>
    <w:rsid w:val="19923117"/>
    <w:rsid w:val="199450E1"/>
    <w:rsid w:val="199476EA"/>
    <w:rsid w:val="1995486A"/>
    <w:rsid w:val="19973E19"/>
    <w:rsid w:val="199944A6"/>
    <w:rsid w:val="19A52E4A"/>
    <w:rsid w:val="19AA66B3"/>
    <w:rsid w:val="19AF1F1B"/>
    <w:rsid w:val="19B117EF"/>
    <w:rsid w:val="19B337B9"/>
    <w:rsid w:val="19B70977"/>
    <w:rsid w:val="19B80DD0"/>
    <w:rsid w:val="19B94B48"/>
    <w:rsid w:val="19C84D8B"/>
    <w:rsid w:val="19CA0B03"/>
    <w:rsid w:val="19CA28B1"/>
    <w:rsid w:val="19D41982"/>
    <w:rsid w:val="19DD529B"/>
    <w:rsid w:val="19DD6E26"/>
    <w:rsid w:val="19DF22F1"/>
    <w:rsid w:val="19DF5A19"/>
    <w:rsid w:val="19E75211"/>
    <w:rsid w:val="19EC1855"/>
    <w:rsid w:val="19ED7B9D"/>
    <w:rsid w:val="19EE2A43"/>
    <w:rsid w:val="19EF2318"/>
    <w:rsid w:val="19EF47FE"/>
    <w:rsid w:val="19F31E08"/>
    <w:rsid w:val="19F33BB6"/>
    <w:rsid w:val="19FD1640"/>
    <w:rsid w:val="1A0A53A3"/>
    <w:rsid w:val="1A0E6CE1"/>
    <w:rsid w:val="1A0F6516"/>
    <w:rsid w:val="1A1324AA"/>
    <w:rsid w:val="1A132CB1"/>
    <w:rsid w:val="1A1477D5"/>
    <w:rsid w:val="1A1717C2"/>
    <w:rsid w:val="1A185727"/>
    <w:rsid w:val="1A1C7CD0"/>
    <w:rsid w:val="1A246465"/>
    <w:rsid w:val="1A2521DD"/>
    <w:rsid w:val="1A27385F"/>
    <w:rsid w:val="1A2A15A2"/>
    <w:rsid w:val="1A2B4CF1"/>
    <w:rsid w:val="1A34439D"/>
    <w:rsid w:val="1A3F0772"/>
    <w:rsid w:val="1A3F2C92"/>
    <w:rsid w:val="1A3F504D"/>
    <w:rsid w:val="1A491A28"/>
    <w:rsid w:val="1A4C59BC"/>
    <w:rsid w:val="1A4E5290"/>
    <w:rsid w:val="1A4F5473"/>
    <w:rsid w:val="1A50725A"/>
    <w:rsid w:val="1A512FD2"/>
    <w:rsid w:val="1A534654"/>
    <w:rsid w:val="1A562397"/>
    <w:rsid w:val="1A564145"/>
    <w:rsid w:val="1A645825"/>
    <w:rsid w:val="1A6479F4"/>
    <w:rsid w:val="1A681A81"/>
    <w:rsid w:val="1A7B3BAB"/>
    <w:rsid w:val="1A7F5449"/>
    <w:rsid w:val="1A845156"/>
    <w:rsid w:val="1A886DC5"/>
    <w:rsid w:val="1A8B607D"/>
    <w:rsid w:val="1A8D2637"/>
    <w:rsid w:val="1A8E38DF"/>
    <w:rsid w:val="1A9623F3"/>
    <w:rsid w:val="1A9A04D5"/>
    <w:rsid w:val="1AA80E44"/>
    <w:rsid w:val="1AAE21D3"/>
    <w:rsid w:val="1AAF78EF"/>
    <w:rsid w:val="1AB53561"/>
    <w:rsid w:val="1AB55071"/>
    <w:rsid w:val="1AB62E35"/>
    <w:rsid w:val="1ABD4ED9"/>
    <w:rsid w:val="1ABF31AA"/>
    <w:rsid w:val="1AC21C4C"/>
    <w:rsid w:val="1AC619FC"/>
    <w:rsid w:val="1AC84601"/>
    <w:rsid w:val="1AD43A48"/>
    <w:rsid w:val="1AD82DAC"/>
    <w:rsid w:val="1ADB7EE2"/>
    <w:rsid w:val="1AE06B60"/>
    <w:rsid w:val="1AE17EB2"/>
    <w:rsid w:val="1AE41750"/>
    <w:rsid w:val="1AE45BF4"/>
    <w:rsid w:val="1AE9320B"/>
    <w:rsid w:val="1AE975CE"/>
    <w:rsid w:val="1AF000F5"/>
    <w:rsid w:val="1AF30AEA"/>
    <w:rsid w:val="1B0911B7"/>
    <w:rsid w:val="1B11491A"/>
    <w:rsid w:val="1B1265D8"/>
    <w:rsid w:val="1B132036"/>
    <w:rsid w:val="1B1738D4"/>
    <w:rsid w:val="1B193AF0"/>
    <w:rsid w:val="1B1D674C"/>
    <w:rsid w:val="1B222279"/>
    <w:rsid w:val="1B2B1A69"/>
    <w:rsid w:val="1B2D30F7"/>
    <w:rsid w:val="1B35372F"/>
    <w:rsid w:val="1B357564"/>
    <w:rsid w:val="1B3816FC"/>
    <w:rsid w:val="1B395F40"/>
    <w:rsid w:val="1B405268"/>
    <w:rsid w:val="1B411A81"/>
    <w:rsid w:val="1B4A3CA9"/>
    <w:rsid w:val="1B4D114B"/>
    <w:rsid w:val="1B53318F"/>
    <w:rsid w:val="1B55264E"/>
    <w:rsid w:val="1B565211"/>
    <w:rsid w:val="1B5E1503"/>
    <w:rsid w:val="1B5F527B"/>
    <w:rsid w:val="1B60171F"/>
    <w:rsid w:val="1B607876"/>
    <w:rsid w:val="1B633DB1"/>
    <w:rsid w:val="1B634ECB"/>
    <w:rsid w:val="1B66097E"/>
    <w:rsid w:val="1B6A434C"/>
    <w:rsid w:val="1B6E3607"/>
    <w:rsid w:val="1B803B6F"/>
    <w:rsid w:val="1B816C29"/>
    <w:rsid w:val="1B851185"/>
    <w:rsid w:val="1B852F33"/>
    <w:rsid w:val="1B8847D2"/>
    <w:rsid w:val="1B8C2514"/>
    <w:rsid w:val="1B9B4505"/>
    <w:rsid w:val="1B9C64CF"/>
    <w:rsid w:val="1B9E4A44"/>
    <w:rsid w:val="1BA15893"/>
    <w:rsid w:val="1BB2184F"/>
    <w:rsid w:val="1BB235FD"/>
    <w:rsid w:val="1BBC26CD"/>
    <w:rsid w:val="1BBC5A17"/>
    <w:rsid w:val="1BBC6AF7"/>
    <w:rsid w:val="1BBD091F"/>
    <w:rsid w:val="1BBD0BAF"/>
    <w:rsid w:val="1BBE6445"/>
    <w:rsid w:val="1BCA6A9D"/>
    <w:rsid w:val="1BCF0347"/>
    <w:rsid w:val="1BD01DD5"/>
    <w:rsid w:val="1BD41DFC"/>
    <w:rsid w:val="1BD83AE2"/>
    <w:rsid w:val="1BD9327F"/>
    <w:rsid w:val="1BDE5478"/>
    <w:rsid w:val="1BE30E01"/>
    <w:rsid w:val="1BE339AB"/>
    <w:rsid w:val="1BE340FE"/>
    <w:rsid w:val="1BE67E3B"/>
    <w:rsid w:val="1BEA2D97"/>
    <w:rsid w:val="1BF6176C"/>
    <w:rsid w:val="1BFB37FD"/>
    <w:rsid w:val="1C0270B9"/>
    <w:rsid w:val="1C0302FC"/>
    <w:rsid w:val="1C0E69AE"/>
    <w:rsid w:val="1C12002D"/>
    <w:rsid w:val="1C161DDD"/>
    <w:rsid w:val="1C163B8C"/>
    <w:rsid w:val="1C197B20"/>
    <w:rsid w:val="1C2269D4"/>
    <w:rsid w:val="1C245511"/>
    <w:rsid w:val="1C2458CD"/>
    <w:rsid w:val="1C251185"/>
    <w:rsid w:val="1C3A64A5"/>
    <w:rsid w:val="1C3F6057"/>
    <w:rsid w:val="1C444B9D"/>
    <w:rsid w:val="1C472018"/>
    <w:rsid w:val="1C493F61"/>
    <w:rsid w:val="1C4A1A87"/>
    <w:rsid w:val="1C4A3CAE"/>
    <w:rsid w:val="1C4B4AAD"/>
    <w:rsid w:val="1C4C445D"/>
    <w:rsid w:val="1C4D7C38"/>
    <w:rsid w:val="1C50287F"/>
    <w:rsid w:val="1C533032"/>
    <w:rsid w:val="1C5446B4"/>
    <w:rsid w:val="1C5B5A42"/>
    <w:rsid w:val="1C5D17BA"/>
    <w:rsid w:val="1C5D5C5E"/>
    <w:rsid w:val="1C607DC4"/>
    <w:rsid w:val="1C63291C"/>
    <w:rsid w:val="1C6E1C1A"/>
    <w:rsid w:val="1C6F7740"/>
    <w:rsid w:val="1C82570F"/>
    <w:rsid w:val="1C850D11"/>
    <w:rsid w:val="1C860AFD"/>
    <w:rsid w:val="1C8E6EA3"/>
    <w:rsid w:val="1C931680"/>
    <w:rsid w:val="1C952071"/>
    <w:rsid w:val="1C99382A"/>
    <w:rsid w:val="1C9D7FB7"/>
    <w:rsid w:val="1CA400E5"/>
    <w:rsid w:val="1CA92C52"/>
    <w:rsid w:val="1CA93011"/>
    <w:rsid w:val="1CAA0778"/>
    <w:rsid w:val="1CB3587A"/>
    <w:rsid w:val="1CBA06A7"/>
    <w:rsid w:val="1CBF1D99"/>
    <w:rsid w:val="1CC62CB4"/>
    <w:rsid w:val="1CC94337"/>
    <w:rsid w:val="1CCA5160"/>
    <w:rsid w:val="1CCE4B05"/>
    <w:rsid w:val="1CD203FA"/>
    <w:rsid w:val="1CD777BF"/>
    <w:rsid w:val="1CDC3027"/>
    <w:rsid w:val="1CE95744"/>
    <w:rsid w:val="1CE974F2"/>
    <w:rsid w:val="1CEC0D90"/>
    <w:rsid w:val="1CEC2B3E"/>
    <w:rsid w:val="1CED40F8"/>
    <w:rsid w:val="1CF8474D"/>
    <w:rsid w:val="1CF87735"/>
    <w:rsid w:val="1CF878D7"/>
    <w:rsid w:val="1CF9441A"/>
    <w:rsid w:val="1CFA04CA"/>
    <w:rsid w:val="1CFA34AD"/>
    <w:rsid w:val="1CFA525B"/>
    <w:rsid w:val="1CFF0AC4"/>
    <w:rsid w:val="1D005A12"/>
    <w:rsid w:val="1D04432C"/>
    <w:rsid w:val="1D060931"/>
    <w:rsid w:val="1D091942"/>
    <w:rsid w:val="1D0C4BAB"/>
    <w:rsid w:val="1D156539"/>
    <w:rsid w:val="1D183933"/>
    <w:rsid w:val="1D1C3424"/>
    <w:rsid w:val="1D1E3640"/>
    <w:rsid w:val="1D2F75FB"/>
    <w:rsid w:val="1D322C47"/>
    <w:rsid w:val="1D3276DA"/>
    <w:rsid w:val="1D33076D"/>
    <w:rsid w:val="1D36784B"/>
    <w:rsid w:val="1D37200B"/>
    <w:rsid w:val="1D3B0B6C"/>
    <w:rsid w:val="1D3C44B4"/>
    <w:rsid w:val="1D404AF3"/>
    <w:rsid w:val="1D464944"/>
    <w:rsid w:val="1D480FFB"/>
    <w:rsid w:val="1D4C01CC"/>
    <w:rsid w:val="1D4D5CD3"/>
    <w:rsid w:val="1D594678"/>
    <w:rsid w:val="1D5C2F5D"/>
    <w:rsid w:val="1D5F76A2"/>
    <w:rsid w:val="1D640472"/>
    <w:rsid w:val="1D651B22"/>
    <w:rsid w:val="1D671108"/>
    <w:rsid w:val="1D6D3C7F"/>
    <w:rsid w:val="1D6E79F7"/>
    <w:rsid w:val="1D6F3EF4"/>
    <w:rsid w:val="1D790876"/>
    <w:rsid w:val="1D8334A3"/>
    <w:rsid w:val="1D8D2BC4"/>
    <w:rsid w:val="1D8D324C"/>
    <w:rsid w:val="1D990F18"/>
    <w:rsid w:val="1D9915DA"/>
    <w:rsid w:val="1D9E208B"/>
    <w:rsid w:val="1D9E652E"/>
    <w:rsid w:val="1DA57042"/>
    <w:rsid w:val="1DA578BD"/>
    <w:rsid w:val="1DA67191"/>
    <w:rsid w:val="1DAF52AA"/>
    <w:rsid w:val="1DB21C3C"/>
    <w:rsid w:val="1DB50E31"/>
    <w:rsid w:val="1DB70593"/>
    <w:rsid w:val="1DB7314C"/>
    <w:rsid w:val="1DB853A3"/>
    <w:rsid w:val="1DC15D79"/>
    <w:rsid w:val="1DC31AF1"/>
    <w:rsid w:val="1DC34A36"/>
    <w:rsid w:val="1DC41641"/>
    <w:rsid w:val="1DC87861"/>
    <w:rsid w:val="1DCD2970"/>
    <w:rsid w:val="1DD058F9"/>
    <w:rsid w:val="1DD76367"/>
    <w:rsid w:val="1DD91315"/>
    <w:rsid w:val="1DDD64A1"/>
    <w:rsid w:val="1DE15174"/>
    <w:rsid w:val="1DE771CB"/>
    <w:rsid w:val="1DEA6CE6"/>
    <w:rsid w:val="1DF42D29"/>
    <w:rsid w:val="1DF93765"/>
    <w:rsid w:val="1DFA53C5"/>
    <w:rsid w:val="1DFE0D7B"/>
    <w:rsid w:val="1E0068A1"/>
    <w:rsid w:val="1E0345E3"/>
    <w:rsid w:val="1E08787F"/>
    <w:rsid w:val="1E103734"/>
    <w:rsid w:val="1E134910"/>
    <w:rsid w:val="1E164317"/>
    <w:rsid w:val="1E187E55"/>
    <w:rsid w:val="1E1A06FD"/>
    <w:rsid w:val="1E1E766F"/>
    <w:rsid w:val="1E201B9E"/>
    <w:rsid w:val="1E210532"/>
    <w:rsid w:val="1E2702D2"/>
    <w:rsid w:val="1E2B6265"/>
    <w:rsid w:val="1E2E78B2"/>
    <w:rsid w:val="1E2F7187"/>
    <w:rsid w:val="1E334EC9"/>
    <w:rsid w:val="1E360515"/>
    <w:rsid w:val="1E383395"/>
    <w:rsid w:val="1E396257"/>
    <w:rsid w:val="1E3E73CA"/>
    <w:rsid w:val="1E423D3F"/>
    <w:rsid w:val="1E460928"/>
    <w:rsid w:val="1E480248"/>
    <w:rsid w:val="1E481BE1"/>
    <w:rsid w:val="1E4A3E57"/>
    <w:rsid w:val="1E4C1AE7"/>
    <w:rsid w:val="1E5310C7"/>
    <w:rsid w:val="1E560874"/>
    <w:rsid w:val="1E572FF0"/>
    <w:rsid w:val="1E5906A7"/>
    <w:rsid w:val="1E5E181A"/>
    <w:rsid w:val="1E5E7A6C"/>
    <w:rsid w:val="1E5F294C"/>
    <w:rsid w:val="1E605592"/>
    <w:rsid w:val="1E687FAB"/>
    <w:rsid w:val="1E7C669E"/>
    <w:rsid w:val="1E7E4CB2"/>
    <w:rsid w:val="1E7F010E"/>
    <w:rsid w:val="1E803169"/>
    <w:rsid w:val="1E82375A"/>
    <w:rsid w:val="1E833121"/>
    <w:rsid w:val="1E876FC3"/>
    <w:rsid w:val="1E8F5E77"/>
    <w:rsid w:val="1E92015F"/>
    <w:rsid w:val="1E975794"/>
    <w:rsid w:val="1E9F255E"/>
    <w:rsid w:val="1EA02502"/>
    <w:rsid w:val="1EA062D6"/>
    <w:rsid w:val="1EA638ED"/>
    <w:rsid w:val="1EAA2D24"/>
    <w:rsid w:val="1EAB0192"/>
    <w:rsid w:val="1EAD1ACF"/>
    <w:rsid w:val="1EAD227C"/>
    <w:rsid w:val="1EAE5386"/>
    <w:rsid w:val="1EB31147"/>
    <w:rsid w:val="1EB51139"/>
    <w:rsid w:val="1EB83620"/>
    <w:rsid w:val="1EBA2EF4"/>
    <w:rsid w:val="1EBA7398"/>
    <w:rsid w:val="1EC21ADC"/>
    <w:rsid w:val="1EC51899"/>
    <w:rsid w:val="1ECC49AC"/>
    <w:rsid w:val="1EDA3596"/>
    <w:rsid w:val="1EE937D9"/>
    <w:rsid w:val="1EEC4358"/>
    <w:rsid w:val="1EEC49B0"/>
    <w:rsid w:val="1EED151B"/>
    <w:rsid w:val="1EEE508B"/>
    <w:rsid w:val="1EF40894"/>
    <w:rsid w:val="1EF410DF"/>
    <w:rsid w:val="1EF844B3"/>
    <w:rsid w:val="1F012930"/>
    <w:rsid w:val="1F026649"/>
    <w:rsid w:val="1F094A8E"/>
    <w:rsid w:val="1F0B2853"/>
    <w:rsid w:val="1F0D387B"/>
    <w:rsid w:val="1F106FB8"/>
    <w:rsid w:val="1F111F4E"/>
    <w:rsid w:val="1F193BA3"/>
    <w:rsid w:val="1F1C595D"/>
    <w:rsid w:val="1F1D414B"/>
    <w:rsid w:val="1F311DC5"/>
    <w:rsid w:val="1F3436D9"/>
    <w:rsid w:val="1F352860"/>
    <w:rsid w:val="1F3C2EAE"/>
    <w:rsid w:val="1F470500"/>
    <w:rsid w:val="1F502D64"/>
    <w:rsid w:val="1F505A04"/>
    <w:rsid w:val="1F5275D0"/>
    <w:rsid w:val="1F527E99"/>
    <w:rsid w:val="1F672950"/>
    <w:rsid w:val="1F6761DB"/>
    <w:rsid w:val="1F6A2B6C"/>
    <w:rsid w:val="1F6D440A"/>
    <w:rsid w:val="1F705CA9"/>
    <w:rsid w:val="1F8107A8"/>
    <w:rsid w:val="1F817EB6"/>
    <w:rsid w:val="1F856FB2"/>
    <w:rsid w:val="1F906AC3"/>
    <w:rsid w:val="1F9256C9"/>
    <w:rsid w:val="1F974FE3"/>
    <w:rsid w:val="1F9951FF"/>
    <w:rsid w:val="1F9A1362"/>
    <w:rsid w:val="1F9B4831"/>
    <w:rsid w:val="1F9F033C"/>
    <w:rsid w:val="1FAA11BB"/>
    <w:rsid w:val="1FAB4F33"/>
    <w:rsid w:val="1FB65DB1"/>
    <w:rsid w:val="1FBE34F2"/>
    <w:rsid w:val="1FC009DE"/>
    <w:rsid w:val="1FC92B93"/>
    <w:rsid w:val="1FCE24B0"/>
    <w:rsid w:val="1FCF0C21"/>
    <w:rsid w:val="1FCF6E73"/>
    <w:rsid w:val="1FD2426D"/>
    <w:rsid w:val="1FE93755"/>
    <w:rsid w:val="1FEA2E1B"/>
    <w:rsid w:val="1FF16DE9"/>
    <w:rsid w:val="1FF97A4C"/>
    <w:rsid w:val="1FFF3FC2"/>
    <w:rsid w:val="20032679"/>
    <w:rsid w:val="200600AD"/>
    <w:rsid w:val="20066870"/>
    <w:rsid w:val="20086AB5"/>
    <w:rsid w:val="20093B6E"/>
    <w:rsid w:val="20151312"/>
    <w:rsid w:val="20191E9C"/>
    <w:rsid w:val="201C198C"/>
    <w:rsid w:val="202A37BD"/>
    <w:rsid w:val="202B1D8E"/>
    <w:rsid w:val="202C32C1"/>
    <w:rsid w:val="20313878"/>
    <w:rsid w:val="20347C8E"/>
    <w:rsid w:val="20456496"/>
    <w:rsid w:val="20457135"/>
    <w:rsid w:val="20465B47"/>
    <w:rsid w:val="204D1B46"/>
    <w:rsid w:val="205253AE"/>
    <w:rsid w:val="20536154"/>
    <w:rsid w:val="20586144"/>
    <w:rsid w:val="205E3D53"/>
    <w:rsid w:val="206162C1"/>
    <w:rsid w:val="20623843"/>
    <w:rsid w:val="20652A5C"/>
    <w:rsid w:val="206A094A"/>
    <w:rsid w:val="207672EF"/>
    <w:rsid w:val="20773983"/>
    <w:rsid w:val="207D067D"/>
    <w:rsid w:val="207D242B"/>
    <w:rsid w:val="20801E06"/>
    <w:rsid w:val="20801F1B"/>
    <w:rsid w:val="20893F99"/>
    <w:rsid w:val="208A4B48"/>
    <w:rsid w:val="20915ED7"/>
    <w:rsid w:val="2093370A"/>
    <w:rsid w:val="20951F31"/>
    <w:rsid w:val="209634ED"/>
    <w:rsid w:val="209F6845"/>
    <w:rsid w:val="20A90DDD"/>
    <w:rsid w:val="20AC0F62"/>
    <w:rsid w:val="20AD0837"/>
    <w:rsid w:val="20AF2C12"/>
    <w:rsid w:val="20B2642A"/>
    <w:rsid w:val="20BB11A5"/>
    <w:rsid w:val="20BB7F28"/>
    <w:rsid w:val="20BE23CE"/>
    <w:rsid w:val="20BE33B4"/>
    <w:rsid w:val="20C462AC"/>
    <w:rsid w:val="20CE45D5"/>
    <w:rsid w:val="20D00B04"/>
    <w:rsid w:val="20D02EA3"/>
    <w:rsid w:val="20D609C4"/>
    <w:rsid w:val="20D840D8"/>
    <w:rsid w:val="20DB1735"/>
    <w:rsid w:val="20DB1848"/>
    <w:rsid w:val="20E01330"/>
    <w:rsid w:val="20E029BA"/>
    <w:rsid w:val="20E2709B"/>
    <w:rsid w:val="20E406FC"/>
    <w:rsid w:val="20E73D48"/>
    <w:rsid w:val="20EB1A8B"/>
    <w:rsid w:val="20EC5449"/>
    <w:rsid w:val="20F070A1"/>
    <w:rsid w:val="20F14BC7"/>
    <w:rsid w:val="20F73983"/>
    <w:rsid w:val="20F86EA1"/>
    <w:rsid w:val="20FA3A7C"/>
    <w:rsid w:val="21004E0A"/>
    <w:rsid w:val="21082710"/>
    <w:rsid w:val="21090163"/>
    <w:rsid w:val="21093CBF"/>
    <w:rsid w:val="210A7A37"/>
    <w:rsid w:val="210D4A83"/>
    <w:rsid w:val="21130FE1"/>
    <w:rsid w:val="21137619"/>
    <w:rsid w:val="21143D19"/>
    <w:rsid w:val="21175E74"/>
    <w:rsid w:val="21185F86"/>
    <w:rsid w:val="211B1C44"/>
    <w:rsid w:val="21226569"/>
    <w:rsid w:val="21295608"/>
    <w:rsid w:val="212D20A3"/>
    <w:rsid w:val="213056EF"/>
    <w:rsid w:val="21344874"/>
    <w:rsid w:val="21372A21"/>
    <w:rsid w:val="21374CD0"/>
    <w:rsid w:val="21391E9C"/>
    <w:rsid w:val="213F386A"/>
    <w:rsid w:val="213F3B84"/>
    <w:rsid w:val="21472A39"/>
    <w:rsid w:val="214747E7"/>
    <w:rsid w:val="214B077B"/>
    <w:rsid w:val="2156677D"/>
    <w:rsid w:val="215F6031"/>
    <w:rsid w:val="216A668D"/>
    <w:rsid w:val="216D03EB"/>
    <w:rsid w:val="216F4B26"/>
    <w:rsid w:val="217152B9"/>
    <w:rsid w:val="21742C4A"/>
    <w:rsid w:val="217A4BBD"/>
    <w:rsid w:val="217B6F12"/>
    <w:rsid w:val="217E28FF"/>
    <w:rsid w:val="217F21D3"/>
    <w:rsid w:val="21867A05"/>
    <w:rsid w:val="218D48F0"/>
    <w:rsid w:val="218E0668"/>
    <w:rsid w:val="21A165ED"/>
    <w:rsid w:val="21A63705"/>
    <w:rsid w:val="21B04A82"/>
    <w:rsid w:val="21B24356"/>
    <w:rsid w:val="21B429BA"/>
    <w:rsid w:val="21B64D5B"/>
    <w:rsid w:val="21B849C5"/>
    <w:rsid w:val="21BD1FF8"/>
    <w:rsid w:val="21C422DC"/>
    <w:rsid w:val="21C71506"/>
    <w:rsid w:val="21C77B3B"/>
    <w:rsid w:val="21C85AF1"/>
    <w:rsid w:val="21D05F56"/>
    <w:rsid w:val="21D32B67"/>
    <w:rsid w:val="21D44925"/>
    <w:rsid w:val="21D95D87"/>
    <w:rsid w:val="21DA0AC6"/>
    <w:rsid w:val="21DB3E7C"/>
    <w:rsid w:val="21E32762"/>
    <w:rsid w:val="21E47D16"/>
    <w:rsid w:val="21F3583C"/>
    <w:rsid w:val="21F42BC1"/>
    <w:rsid w:val="21F90EDC"/>
    <w:rsid w:val="21F94D1F"/>
    <w:rsid w:val="21FD1A9E"/>
    <w:rsid w:val="21FE3920"/>
    <w:rsid w:val="220067FB"/>
    <w:rsid w:val="2208666C"/>
    <w:rsid w:val="22087909"/>
    <w:rsid w:val="220B3A67"/>
    <w:rsid w:val="220D1827"/>
    <w:rsid w:val="220E7A84"/>
    <w:rsid w:val="221768AF"/>
    <w:rsid w:val="221C2118"/>
    <w:rsid w:val="222039B6"/>
    <w:rsid w:val="2221772E"/>
    <w:rsid w:val="22252D7A"/>
    <w:rsid w:val="222608A0"/>
    <w:rsid w:val="222C642F"/>
    <w:rsid w:val="222D60D3"/>
    <w:rsid w:val="22335509"/>
    <w:rsid w:val="22342FBD"/>
    <w:rsid w:val="22384334"/>
    <w:rsid w:val="223E5BEA"/>
    <w:rsid w:val="224156DA"/>
    <w:rsid w:val="2243130E"/>
    <w:rsid w:val="22434A15"/>
    <w:rsid w:val="224405CD"/>
    <w:rsid w:val="22457E4C"/>
    <w:rsid w:val="224F1BA5"/>
    <w:rsid w:val="224F7DF7"/>
    <w:rsid w:val="22503D82"/>
    <w:rsid w:val="22505C8D"/>
    <w:rsid w:val="226118D9"/>
    <w:rsid w:val="22635651"/>
    <w:rsid w:val="226A2E83"/>
    <w:rsid w:val="22700244"/>
    <w:rsid w:val="227022F2"/>
    <w:rsid w:val="227A4AFF"/>
    <w:rsid w:val="227B5090"/>
    <w:rsid w:val="22807AC7"/>
    <w:rsid w:val="228850B7"/>
    <w:rsid w:val="228E10CE"/>
    <w:rsid w:val="228E785E"/>
    <w:rsid w:val="229638DB"/>
    <w:rsid w:val="22965A26"/>
    <w:rsid w:val="229A02D1"/>
    <w:rsid w:val="229B128E"/>
    <w:rsid w:val="229B379B"/>
    <w:rsid w:val="229D4DC1"/>
    <w:rsid w:val="229F6ABD"/>
    <w:rsid w:val="22A76172"/>
    <w:rsid w:val="22A77C33"/>
    <w:rsid w:val="22A825E4"/>
    <w:rsid w:val="22A93E41"/>
    <w:rsid w:val="22AC524A"/>
    <w:rsid w:val="22B05416"/>
    <w:rsid w:val="22BB548D"/>
    <w:rsid w:val="22BB6814"/>
    <w:rsid w:val="22BB723B"/>
    <w:rsid w:val="22BD7457"/>
    <w:rsid w:val="22C5630B"/>
    <w:rsid w:val="22C72083"/>
    <w:rsid w:val="22C74897"/>
    <w:rsid w:val="22C95DFC"/>
    <w:rsid w:val="22CC1448"/>
    <w:rsid w:val="22CD6158"/>
    <w:rsid w:val="22CD6F6E"/>
    <w:rsid w:val="22CF0899"/>
    <w:rsid w:val="22D31DD6"/>
    <w:rsid w:val="22DE117B"/>
    <w:rsid w:val="22E03145"/>
    <w:rsid w:val="22E16EF8"/>
    <w:rsid w:val="22E54E8B"/>
    <w:rsid w:val="22E744D4"/>
    <w:rsid w:val="22EA46D7"/>
    <w:rsid w:val="22EC7010"/>
    <w:rsid w:val="22EE5862"/>
    <w:rsid w:val="22F8048F"/>
    <w:rsid w:val="22FB2285"/>
    <w:rsid w:val="22FD3CF7"/>
    <w:rsid w:val="23025BB3"/>
    <w:rsid w:val="23045086"/>
    <w:rsid w:val="23052BAC"/>
    <w:rsid w:val="2307511C"/>
    <w:rsid w:val="230961F8"/>
    <w:rsid w:val="23103A2A"/>
    <w:rsid w:val="23117193"/>
    <w:rsid w:val="231457C0"/>
    <w:rsid w:val="231921B3"/>
    <w:rsid w:val="231B44AB"/>
    <w:rsid w:val="231E56C9"/>
    <w:rsid w:val="231E5AA6"/>
    <w:rsid w:val="2324704B"/>
    <w:rsid w:val="232F75D1"/>
    <w:rsid w:val="233F60BE"/>
    <w:rsid w:val="23403BE4"/>
    <w:rsid w:val="23407A9A"/>
    <w:rsid w:val="234C4337"/>
    <w:rsid w:val="234E4337"/>
    <w:rsid w:val="23503E27"/>
    <w:rsid w:val="23580F2E"/>
    <w:rsid w:val="235A4CA6"/>
    <w:rsid w:val="235B6069"/>
    <w:rsid w:val="235F406A"/>
    <w:rsid w:val="23672234"/>
    <w:rsid w:val="236773C3"/>
    <w:rsid w:val="236B6EB3"/>
    <w:rsid w:val="236D3D96"/>
    <w:rsid w:val="236F7CAC"/>
    <w:rsid w:val="23733FB9"/>
    <w:rsid w:val="237E01F4"/>
    <w:rsid w:val="237E129C"/>
    <w:rsid w:val="23810484"/>
    <w:rsid w:val="23843168"/>
    <w:rsid w:val="23843AD1"/>
    <w:rsid w:val="23971A56"/>
    <w:rsid w:val="239B7867"/>
    <w:rsid w:val="239C52BE"/>
    <w:rsid w:val="239D2DE4"/>
    <w:rsid w:val="239F090A"/>
    <w:rsid w:val="23A33CB0"/>
    <w:rsid w:val="23A6731C"/>
    <w:rsid w:val="23A75A11"/>
    <w:rsid w:val="23A91789"/>
    <w:rsid w:val="23A95620"/>
    <w:rsid w:val="23AB4398"/>
    <w:rsid w:val="23AE0B4E"/>
    <w:rsid w:val="23B14932"/>
    <w:rsid w:val="23B2794F"/>
    <w:rsid w:val="23B73EA6"/>
    <w:rsid w:val="23C622B2"/>
    <w:rsid w:val="23C87E61"/>
    <w:rsid w:val="23C9118F"/>
    <w:rsid w:val="23D26F32"/>
    <w:rsid w:val="23D5432C"/>
    <w:rsid w:val="23D96A20"/>
    <w:rsid w:val="23E46C65"/>
    <w:rsid w:val="23E80503"/>
    <w:rsid w:val="23E822B1"/>
    <w:rsid w:val="23E8277C"/>
    <w:rsid w:val="23EE0275"/>
    <w:rsid w:val="23FA0237"/>
    <w:rsid w:val="23FE69E8"/>
    <w:rsid w:val="24082954"/>
    <w:rsid w:val="240864B0"/>
    <w:rsid w:val="24100849"/>
    <w:rsid w:val="24157361"/>
    <w:rsid w:val="241750B5"/>
    <w:rsid w:val="24194B61"/>
    <w:rsid w:val="241B4BA0"/>
    <w:rsid w:val="241C1588"/>
    <w:rsid w:val="2426102C"/>
    <w:rsid w:val="24294678"/>
    <w:rsid w:val="242B0905"/>
    <w:rsid w:val="242E1C8E"/>
    <w:rsid w:val="243279D1"/>
    <w:rsid w:val="24347F94"/>
    <w:rsid w:val="243B4AD7"/>
    <w:rsid w:val="243E45C7"/>
    <w:rsid w:val="244514B2"/>
    <w:rsid w:val="24457704"/>
    <w:rsid w:val="244A2F6C"/>
    <w:rsid w:val="24506FEE"/>
    <w:rsid w:val="246A0F18"/>
    <w:rsid w:val="246D7524"/>
    <w:rsid w:val="246F4781"/>
    <w:rsid w:val="24700C1C"/>
    <w:rsid w:val="247022A7"/>
    <w:rsid w:val="24704055"/>
    <w:rsid w:val="24711FE5"/>
    <w:rsid w:val="24763D61"/>
    <w:rsid w:val="2480698E"/>
    <w:rsid w:val="248144B4"/>
    <w:rsid w:val="24822706"/>
    <w:rsid w:val="24831FDA"/>
    <w:rsid w:val="24855D52"/>
    <w:rsid w:val="24857B00"/>
    <w:rsid w:val="248649C3"/>
    <w:rsid w:val="24870DF6"/>
    <w:rsid w:val="248A15BB"/>
    <w:rsid w:val="248A2149"/>
    <w:rsid w:val="248A3369"/>
    <w:rsid w:val="248B5112"/>
    <w:rsid w:val="248D2E59"/>
    <w:rsid w:val="248D33C0"/>
    <w:rsid w:val="24930575"/>
    <w:rsid w:val="249935AC"/>
    <w:rsid w:val="249B37C8"/>
    <w:rsid w:val="249E1651"/>
    <w:rsid w:val="249E4EFE"/>
    <w:rsid w:val="24A02B8C"/>
    <w:rsid w:val="24A73F1B"/>
    <w:rsid w:val="24A97BB9"/>
    <w:rsid w:val="24AC7783"/>
    <w:rsid w:val="24AE3BF5"/>
    <w:rsid w:val="24B65F0C"/>
    <w:rsid w:val="24B71C84"/>
    <w:rsid w:val="24BB79C6"/>
    <w:rsid w:val="24BD373E"/>
    <w:rsid w:val="24C0322E"/>
    <w:rsid w:val="24C22B02"/>
    <w:rsid w:val="24C4005E"/>
    <w:rsid w:val="24CF521F"/>
    <w:rsid w:val="24DA1393"/>
    <w:rsid w:val="24E12851"/>
    <w:rsid w:val="24E16D01"/>
    <w:rsid w:val="24E80EF6"/>
    <w:rsid w:val="24E93B2C"/>
    <w:rsid w:val="24EB5F4F"/>
    <w:rsid w:val="24EC7B7F"/>
    <w:rsid w:val="24F23980"/>
    <w:rsid w:val="24FB212D"/>
    <w:rsid w:val="25004951"/>
    <w:rsid w:val="25010D91"/>
    <w:rsid w:val="25050508"/>
    <w:rsid w:val="250E00B9"/>
    <w:rsid w:val="25113A8A"/>
    <w:rsid w:val="25162E4E"/>
    <w:rsid w:val="25184572"/>
    <w:rsid w:val="251945A1"/>
    <w:rsid w:val="251D242F"/>
    <w:rsid w:val="251D6A3B"/>
    <w:rsid w:val="25225C9E"/>
    <w:rsid w:val="25254AB7"/>
    <w:rsid w:val="25261402"/>
    <w:rsid w:val="252A68FA"/>
    <w:rsid w:val="253138BE"/>
    <w:rsid w:val="25357778"/>
    <w:rsid w:val="253B0B07"/>
    <w:rsid w:val="253B28B5"/>
    <w:rsid w:val="253D1D7F"/>
    <w:rsid w:val="253F3A28"/>
    <w:rsid w:val="25441BFC"/>
    <w:rsid w:val="25453664"/>
    <w:rsid w:val="25473008"/>
    <w:rsid w:val="25493510"/>
    <w:rsid w:val="254C061E"/>
    <w:rsid w:val="254F5877"/>
    <w:rsid w:val="25551BC9"/>
    <w:rsid w:val="255641C8"/>
    <w:rsid w:val="25585215"/>
    <w:rsid w:val="255D6D71"/>
    <w:rsid w:val="255F2A47"/>
    <w:rsid w:val="2561056D"/>
    <w:rsid w:val="25643BBA"/>
    <w:rsid w:val="25660EC1"/>
    <w:rsid w:val="256718FC"/>
    <w:rsid w:val="25673A66"/>
    <w:rsid w:val="256B13EC"/>
    <w:rsid w:val="256B319A"/>
    <w:rsid w:val="2574774F"/>
    <w:rsid w:val="257563DF"/>
    <w:rsid w:val="257D7C6B"/>
    <w:rsid w:val="25844CB4"/>
    <w:rsid w:val="258A1146"/>
    <w:rsid w:val="259243B0"/>
    <w:rsid w:val="2598022D"/>
    <w:rsid w:val="259D3570"/>
    <w:rsid w:val="259D531E"/>
    <w:rsid w:val="259D70CC"/>
    <w:rsid w:val="259F1096"/>
    <w:rsid w:val="25A62424"/>
    <w:rsid w:val="25AB3969"/>
    <w:rsid w:val="25AE752B"/>
    <w:rsid w:val="25B6018D"/>
    <w:rsid w:val="25C3214F"/>
    <w:rsid w:val="25CC30D2"/>
    <w:rsid w:val="25D9413E"/>
    <w:rsid w:val="25E1520A"/>
    <w:rsid w:val="25ED0739"/>
    <w:rsid w:val="25EE57A4"/>
    <w:rsid w:val="25EE7A0F"/>
    <w:rsid w:val="25EF3DCB"/>
    <w:rsid w:val="25F172E5"/>
    <w:rsid w:val="25F72C80"/>
    <w:rsid w:val="25FA451E"/>
    <w:rsid w:val="25FB35AA"/>
    <w:rsid w:val="26065BCC"/>
    <w:rsid w:val="260A560B"/>
    <w:rsid w:val="260E516D"/>
    <w:rsid w:val="26151358"/>
    <w:rsid w:val="26163F63"/>
    <w:rsid w:val="261849A4"/>
    <w:rsid w:val="261B5E49"/>
    <w:rsid w:val="261C26E6"/>
    <w:rsid w:val="261C68A6"/>
    <w:rsid w:val="26217CFD"/>
    <w:rsid w:val="262477ED"/>
    <w:rsid w:val="26294891"/>
    <w:rsid w:val="262C7830"/>
    <w:rsid w:val="262C7F82"/>
    <w:rsid w:val="262D65B3"/>
    <w:rsid w:val="26373035"/>
    <w:rsid w:val="26377520"/>
    <w:rsid w:val="26393298"/>
    <w:rsid w:val="26404DEC"/>
    <w:rsid w:val="26413EFB"/>
    <w:rsid w:val="264C5B9F"/>
    <w:rsid w:val="26527EB6"/>
    <w:rsid w:val="26536D02"/>
    <w:rsid w:val="26647BE9"/>
    <w:rsid w:val="2666276E"/>
    <w:rsid w:val="266801D6"/>
    <w:rsid w:val="266C46B1"/>
    <w:rsid w:val="266D4E92"/>
    <w:rsid w:val="2678761C"/>
    <w:rsid w:val="26834A45"/>
    <w:rsid w:val="2688208B"/>
    <w:rsid w:val="268E457A"/>
    <w:rsid w:val="268F0349"/>
    <w:rsid w:val="26995AE5"/>
    <w:rsid w:val="269E79BD"/>
    <w:rsid w:val="26A5448A"/>
    <w:rsid w:val="26A80CBB"/>
    <w:rsid w:val="26B02E2F"/>
    <w:rsid w:val="26B26BA7"/>
    <w:rsid w:val="26B40B71"/>
    <w:rsid w:val="26B91CE3"/>
    <w:rsid w:val="26BC4513"/>
    <w:rsid w:val="26BD60A4"/>
    <w:rsid w:val="26BF13E6"/>
    <w:rsid w:val="26C568DA"/>
    <w:rsid w:val="26D25670"/>
    <w:rsid w:val="26D703BB"/>
    <w:rsid w:val="26DF6FF8"/>
    <w:rsid w:val="26E51F33"/>
    <w:rsid w:val="26EA00EF"/>
    <w:rsid w:val="26EB4B65"/>
    <w:rsid w:val="26ED398E"/>
    <w:rsid w:val="26F44384"/>
    <w:rsid w:val="26FA1081"/>
    <w:rsid w:val="26FB136F"/>
    <w:rsid w:val="26FC40C5"/>
    <w:rsid w:val="27017661"/>
    <w:rsid w:val="27027B2E"/>
    <w:rsid w:val="27074945"/>
    <w:rsid w:val="270C275B"/>
    <w:rsid w:val="270D7139"/>
    <w:rsid w:val="27127645"/>
    <w:rsid w:val="27144B49"/>
    <w:rsid w:val="27161B21"/>
    <w:rsid w:val="271B2BFC"/>
    <w:rsid w:val="271C3514"/>
    <w:rsid w:val="271E7BE9"/>
    <w:rsid w:val="27207FB4"/>
    <w:rsid w:val="27251453"/>
    <w:rsid w:val="272E0305"/>
    <w:rsid w:val="27304F3C"/>
    <w:rsid w:val="27344754"/>
    <w:rsid w:val="27361586"/>
    <w:rsid w:val="27383550"/>
    <w:rsid w:val="273B4DEE"/>
    <w:rsid w:val="273F2B8B"/>
    <w:rsid w:val="274912B9"/>
    <w:rsid w:val="27541A0C"/>
    <w:rsid w:val="27561C28"/>
    <w:rsid w:val="275639D6"/>
    <w:rsid w:val="275B0FEC"/>
    <w:rsid w:val="275B723E"/>
    <w:rsid w:val="275D08F0"/>
    <w:rsid w:val="275F0ADD"/>
    <w:rsid w:val="275F6D2E"/>
    <w:rsid w:val="276500BD"/>
    <w:rsid w:val="276571DE"/>
    <w:rsid w:val="2767173F"/>
    <w:rsid w:val="277E7B88"/>
    <w:rsid w:val="27846795"/>
    <w:rsid w:val="278B07F0"/>
    <w:rsid w:val="278C28F9"/>
    <w:rsid w:val="27906EE8"/>
    <w:rsid w:val="27942F63"/>
    <w:rsid w:val="27960276"/>
    <w:rsid w:val="279A1B15"/>
    <w:rsid w:val="279E050E"/>
    <w:rsid w:val="279F35CF"/>
    <w:rsid w:val="27AC7A9A"/>
    <w:rsid w:val="27B34984"/>
    <w:rsid w:val="27B35A50"/>
    <w:rsid w:val="27B52FC0"/>
    <w:rsid w:val="27B55939"/>
    <w:rsid w:val="27B90E99"/>
    <w:rsid w:val="27C430D8"/>
    <w:rsid w:val="27C60B5C"/>
    <w:rsid w:val="27DB213D"/>
    <w:rsid w:val="27DD7C53"/>
    <w:rsid w:val="27E22A55"/>
    <w:rsid w:val="27F356C9"/>
    <w:rsid w:val="27F8195E"/>
    <w:rsid w:val="27F9372F"/>
    <w:rsid w:val="28094EEC"/>
    <w:rsid w:val="280C55F9"/>
    <w:rsid w:val="280D24E3"/>
    <w:rsid w:val="280F4F7D"/>
    <w:rsid w:val="281206CE"/>
    <w:rsid w:val="282615FA"/>
    <w:rsid w:val="282A6096"/>
    <w:rsid w:val="282C0958"/>
    <w:rsid w:val="28304227"/>
    <w:rsid w:val="28312C96"/>
    <w:rsid w:val="28327EF9"/>
    <w:rsid w:val="2833463B"/>
    <w:rsid w:val="28373807"/>
    <w:rsid w:val="2838643A"/>
    <w:rsid w:val="28404233"/>
    <w:rsid w:val="28413DE7"/>
    <w:rsid w:val="28436AAA"/>
    <w:rsid w:val="284877C3"/>
    <w:rsid w:val="284D3BEF"/>
    <w:rsid w:val="28501B35"/>
    <w:rsid w:val="28520641"/>
    <w:rsid w:val="2859083D"/>
    <w:rsid w:val="285E7E8A"/>
    <w:rsid w:val="28610884"/>
    <w:rsid w:val="28636D18"/>
    <w:rsid w:val="28642123"/>
    <w:rsid w:val="28664406"/>
    <w:rsid w:val="286B34B1"/>
    <w:rsid w:val="286E4D4F"/>
    <w:rsid w:val="286E7BAC"/>
    <w:rsid w:val="286F7871"/>
    <w:rsid w:val="287700A8"/>
    <w:rsid w:val="287F0D0A"/>
    <w:rsid w:val="287F4593"/>
    <w:rsid w:val="28836A4D"/>
    <w:rsid w:val="288514B1"/>
    <w:rsid w:val="288D1912"/>
    <w:rsid w:val="288E2831"/>
    <w:rsid w:val="28920A3E"/>
    <w:rsid w:val="28926C90"/>
    <w:rsid w:val="28927A6E"/>
    <w:rsid w:val="289447B6"/>
    <w:rsid w:val="28971262"/>
    <w:rsid w:val="289728FC"/>
    <w:rsid w:val="289960A2"/>
    <w:rsid w:val="289D1501"/>
    <w:rsid w:val="28A52AAA"/>
    <w:rsid w:val="28A833E0"/>
    <w:rsid w:val="28AF009D"/>
    <w:rsid w:val="28B45E8E"/>
    <w:rsid w:val="28B5297E"/>
    <w:rsid w:val="28C2194E"/>
    <w:rsid w:val="28C50E13"/>
    <w:rsid w:val="28C558B1"/>
    <w:rsid w:val="28C57065"/>
    <w:rsid w:val="28C86851"/>
    <w:rsid w:val="28CB3F50"/>
    <w:rsid w:val="28CB64F6"/>
    <w:rsid w:val="28CC03F4"/>
    <w:rsid w:val="28CC4D32"/>
    <w:rsid w:val="28D03885"/>
    <w:rsid w:val="28DC207E"/>
    <w:rsid w:val="28DC4B7E"/>
    <w:rsid w:val="28E620AA"/>
    <w:rsid w:val="28E74279"/>
    <w:rsid w:val="28E84B02"/>
    <w:rsid w:val="28E9556D"/>
    <w:rsid w:val="28EA087A"/>
    <w:rsid w:val="28EB26C9"/>
    <w:rsid w:val="28EF7C3E"/>
    <w:rsid w:val="28F03AC9"/>
    <w:rsid w:val="28F12FBA"/>
    <w:rsid w:val="28F83366"/>
    <w:rsid w:val="28FE17A6"/>
    <w:rsid w:val="28FE2577"/>
    <w:rsid w:val="28FE39F9"/>
    <w:rsid w:val="290478E3"/>
    <w:rsid w:val="29052359"/>
    <w:rsid w:val="29072352"/>
    <w:rsid w:val="290851A4"/>
    <w:rsid w:val="290B259E"/>
    <w:rsid w:val="291F156B"/>
    <w:rsid w:val="292425B0"/>
    <w:rsid w:val="293628BA"/>
    <w:rsid w:val="293B7327"/>
    <w:rsid w:val="293D6AC5"/>
    <w:rsid w:val="293E0DFC"/>
    <w:rsid w:val="2940493E"/>
    <w:rsid w:val="29416A72"/>
    <w:rsid w:val="294A1318"/>
    <w:rsid w:val="294D233E"/>
    <w:rsid w:val="29520964"/>
    <w:rsid w:val="295757E3"/>
    <w:rsid w:val="2959155B"/>
    <w:rsid w:val="295959FF"/>
    <w:rsid w:val="295977AD"/>
    <w:rsid w:val="295A504D"/>
    <w:rsid w:val="29634188"/>
    <w:rsid w:val="29673C78"/>
    <w:rsid w:val="296879F1"/>
    <w:rsid w:val="29712EE5"/>
    <w:rsid w:val="29714AF7"/>
    <w:rsid w:val="2974683A"/>
    <w:rsid w:val="29763EBB"/>
    <w:rsid w:val="29772170"/>
    <w:rsid w:val="2978459A"/>
    <w:rsid w:val="297B5976"/>
    <w:rsid w:val="297C696D"/>
    <w:rsid w:val="298011DE"/>
    <w:rsid w:val="29815C4F"/>
    <w:rsid w:val="298169B7"/>
    <w:rsid w:val="29824F56"/>
    <w:rsid w:val="298704AF"/>
    <w:rsid w:val="29873769"/>
    <w:rsid w:val="2987431B"/>
    <w:rsid w:val="298D4686"/>
    <w:rsid w:val="298E7457"/>
    <w:rsid w:val="29910339"/>
    <w:rsid w:val="29A16A7A"/>
    <w:rsid w:val="29A40465"/>
    <w:rsid w:val="29AC1FD3"/>
    <w:rsid w:val="29BD5B76"/>
    <w:rsid w:val="29C2283B"/>
    <w:rsid w:val="29C72969"/>
    <w:rsid w:val="29CB301D"/>
    <w:rsid w:val="29D023FF"/>
    <w:rsid w:val="29D05CC2"/>
    <w:rsid w:val="29D073BD"/>
    <w:rsid w:val="29D2177B"/>
    <w:rsid w:val="29D25A37"/>
    <w:rsid w:val="29E04AE7"/>
    <w:rsid w:val="29EA6657"/>
    <w:rsid w:val="29EC5ADA"/>
    <w:rsid w:val="29F10F4E"/>
    <w:rsid w:val="29F13744"/>
    <w:rsid w:val="2A05348C"/>
    <w:rsid w:val="2A067935"/>
    <w:rsid w:val="2A0B2396"/>
    <w:rsid w:val="2A0D3EE1"/>
    <w:rsid w:val="2A111E36"/>
    <w:rsid w:val="2A12478B"/>
    <w:rsid w:val="2A1A35DD"/>
    <w:rsid w:val="2A1F27A5"/>
    <w:rsid w:val="2A2878AC"/>
    <w:rsid w:val="2A2B114A"/>
    <w:rsid w:val="2A3041C5"/>
    <w:rsid w:val="2A310999"/>
    <w:rsid w:val="2A332D1E"/>
    <w:rsid w:val="2A3A313B"/>
    <w:rsid w:val="2A3F2B90"/>
    <w:rsid w:val="2A44220C"/>
    <w:rsid w:val="2A4614A7"/>
    <w:rsid w:val="2A465F84"/>
    <w:rsid w:val="2A467D32"/>
    <w:rsid w:val="2A47476E"/>
    <w:rsid w:val="2A481CFC"/>
    <w:rsid w:val="2A49744F"/>
    <w:rsid w:val="2A4B17EC"/>
    <w:rsid w:val="2A4E4E38"/>
    <w:rsid w:val="2A500BB0"/>
    <w:rsid w:val="2A522B37"/>
    <w:rsid w:val="2A570191"/>
    <w:rsid w:val="2A572E0A"/>
    <w:rsid w:val="2A587A65"/>
    <w:rsid w:val="2A5C5215"/>
    <w:rsid w:val="2A5C7555"/>
    <w:rsid w:val="2A5E151F"/>
    <w:rsid w:val="2A6115FC"/>
    <w:rsid w:val="2A64653D"/>
    <w:rsid w:val="2A677CA8"/>
    <w:rsid w:val="2A694B4E"/>
    <w:rsid w:val="2A6E1037"/>
    <w:rsid w:val="2A7523C5"/>
    <w:rsid w:val="2A830F86"/>
    <w:rsid w:val="2A8645D2"/>
    <w:rsid w:val="2A8940C2"/>
    <w:rsid w:val="2A8F792B"/>
    <w:rsid w:val="2AA4277F"/>
    <w:rsid w:val="2AAE58D7"/>
    <w:rsid w:val="2AAF1D7B"/>
    <w:rsid w:val="2AB85BC9"/>
    <w:rsid w:val="2AB90504"/>
    <w:rsid w:val="2ABA5D46"/>
    <w:rsid w:val="2ABC7A02"/>
    <w:rsid w:val="2ABF7B81"/>
    <w:rsid w:val="2AC5334C"/>
    <w:rsid w:val="2AD3221D"/>
    <w:rsid w:val="2AD74450"/>
    <w:rsid w:val="2AD76BDC"/>
    <w:rsid w:val="2AD96DF8"/>
    <w:rsid w:val="2ADA0CDC"/>
    <w:rsid w:val="2AE01F34"/>
    <w:rsid w:val="2AE35406"/>
    <w:rsid w:val="2AE3729E"/>
    <w:rsid w:val="2AE564CC"/>
    <w:rsid w:val="2AE60DB0"/>
    <w:rsid w:val="2AF06B21"/>
    <w:rsid w:val="2AFE2B5A"/>
    <w:rsid w:val="2B03738F"/>
    <w:rsid w:val="2B082A66"/>
    <w:rsid w:val="2B110340"/>
    <w:rsid w:val="2B123AEA"/>
    <w:rsid w:val="2B157704"/>
    <w:rsid w:val="2B1617E7"/>
    <w:rsid w:val="2B17611A"/>
    <w:rsid w:val="2B1A5DEF"/>
    <w:rsid w:val="2B2E0861"/>
    <w:rsid w:val="2B2F07C6"/>
    <w:rsid w:val="2B317A7A"/>
    <w:rsid w:val="2B345DDC"/>
    <w:rsid w:val="2B3D7003"/>
    <w:rsid w:val="2B3F5AE6"/>
    <w:rsid w:val="2B477E0A"/>
    <w:rsid w:val="2B503DF1"/>
    <w:rsid w:val="2B50432A"/>
    <w:rsid w:val="2B54022C"/>
    <w:rsid w:val="2B593A95"/>
    <w:rsid w:val="2B5B5A5F"/>
    <w:rsid w:val="2B5D17D7"/>
    <w:rsid w:val="2B603075"/>
    <w:rsid w:val="2B607CC3"/>
    <w:rsid w:val="2B6307E3"/>
    <w:rsid w:val="2B6C2D74"/>
    <w:rsid w:val="2B6C331D"/>
    <w:rsid w:val="2B6D5A90"/>
    <w:rsid w:val="2B6D7540"/>
    <w:rsid w:val="2B717030"/>
    <w:rsid w:val="2B7C0A3E"/>
    <w:rsid w:val="2B856638"/>
    <w:rsid w:val="2B893F9F"/>
    <w:rsid w:val="2B89407E"/>
    <w:rsid w:val="2B996587"/>
    <w:rsid w:val="2B9E507B"/>
    <w:rsid w:val="2BA15B47"/>
    <w:rsid w:val="2BA80578"/>
    <w:rsid w:val="2BB118A0"/>
    <w:rsid w:val="2BB138D1"/>
    <w:rsid w:val="2BBA09D7"/>
    <w:rsid w:val="2BBB385F"/>
    <w:rsid w:val="2BC50696"/>
    <w:rsid w:val="2BCA4992"/>
    <w:rsid w:val="2BD80E5D"/>
    <w:rsid w:val="2BD96984"/>
    <w:rsid w:val="2BDE3F9A"/>
    <w:rsid w:val="2BE22F5A"/>
    <w:rsid w:val="2BE23A8A"/>
    <w:rsid w:val="2BE27F2E"/>
    <w:rsid w:val="2BE524D9"/>
    <w:rsid w:val="2BE628FC"/>
    <w:rsid w:val="2BEC66B7"/>
    <w:rsid w:val="2BED4190"/>
    <w:rsid w:val="2BEF7F55"/>
    <w:rsid w:val="2BF35C97"/>
    <w:rsid w:val="2BF51A0F"/>
    <w:rsid w:val="2BF57C61"/>
    <w:rsid w:val="2BF95A9B"/>
    <w:rsid w:val="2BFA3455"/>
    <w:rsid w:val="2BFA73E5"/>
    <w:rsid w:val="2BFB4038"/>
    <w:rsid w:val="2BFB4B4C"/>
    <w:rsid w:val="2BFC0FF0"/>
    <w:rsid w:val="2C1520B2"/>
    <w:rsid w:val="2C153E60"/>
    <w:rsid w:val="2C155EB8"/>
    <w:rsid w:val="2C15621F"/>
    <w:rsid w:val="2C161986"/>
    <w:rsid w:val="2C171B84"/>
    <w:rsid w:val="2C1D2D14"/>
    <w:rsid w:val="2C221B1D"/>
    <w:rsid w:val="2C2422F5"/>
    <w:rsid w:val="2C287400"/>
    <w:rsid w:val="2C2B26EB"/>
    <w:rsid w:val="2C2D3671"/>
    <w:rsid w:val="2C2D6BFB"/>
    <w:rsid w:val="2C2D7517"/>
    <w:rsid w:val="2C31056E"/>
    <w:rsid w:val="2C33672C"/>
    <w:rsid w:val="2C3F712F"/>
    <w:rsid w:val="2C4A7614"/>
    <w:rsid w:val="2C4B5AD3"/>
    <w:rsid w:val="2C4B7881"/>
    <w:rsid w:val="2C581F9E"/>
    <w:rsid w:val="2C5D519A"/>
    <w:rsid w:val="2C621612"/>
    <w:rsid w:val="2C622E1D"/>
    <w:rsid w:val="2C626979"/>
    <w:rsid w:val="2C663039"/>
    <w:rsid w:val="2C680433"/>
    <w:rsid w:val="2C6A190D"/>
    <w:rsid w:val="2C6A77D7"/>
    <w:rsid w:val="2C6D3C9C"/>
    <w:rsid w:val="2C713442"/>
    <w:rsid w:val="2C7212B2"/>
    <w:rsid w:val="2C73502A"/>
    <w:rsid w:val="2C787C89"/>
    <w:rsid w:val="2C792640"/>
    <w:rsid w:val="2C7C7A3B"/>
    <w:rsid w:val="2C83526D"/>
    <w:rsid w:val="2C844B41"/>
    <w:rsid w:val="2C8C2E7F"/>
    <w:rsid w:val="2C8E2653"/>
    <w:rsid w:val="2C901738"/>
    <w:rsid w:val="2C9254B0"/>
    <w:rsid w:val="2C954FA0"/>
    <w:rsid w:val="2C981ADB"/>
    <w:rsid w:val="2CA05B1F"/>
    <w:rsid w:val="2CA65EB5"/>
    <w:rsid w:val="2CB06FB2"/>
    <w:rsid w:val="2CB228F1"/>
    <w:rsid w:val="2CB25B52"/>
    <w:rsid w:val="2CB35427"/>
    <w:rsid w:val="2CB371D5"/>
    <w:rsid w:val="2CB43F9B"/>
    <w:rsid w:val="2CB73169"/>
    <w:rsid w:val="2CB82034"/>
    <w:rsid w:val="2CB82A3D"/>
    <w:rsid w:val="2CB847EB"/>
    <w:rsid w:val="2CBB71DD"/>
    <w:rsid w:val="2CBD0053"/>
    <w:rsid w:val="2CBD51C2"/>
    <w:rsid w:val="2CBE44F7"/>
    <w:rsid w:val="2CC413E2"/>
    <w:rsid w:val="2CCB451E"/>
    <w:rsid w:val="2CD01DD4"/>
    <w:rsid w:val="2CD0422B"/>
    <w:rsid w:val="2CD325E4"/>
    <w:rsid w:val="2CD47877"/>
    <w:rsid w:val="2CDC3776"/>
    <w:rsid w:val="2CDC7A8E"/>
    <w:rsid w:val="2CDE17E2"/>
    <w:rsid w:val="2CE07FEF"/>
    <w:rsid w:val="2CE37ABA"/>
    <w:rsid w:val="2CE61358"/>
    <w:rsid w:val="2CE74D12"/>
    <w:rsid w:val="2CED0939"/>
    <w:rsid w:val="2CEE645F"/>
    <w:rsid w:val="2CF36B24"/>
    <w:rsid w:val="2CF717B7"/>
    <w:rsid w:val="2D027788"/>
    <w:rsid w:val="2D031F0A"/>
    <w:rsid w:val="2D0429D2"/>
    <w:rsid w:val="2D0839C4"/>
    <w:rsid w:val="2D0D4B37"/>
    <w:rsid w:val="2D167FFE"/>
    <w:rsid w:val="2D190516"/>
    <w:rsid w:val="2D1C121E"/>
    <w:rsid w:val="2D1E4904"/>
    <w:rsid w:val="2D216834"/>
    <w:rsid w:val="2D2325AC"/>
    <w:rsid w:val="2D2B1461"/>
    <w:rsid w:val="2D314CC9"/>
    <w:rsid w:val="2D376B9E"/>
    <w:rsid w:val="2D391DD0"/>
    <w:rsid w:val="2D3D0F3A"/>
    <w:rsid w:val="2D412EBE"/>
    <w:rsid w:val="2D426ED6"/>
    <w:rsid w:val="2D480265"/>
    <w:rsid w:val="2D4C404B"/>
    <w:rsid w:val="2D4D587B"/>
    <w:rsid w:val="2D4F514F"/>
    <w:rsid w:val="2D50703B"/>
    <w:rsid w:val="2D5122F5"/>
    <w:rsid w:val="2D53181B"/>
    <w:rsid w:val="2D544483"/>
    <w:rsid w:val="2D5C161A"/>
    <w:rsid w:val="2D5C5ABE"/>
    <w:rsid w:val="2D5F09B8"/>
    <w:rsid w:val="2D60735C"/>
    <w:rsid w:val="2D6230D5"/>
    <w:rsid w:val="2D6D3766"/>
    <w:rsid w:val="2D720CBF"/>
    <w:rsid w:val="2D752F55"/>
    <w:rsid w:val="2D7E5A35"/>
    <w:rsid w:val="2D855015"/>
    <w:rsid w:val="2D8572C2"/>
    <w:rsid w:val="2D8D3ECA"/>
    <w:rsid w:val="2D8D5C78"/>
    <w:rsid w:val="2D8F7C42"/>
    <w:rsid w:val="2D932159"/>
    <w:rsid w:val="2D95430B"/>
    <w:rsid w:val="2D986AF6"/>
    <w:rsid w:val="2D9A219E"/>
    <w:rsid w:val="2D9B25C2"/>
    <w:rsid w:val="2DA76D39"/>
    <w:rsid w:val="2DB16F26"/>
    <w:rsid w:val="2DB17BB8"/>
    <w:rsid w:val="2DB9081B"/>
    <w:rsid w:val="2DB96A6D"/>
    <w:rsid w:val="2DBD0E7C"/>
    <w:rsid w:val="2DBD47AF"/>
    <w:rsid w:val="2DC46B63"/>
    <w:rsid w:val="2DC7118A"/>
    <w:rsid w:val="2DCE1D05"/>
    <w:rsid w:val="2DCF180E"/>
    <w:rsid w:val="2DD00A71"/>
    <w:rsid w:val="2DD50990"/>
    <w:rsid w:val="2DD85145"/>
    <w:rsid w:val="2DD97E07"/>
    <w:rsid w:val="2DDA6597"/>
    <w:rsid w:val="2DDD09AD"/>
    <w:rsid w:val="2DE00058"/>
    <w:rsid w:val="2DE01502"/>
    <w:rsid w:val="2DE27D71"/>
    <w:rsid w:val="2DEC0BF0"/>
    <w:rsid w:val="2DFA155F"/>
    <w:rsid w:val="2DFA1F3A"/>
    <w:rsid w:val="2DFE7AFD"/>
    <w:rsid w:val="2E02644B"/>
    <w:rsid w:val="2E0423DE"/>
    <w:rsid w:val="2E075A2A"/>
    <w:rsid w:val="2E0979F4"/>
    <w:rsid w:val="2E0E0B66"/>
    <w:rsid w:val="2E0F2B31"/>
    <w:rsid w:val="2E150147"/>
    <w:rsid w:val="2E172F9E"/>
    <w:rsid w:val="2E180AFD"/>
    <w:rsid w:val="2E1B3283"/>
    <w:rsid w:val="2E1F2D74"/>
    <w:rsid w:val="2E20089A"/>
    <w:rsid w:val="2E232138"/>
    <w:rsid w:val="2E28505E"/>
    <w:rsid w:val="2E2B1751"/>
    <w:rsid w:val="2E2E6BB7"/>
    <w:rsid w:val="2E314855"/>
    <w:rsid w:val="2E3B3926"/>
    <w:rsid w:val="2E3C1B78"/>
    <w:rsid w:val="2E3D144C"/>
    <w:rsid w:val="2E4327EC"/>
    <w:rsid w:val="2E450300"/>
    <w:rsid w:val="2E4722CA"/>
    <w:rsid w:val="2E4C7C9B"/>
    <w:rsid w:val="2E520D12"/>
    <w:rsid w:val="2E5549E7"/>
    <w:rsid w:val="2E556795"/>
    <w:rsid w:val="2E5642BC"/>
    <w:rsid w:val="2E5844D8"/>
    <w:rsid w:val="2E5C5D76"/>
    <w:rsid w:val="2E60513A"/>
    <w:rsid w:val="2E652751"/>
    <w:rsid w:val="2E6B3952"/>
    <w:rsid w:val="2E731090"/>
    <w:rsid w:val="2E7958D3"/>
    <w:rsid w:val="2E7C01C6"/>
    <w:rsid w:val="2E8746A6"/>
    <w:rsid w:val="2E8928E3"/>
    <w:rsid w:val="2E8E4CE9"/>
    <w:rsid w:val="2E925C33"/>
    <w:rsid w:val="2E9372BE"/>
    <w:rsid w:val="2E951288"/>
    <w:rsid w:val="2E976DAE"/>
    <w:rsid w:val="2E9B6172"/>
    <w:rsid w:val="2E9F1B28"/>
    <w:rsid w:val="2EAB0AAB"/>
    <w:rsid w:val="2EB87E9D"/>
    <w:rsid w:val="2EBC2BC9"/>
    <w:rsid w:val="2EBC4CDE"/>
    <w:rsid w:val="2EC15934"/>
    <w:rsid w:val="2EC165A6"/>
    <w:rsid w:val="2EC63737"/>
    <w:rsid w:val="2EC658E5"/>
    <w:rsid w:val="2EC92CDF"/>
    <w:rsid w:val="2ECB2258"/>
    <w:rsid w:val="2ECC6291"/>
    <w:rsid w:val="2ECD6C74"/>
    <w:rsid w:val="2ED33B5E"/>
    <w:rsid w:val="2EDA2D7A"/>
    <w:rsid w:val="2EDA4EED"/>
    <w:rsid w:val="2EE157AA"/>
    <w:rsid w:val="2EE6563F"/>
    <w:rsid w:val="2EF22236"/>
    <w:rsid w:val="2EF266DA"/>
    <w:rsid w:val="2EF52229"/>
    <w:rsid w:val="2EF73CF0"/>
    <w:rsid w:val="2EF7784D"/>
    <w:rsid w:val="2EFD623F"/>
    <w:rsid w:val="2EFE0BDB"/>
    <w:rsid w:val="2EFE3D52"/>
    <w:rsid w:val="2F02080D"/>
    <w:rsid w:val="2F02233A"/>
    <w:rsid w:val="2F0347D2"/>
    <w:rsid w:val="2F053C82"/>
    <w:rsid w:val="2F067A90"/>
    <w:rsid w:val="2F0C0003"/>
    <w:rsid w:val="2F0C2302"/>
    <w:rsid w:val="2F0D4A3E"/>
    <w:rsid w:val="2F0D52C2"/>
    <w:rsid w:val="2F0D7070"/>
    <w:rsid w:val="2F1877C3"/>
    <w:rsid w:val="2F20036D"/>
    <w:rsid w:val="2F2148C9"/>
    <w:rsid w:val="2F243F5D"/>
    <w:rsid w:val="2F2E3E34"/>
    <w:rsid w:val="2F326AD7"/>
    <w:rsid w:val="2F336237"/>
    <w:rsid w:val="2F337710"/>
    <w:rsid w:val="2F3740ED"/>
    <w:rsid w:val="2F397E65"/>
    <w:rsid w:val="2F3B1B4F"/>
    <w:rsid w:val="2F3E7229"/>
    <w:rsid w:val="2F3F5C11"/>
    <w:rsid w:val="2F4066A7"/>
    <w:rsid w:val="2F4120FF"/>
    <w:rsid w:val="2F4406F2"/>
    <w:rsid w:val="2F4C2924"/>
    <w:rsid w:val="2F4C6D25"/>
    <w:rsid w:val="2F4D7864"/>
    <w:rsid w:val="2F501D80"/>
    <w:rsid w:val="2F58499A"/>
    <w:rsid w:val="2F6824F8"/>
    <w:rsid w:val="2F6F5C12"/>
    <w:rsid w:val="2F7013AD"/>
    <w:rsid w:val="2F7061A2"/>
    <w:rsid w:val="2F7658A7"/>
    <w:rsid w:val="2F775374"/>
    <w:rsid w:val="2F794880"/>
    <w:rsid w:val="2F7C4FE5"/>
    <w:rsid w:val="2F7E2EF4"/>
    <w:rsid w:val="2F8A3BC4"/>
    <w:rsid w:val="2F8B68E0"/>
    <w:rsid w:val="2F8C7DDF"/>
    <w:rsid w:val="2F9257C7"/>
    <w:rsid w:val="2F962A45"/>
    <w:rsid w:val="2F9A506B"/>
    <w:rsid w:val="2FA31782"/>
    <w:rsid w:val="2FA63021"/>
    <w:rsid w:val="2FA770EB"/>
    <w:rsid w:val="2FAA0D63"/>
    <w:rsid w:val="2FAF1ED5"/>
    <w:rsid w:val="2FAF7D9C"/>
    <w:rsid w:val="2FB0092D"/>
    <w:rsid w:val="2FB76FDC"/>
    <w:rsid w:val="2FBA5D99"/>
    <w:rsid w:val="2FBB2494"/>
    <w:rsid w:val="2FBB4D1E"/>
    <w:rsid w:val="2FC17E5A"/>
    <w:rsid w:val="2FC75471"/>
    <w:rsid w:val="2FCA31B3"/>
    <w:rsid w:val="2FCC6F2B"/>
    <w:rsid w:val="2FCD06E8"/>
    <w:rsid w:val="2FCD41E3"/>
    <w:rsid w:val="2FCD4F29"/>
    <w:rsid w:val="2FD46518"/>
    <w:rsid w:val="2FD56EF6"/>
    <w:rsid w:val="2FD61B58"/>
    <w:rsid w:val="2FDB0F1C"/>
    <w:rsid w:val="2FDF5666"/>
    <w:rsid w:val="2FE57FED"/>
    <w:rsid w:val="2FE6176D"/>
    <w:rsid w:val="2FE83639"/>
    <w:rsid w:val="2FF10740"/>
    <w:rsid w:val="2FF81ACE"/>
    <w:rsid w:val="3002294D"/>
    <w:rsid w:val="300466C5"/>
    <w:rsid w:val="300E12F2"/>
    <w:rsid w:val="300F2D10"/>
    <w:rsid w:val="30112B90"/>
    <w:rsid w:val="301261FF"/>
    <w:rsid w:val="30144A23"/>
    <w:rsid w:val="3019196B"/>
    <w:rsid w:val="30191A45"/>
    <w:rsid w:val="301937F3"/>
    <w:rsid w:val="30212855"/>
    <w:rsid w:val="30254539"/>
    <w:rsid w:val="3025488D"/>
    <w:rsid w:val="3025732C"/>
    <w:rsid w:val="30275F10"/>
    <w:rsid w:val="302F1268"/>
    <w:rsid w:val="30313232"/>
    <w:rsid w:val="303314B4"/>
    <w:rsid w:val="30470360"/>
    <w:rsid w:val="30473135"/>
    <w:rsid w:val="3049232A"/>
    <w:rsid w:val="304E16EE"/>
    <w:rsid w:val="30571A9C"/>
    <w:rsid w:val="305A4537"/>
    <w:rsid w:val="305A59E1"/>
    <w:rsid w:val="305D7B83"/>
    <w:rsid w:val="305F38FB"/>
    <w:rsid w:val="306440C0"/>
    <w:rsid w:val="30670A02"/>
    <w:rsid w:val="30675ABF"/>
    <w:rsid w:val="306C426A"/>
    <w:rsid w:val="306E7FE2"/>
    <w:rsid w:val="30710CE1"/>
    <w:rsid w:val="307D1FD3"/>
    <w:rsid w:val="3086532C"/>
    <w:rsid w:val="3087718C"/>
    <w:rsid w:val="308E5F8F"/>
    <w:rsid w:val="30980606"/>
    <w:rsid w:val="30985B87"/>
    <w:rsid w:val="30A27C8C"/>
    <w:rsid w:val="30A43A04"/>
    <w:rsid w:val="30AC28B9"/>
    <w:rsid w:val="30B6612C"/>
    <w:rsid w:val="30B71989"/>
    <w:rsid w:val="30C9346B"/>
    <w:rsid w:val="30D234D7"/>
    <w:rsid w:val="30D64BEE"/>
    <w:rsid w:val="30D76949"/>
    <w:rsid w:val="30F524B2"/>
    <w:rsid w:val="30FA1876"/>
    <w:rsid w:val="30FC1DCD"/>
    <w:rsid w:val="30FD659C"/>
    <w:rsid w:val="30FE1366"/>
    <w:rsid w:val="30FF39E1"/>
    <w:rsid w:val="310149B3"/>
    <w:rsid w:val="31031C2F"/>
    <w:rsid w:val="31052FA1"/>
    <w:rsid w:val="31061FC9"/>
    <w:rsid w:val="31067E15"/>
    <w:rsid w:val="310942C8"/>
    <w:rsid w:val="310B5831"/>
    <w:rsid w:val="310C2EB0"/>
    <w:rsid w:val="31101099"/>
    <w:rsid w:val="31111D16"/>
    <w:rsid w:val="311605E8"/>
    <w:rsid w:val="3116302B"/>
    <w:rsid w:val="311A5A74"/>
    <w:rsid w:val="311A7D11"/>
    <w:rsid w:val="311F308B"/>
    <w:rsid w:val="31216367"/>
    <w:rsid w:val="31241AA5"/>
    <w:rsid w:val="312D1C4B"/>
    <w:rsid w:val="313034EA"/>
    <w:rsid w:val="31305298"/>
    <w:rsid w:val="3132654A"/>
    <w:rsid w:val="313308E4"/>
    <w:rsid w:val="31387924"/>
    <w:rsid w:val="313C59EB"/>
    <w:rsid w:val="313E44DB"/>
    <w:rsid w:val="314636F5"/>
    <w:rsid w:val="314B20D2"/>
    <w:rsid w:val="314D298C"/>
    <w:rsid w:val="315B18F5"/>
    <w:rsid w:val="315C608D"/>
    <w:rsid w:val="315C7E3B"/>
    <w:rsid w:val="31615451"/>
    <w:rsid w:val="3166515D"/>
    <w:rsid w:val="316660C4"/>
    <w:rsid w:val="316C274A"/>
    <w:rsid w:val="316D2048"/>
    <w:rsid w:val="316D3DF6"/>
    <w:rsid w:val="31715BEB"/>
    <w:rsid w:val="31750EFD"/>
    <w:rsid w:val="317909ED"/>
    <w:rsid w:val="317F3B29"/>
    <w:rsid w:val="317F5B12"/>
    <w:rsid w:val="318552CB"/>
    <w:rsid w:val="31864EB8"/>
    <w:rsid w:val="318706B2"/>
    <w:rsid w:val="318D6246"/>
    <w:rsid w:val="318F3889"/>
    <w:rsid w:val="31973569"/>
    <w:rsid w:val="319B5A90"/>
    <w:rsid w:val="31A2448D"/>
    <w:rsid w:val="31A24783"/>
    <w:rsid w:val="31A43A20"/>
    <w:rsid w:val="31A53E3F"/>
    <w:rsid w:val="31AD3054"/>
    <w:rsid w:val="31AF4DC9"/>
    <w:rsid w:val="31B05E6D"/>
    <w:rsid w:val="31B45EC9"/>
    <w:rsid w:val="31B655B6"/>
    <w:rsid w:val="31B71515"/>
    <w:rsid w:val="31BC6B2B"/>
    <w:rsid w:val="31C1040F"/>
    <w:rsid w:val="31C66883"/>
    <w:rsid w:val="31CA749A"/>
    <w:rsid w:val="31CD2AE7"/>
    <w:rsid w:val="31CE4AEE"/>
    <w:rsid w:val="31D35CFD"/>
    <w:rsid w:val="31D76B6B"/>
    <w:rsid w:val="31DE3900"/>
    <w:rsid w:val="31E21704"/>
    <w:rsid w:val="31E57E30"/>
    <w:rsid w:val="31E7004C"/>
    <w:rsid w:val="31ED3189"/>
    <w:rsid w:val="31EF5153"/>
    <w:rsid w:val="31F00C81"/>
    <w:rsid w:val="31F108E6"/>
    <w:rsid w:val="31F14A27"/>
    <w:rsid w:val="320209E2"/>
    <w:rsid w:val="320504D2"/>
    <w:rsid w:val="32075FF9"/>
    <w:rsid w:val="32171FB4"/>
    <w:rsid w:val="321B7CF6"/>
    <w:rsid w:val="32232664"/>
    <w:rsid w:val="322766C8"/>
    <w:rsid w:val="32292413"/>
    <w:rsid w:val="322F72FD"/>
    <w:rsid w:val="323625D3"/>
    <w:rsid w:val="3238253D"/>
    <w:rsid w:val="32395BA1"/>
    <w:rsid w:val="323C07A5"/>
    <w:rsid w:val="323D51D9"/>
    <w:rsid w:val="323E39E4"/>
    <w:rsid w:val="3242404A"/>
    <w:rsid w:val="32470AEB"/>
    <w:rsid w:val="32472899"/>
    <w:rsid w:val="324914B1"/>
    <w:rsid w:val="324A02A9"/>
    <w:rsid w:val="324A2389"/>
    <w:rsid w:val="324C4353"/>
    <w:rsid w:val="324E3C27"/>
    <w:rsid w:val="324F174E"/>
    <w:rsid w:val="325057C8"/>
    <w:rsid w:val="3255248D"/>
    <w:rsid w:val="325D4D96"/>
    <w:rsid w:val="325E57AC"/>
    <w:rsid w:val="325E7BE3"/>
    <w:rsid w:val="32655415"/>
    <w:rsid w:val="326810EA"/>
    <w:rsid w:val="326F6620"/>
    <w:rsid w:val="32706AF4"/>
    <w:rsid w:val="32747406"/>
    <w:rsid w:val="327537BC"/>
    <w:rsid w:val="32780EDB"/>
    <w:rsid w:val="327A5F7C"/>
    <w:rsid w:val="327B2543"/>
    <w:rsid w:val="327D275F"/>
    <w:rsid w:val="327F0285"/>
    <w:rsid w:val="32805DAB"/>
    <w:rsid w:val="328064EA"/>
    <w:rsid w:val="3281168B"/>
    <w:rsid w:val="32847B84"/>
    <w:rsid w:val="328A3DB3"/>
    <w:rsid w:val="328E04C8"/>
    <w:rsid w:val="32905F7C"/>
    <w:rsid w:val="32957AA8"/>
    <w:rsid w:val="32990C1B"/>
    <w:rsid w:val="329939BD"/>
    <w:rsid w:val="329C24A3"/>
    <w:rsid w:val="32A050A3"/>
    <w:rsid w:val="32B31CAE"/>
    <w:rsid w:val="32B323AE"/>
    <w:rsid w:val="32B67A1F"/>
    <w:rsid w:val="32BA750F"/>
    <w:rsid w:val="32BC3287"/>
    <w:rsid w:val="32BD6FFF"/>
    <w:rsid w:val="32C43EEA"/>
    <w:rsid w:val="32C51706"/>
    <w:rsid w:val="32C51A10"/>
    <w:rsid w:val="32C57C62"/>
    <w:rsid w:val="32C71C2C"/>
    <w:rsid w:val="32CD4C41"/>
    <w:rsid w:val="32D85BE7"/>
    <w:rsid w:val="32E22F20"/>
    <w:rsid w:val="32E60304"/>
    <w:rsid w:val="32ED636F"/>
    <w:rsid w:val="32F02F31"/>
    <w:rsid w:val="32F50547"/>
    <w:rsid w:val="32F905DE"/>
    <w:rsid w:val="32FA3A8A"/>
    <w:rsid w:val="32FD564D"/>
    <w:rsid w:val="33025AF6"/>
    <w:rsid w:val="331035D3"/>
    <w:rsid w:val="33154745"/>
    <w:rsid w:val="331C5AD4"/>
    <w:rsid w:val="332213FC"/>
    <w:rsid w:val="332266C2"/>
    <w:rsid w:val="33262CDE"/>
    <w:rsid w:val="332826CA"/>
    <w:rsid w:val="332B5D17"/>
    <w:rsid w:val="332F4EA4"/>
    <w:rsid w:val="332F5719"/>
    <w:rsid w:val="333905CB"/>
    <w:rsid w:val="333B1717"/>
    <w:rsid w:val="333E1EEE"/>
    <w:rsid w:val="334124BF"/>
    <w:rsid w:val="33435756"/>
    <w:rsid w:val="33492641"/>
    <w:rsid w:val="334F7942"/>
    <w:rsid w:val="33501C21"/>
    <w:rsid w:val="3350577D"/>
    <w:rsid w:val="335A484E"/>
    <w:rsid w:val="335C05C6"/>
    <w:rsid w:val="33616E50"/>
    <w:rsid w:val="336254B1"/>
    <w:rsid w:val="336430E6"/>
    <w:rsid w:val="33680D19"/>
    <w:rsid w:val="336D4581"/>
    <w:rsid w:val="33707BCD"/>
    <w:rsid w:val="337C2A16"/>
    <w:rsid w:val="338B163D"/>
    <w:rsid w:val="338B2C59"/>
    <w:rsid w:val="338B4A07"/>
    <w:rsid w:val="3398485E"/>
    <w:rsid w:val="339E4E63"/>
    <w:rsid w:val="33A04957"/>
    <w:rsid w:val="33A83126"/>
    <w:rsid w:val="33A87367"/>
    <w:rsid w:val="33AD7074"/>
    <w:rsid w:val="33B144FC"/>
    <w:rsid w:val="33B95A18"/>
    <w:rsid w:val="33B96584"/>
    <w:rsid w:val="33C338E3"/>
    <w:rsid w:val="33C77C0C"/>
    <w:rsid w:val="33CA19D4"/>
    <w:rsid w:val="33CB74FA"/>
    <w:rsid w:val="33D2266D"/>
    <w:rsid w:val="33D740F0"/>
    <w:rsid w:val="33D77C4D"/>
    <w:rsid w:val="33E56C49"/>
    <w:rsid w:val="33E660E2"/>
    <w:rsid w:val="33ED7470"/>
    <w:rsid w:val="33EF174B"/>
    <w:rsid w:val="33F00D0E"/>
    <w:rsid w:val="33F06095"/>
    <w:rsid w:val="33F151B2"/>
    <w:rsid w:val="33F16F60"/>
    <w:rsid w:val="33F26834"/>
    <w:rsid w:val="33F320BE"/>
    <w:rsid w:val="33F407FF"/>
    <w:rsid w:val="33F7209D"/>
    <w:rsid w:val="33F8099A"/>
    <w:rsid w:val="33F94067"/>
    <w:rsid w:val="33FE78CF"/>
    <w:rsid w:val="34034EE6"/>
    <w:rsid w:val="34056568"/>
    <w:rsid w:val="34076784"/>
    <w:rsid w:val="340A0022"/>
    <w:rsid w:val="34142C4F"/>
    <w:rsid w:val="34164C19"/>
    <w:rsid w:val="341D5FA7"/>
    <w:rsid w:val="34315E27"/>
    <w:rsid w:val="34331532"/>
    <w:rsid w:val="343424B5"/>
    <w:rsid w:val="343B467F"/>
    <w:rsid w:val="343E25DE"/>
    <w:rsid w:val="34474DD2"/>
    <w:rsid w:val="34476452"/>
    <w:rsid w:val="34487258"/>
    <w:rsid w:val="34555DB1"/>
    <w:rsid w:val="3458222B"/>
    <w:rsid w:val="34586FDF"/>
    <w:rsid w:val="34594B05"/>
    <w:rsid w:val="345B11AF"/>
    <w:rsid w:val="34661856"/>
    <w:rsid w:val="346F2BCC"/>
    <w:rsid w:val="347504CD"/>
    <w:rsid w:val="34794898"/>
    <w:rsid w:val="347B0F20"/>
    <w:rsid w:val="3482405C"/>
    <w:rsid w:val="348524E3"/>
    <w:rsid w:val="34857CF0"/>
    <w:rsid w:val="348778C5"/>
    <w:rsid w:val="34881010"/>
    <w:rsid w:val="34897199"/>
    <w:rsid w:val="348F0527"/>
    <w:rsid w:val="349124F1"/>
    <w:rsid w:val="3491429F"/>
    <w:rsid w:val="34951FE2"/>
    <w:rsid w:val="34963664"/>
    <w:rsid w:val="34967B08"/>
    <w:rsid w:val="349A13A6"/>
    <w:rsid w:val="349D679B"/>
    <w:rsid w:val="349E0E18"/>
    <w:rsid w:val="34A059F8"/>
    <w:rsid w:val="34A22009"/>
    <w:rsid w:val="34A22DDC"/>
    <w:rsid w:val="34A35D81"/>
    <w:rsid w:val="34A43FD3"/>
    <w:rsid w:val="34B14942"/>
    <w:rsid w:val="34B27A91"/>
    <w:rsid w:val="34B37D7C"/>
    <w:rsid w:val="34B87A7E"/>
    <w:rsid w:val="34BA1A48"/>
    <w:rsid w:val="34BB50B4"/>
    <w:rsid w:val="34BB756E"/>
    <w:rsid w:val="34BE7041"/>
    <w:rsid w:val="34BF2BBB"/>
    <w:rsid w:val="34C55C53"/>
    <w:rsid w:val="34C9130F"/>
    <w:rsid w:val="34CA0B6E"/>
    <w:rsid w:val="34CE2DFE"/>
    <w:rsid w:val="34D04DC8"/>
    <w:rsid w:val="34D83C7C"/>
    <w:rsid w:val="34DB3A9B"/>
    <w:rsid w:val="34DD5737"/>
    <w:rsid w:val="34E02D31"/>
    <w:rsid w:val="34E22D4D"/>
    <w:rsid w:val="34E56399"/>
    <w:rsid w:val="34E70363"/>
    <w:rsid w:val="34E82FE1"/>
    <w:rsid w:val="34F1032B"/>
    <w:rsid w:val="34F14D3E"/>
    <w:rsid w:val="34FE0C39"/>
    <w:rsid w:val="35001DE2"/>
    <w:rsid w:val="35064C8D"/>
    <w:rsid w:val="351010ED"/>
    <w:rsid w:val="35107379"/>
    <w:rsid w:val="35110EC8"/>
    <w:rsid w:val="35131158"/>
    <w:rsid w:val="35132F06"/>
    <w:rsid w:val="351D3D85"/>
    <w:rsid w:val="35215623"/>
    <w:rsid w:val="352929B7"/>
    <w:rsid w:val="352B7DFB"/>
    <w:rsid w:val="35315720"/>
    <w:rsid w:val="35330C46"/>
    <w:rsid w:val="353335A8"/>
    <w:rsid w:val="35337C9F"/>
    <w:rsid w:val="3534529B"/>
    <w:rsid w:val="353551C0"/>
    <w:rsid w:val="35357321"/>
    <w:rsid w:val="3538296D"/>
    <w:rsid w:val="353A66E5"/>
    <w:rsid w:val="35440045"/>
    <w:rsid w:val="35441312"/>
    <w:rsid w:val="35466E38"/>
    <w:rsid w:val="35481A37"/>
    <w:rsid w:val="35511F9B"/>
    <w:rsid w:val="355359F9"/>
    <w:rsid w:val="3558300F"/>
    <w:rsid w:val="35593052"/>
    <w:rsid w:val="355966AB"/>
    <w:rsid w:val="355A29E7"/>
    <w:rsid w:val="355D23D3"/>
    <w:rsid w:val="355F0240"/>
    <w:rsid w:val="35613C72"/>
    <w:rsid w:val="35651BFE"/>
    <w:rsid w:val="35683252"/>
    <w:rsid w:val="356D0868"/>
    <w:rsid w:val="3571585A"/>
    <w:rsid w:val="357D4824"/>
    <w:rsid w:val="35843E04"/>
    <w:rsid w:val="358838F4"/>
    <w:rsid w:val="35906305"/>
    <w:rsid w:val="35935DF5"/>
    <w:rsid w:val="35944ED6"/>
    <w:rsid w:val="35956011"/>
    <w:rsid w:val="359A6B0C"/>
    <w:rsid w:val="359C2CD9"/>
    <w:rsid w:val="359D1932"/>
    <w:rsid w:val="359F29EC"/>
    <w:rsid w:val="35A267CC"/>
    <w:rsid w:val="35A40002"/>
    <w:rsid w:val="35AD6EB7"/>
    <w:rsid w:val="35B244CD"/>
    <w:rsid w:val="35B5220F"/>
    <w:rsid w:val="35B60279"/>
    <w:rsid w:val="35BA15D4"/>
    <w:rsid w:val="35BC7210"/>
    <w:rsid w:val="35C22986"/>
    <w:rsid w:val="35C9186B"/>
    <w:rsid w:val="35CA5380"/>
    <w:rsid w:val="35CB07F5"/>
    <w:rsid w:val="35D33642"/>
    <w:rsid w:val="35D732BF"/>
    <w:rsid w:val="35DA3942"/>
    <w:rsid w:val="35E14DB3"/>
    <w:rsid w:val="35E80BF9"/>
    <w:rsid w:val="35ED3757"/>
    <w:rsid w:val="35F20D6E"/>
    <w:rsid w:val="35F44AE6"/>
    <w:rsid w:val="35F44B72"/>
    <w:rsid w:val="36053519"/>
    <w:rsid w:val="36070CBD"/>
    <w:rsid w:val="36075770"/>
    <w:rsid w:val="360F5ED5"/>
    <w:rsid w:val="361551BC"/>
    <w:rsid w:val="361749E3"/>
    <w:rsid w:val="36174C78"/>
    <w:rsid w:val="3620298F"/>
    <w:rsid w:val="36227AEA"/>
    <w:rsid w:val="3628478F"/>
    <w:rsid w:val="362A7765"/>
    <w:rsid w:val="3632560E"/>
    <w:rsid w:val="363311DA"/>
    <w:rsid w:val="36356EAC"/>
    <w:rsid w:val="363E46F8"/>
    <w:rsid w:val="3641124D"/>
    <w:rsid w:val="36455341"/>
    <w:rsid w:val="36487FA1"/>
    <w:rsid w:val="36494560"/>
    <w:rsid w:val="364D41F6"/>
    <w:rsid w:val="364F7F6E"/>
    <w:rsid w:val="3651018A"/>
    <w:rsid w:val="36522EDB"/>
    <w:rsid w:val="3663302B"/>
    <w:rsid w:val="36671A5D"/>
    <w:rsid w:val="3667350A"/>
    <w:rsid w:val="366F23BE"/>
    <w:rsid w:val="366F4241"/>
    <w:rsid w:val="36701C9E"/>
    <w:rsid w:val="36716136"/>
    <w:rsid w:val="36756D17"/>
    <w:rsid w:val="36797333"/>
    <w:rsid w:val="367D2D2D"/>
    <w:rsid w:val="3684230E"/>
    <w:rsid w:val="36853990"/>
    <w:rsid w:val="368609F1"/>
    <w:rsid w:val="368E5A0D"/>
    <w:rsid w:val="369406BF"/>
    <w:rsid w:val="369678E6"/>
    <w:rsid w:val="36997E62"/>
    <w:rsid w:val="369D6F2B"/>
    <w:rsid w:val="36A04C6E"/>
    <w:rsid w:val="36AC3612"/>
    <w:rsid w:val="36AE738B"/>
    <w:rsid w:val="36B10C29"/>
    <w:rsid w:val="36BD137C"/>
    <w:rsid w:val="36BD5820"/>
    <w:rsid w:val="36BF54B8"/>
    <w:rsid w:val="36C24BE4"/>
    <w:rsid w:val="36C50792"/>
    <w:rsid w:val="36CA5847"/>
    <w:rsid w:val="36CD7A02"/>
    <w:rsid w:val="36CE5BCB"/>
    <w:rsid w:val="36D668E1"/>
    <w:rsid w:val="36D73C67"/>
    <w:rsid w:val="36EE3C2B"/>
    <w:rsid w:val="36F154C9"/>
    <w:rsid w:val="37006F46"/>
    <w:rsid w:val="37040D59"/>
    <w:rsid w:val="37070849"/>
    <w:rsid w:val="370812AF"/>
    <w:rsid w:val="370967B2"/>
    <w:rsid w:val="370E1BD7"/>
    <w:rsid w:val="37162DB2"/>
    <w:rsid w:val="371B42F4"/>
    <w:rsid w:val="371F2036"/>
    <w:rsid w:val="371F3DE4"/>
    <w:rsid w:val="3720190B"/>
    <w:rsid w:val="37225683"/>
    <w:rsid w:val="37250B32"/>
    <w:rsid w:val="37283124"/>
    <w:rsid w:val="372A4537"/>
    <w:rsid w:val="372C02AF"/>
    <w:rsid w:val="372E4027"/>
    <w:rsid w:val="372F0A32"/>
    <w:rsid w:val="37300A83"/>
    <w:rsid w:val="37321D6A"/>
    <w:rsid w:val="37362EDC"/>
    <w:rsid w:val="37377380"/>
    <w:rsid w:val="37386C54"/>
    <w:rsid w:val="37391AD9"/>
    <w:rsid w:val="373A0C1E"/>
    <w:rsid w:val="373D05E3"/>
    <w:rsid w:val="373F7FE3"/>
    <w:rsid w:val="37461371"/>
    <w:rsid w:val="374C1686"/>
    <w:rsid w:val="374D0857"/>
    <w:rsid w:val="37500A5E"/>
    <w:rsid w:val="37517D16"/>
    <w:rsid w:val="37522B4E"/>
    <w:rsid w:val="375515B4"/>
    <w:rsid w:val="37557806"/>
    <w:rsid w:val="375840A2"/>
    <w:rsid w:val="375B2943"/>
    <w:rsid w:val="376E5261"/>
    <w:rsid w:val="376E6E12"/>
    <w:rsid w:val="377203B8"/>
    <w:rsid w:val="377C4D93"/>
    <w:rsid w:val="377E4FAF"/>
    <w:rsid w:val="379522F8"/>
    <w:rsid w:val="379C5F03"/>
    <w:rsid w:val="379C71E3"/>
    <w:rsid w:val="379F5A3F"/>
    <w:rsid w:val="37A34A15"/>
    <w:rsid w:val="37A460DD"/>
    <w:rsid w:val="37A47E71"/>
    <w:rsid w:val="37AE115F"/>
    <w:rsid w:val="37B7226F"/>
    <w:rsid w:val="37BA58BB"/>
    <w:rsid w:val="37BF1123"/>
    <w:rsid w:val="37C130EE"/>
    <w:rsid w:val="37C14E9C"/>
    <w:rsid w:val="37C20225"/>
    <w:rsid w:val="37C46A1D"/>
    <w:rsid w:val="37C549CE"/>
    <w:rsid w:val="37C63ADA"/>
    <w:rsid w:val="37C66C9B"/>
    <w:rsid w:val="37CB5A32"/>
    <w:rsid w:val="37CB67CB"/>
    <w:rsid w:val="37CC3E94"/>
    <w:rsid w:val="37D03079"/>
    <w:rsid w:val="37D47487"/>
    <w:rsid w:val="37DA2287"/>
    <w:rsid w:val="37E02210"/>
    <w:rsid w:val="37E07842"/>
    <w:rsid w:val="37E312B6"/>
    <w:rsid w:val="37E37083"/>
    <w:rsid w:val="37E42938"/>
    <w:rsid w:val="37E868CC"/>
    <w:rsid w:val="37EC03BD"/>
    <w:rsid w:val="37F24B08"/>
    <w:rsid w:val="37F52D97"/>
    <w:rsid w:val="37FE05F8"/>
    <w:rsid w:val="3801597C"/>
    <w:rsid w:val="38066D52"/>
    <w:rsid w:val="38076782"/>
    <w:rsid w:val="380855BD"/>
    <w:rsid w:val="380F50B6"/>
    <w:rsid w:val="381350B1"/>
    <w:rsid w:val="38136AF9"/>
    <w:rsid w:val="381C5F66"/>
    <w:rsid w:val="382E031F"/>
    <w:rsid w:val="38312021"/>
    <w:rsid w:val="38325D99"/>
    <w:rsid w:val="38353194"/>
    <w:rsid w:val="38392C84"/>
    <w:rsid w:val="383B2799"/>
    <w:rsid w:val="383B5E41"/>
    <w:rsid w:val="38415FDC"/>
    <w:rsid w:val="38465F30"/>
    <w:rsid w:val="384A56DD"/>
    <w:rsid w:val="384B399F"/>
    <w:rsid w:val="384E47F8"/>
    <w:rsid w:val="38567DC8"/>
    <w:rsid w:val="385968D4"/>
    <w:rsid w:val="38606463"/>
    <w:rsid w:val="386121DB"/>
    <w:rsid w:val="386341A5"/>
    <w:rsid w:val="38635F53"/>
    <w:rsid w:val="38675A43"/>
    <w:rsid w:val="38677BF1"/>
    <w:rsid w:val="38692AF7"/>
    <w:rsid w:val="386B4E07"/>
    <w:rsid w:val="38787C50"/>
    <w:rsid w:val="387A58E0"/>
    <w:rsid w:val="388365F5"/>
    <w:rsid w:val="388A374B"/>
    <w:rsid w:val="388D6379"/>
    <w:rsid w:val="38945985"/>
    <w:rsid w:val="389556D6"/>
    <w:rsid w:val="38961E84"/>
    <w:rsid w:val="389742C1"/>
    <w:rsid w:val="38A6089C"/>
    <w:rsid w:val="38A6138B"/>
    <w:rsid w:val="38A74091"/>
    <w:rsid w:val="38AC5B4C"/>
    <w:rsid w:val="38AD71CE"/>
    <w:rsid w:val="38B44DA6"/>
    <w:rsid w:val="38B55EE9"/>
    <w:rsid w:val="38B60778"/>
    <w:rsid w:val="38C070B8"/>
    <w:rsid w:val="38C22C79"/>
    <w:rsid w:val="38C2711D"/>
    <w:rsid w:val="38C27306"/>
    <w:rsid w:val="38C34A1C"/>
    <w:rsid w:val="38C35D26"/>
    <w:rsid w:val="38CC1D4A"/>
    <w:rsid w:val="38CC58A6"/>
    <w:rsid w:val="38D155B2"/>
    <w:rsid w:val="38D96215"/>
    <w:rsid w:val="38DB20AB"/>
    <w:rsid w:val="38DE7BED"/>
    <w:rsid w:val="38DF64C6"/>
    <w:rsid w:val="38DF78CD"/>
    <w:rsid w:val="38E01351"/>
    <w:rsid w:val="38EA0422"/>
    <w:rsid w:val="38ED1F80"/>
    <w:rsid w:val="38EF77E6"/>
    <w:rsid w:val="38F65019"/>
    <w:rsid w:val="38F66DC7"/>
    <w:rsid w:val="38F720EF"/>
    <w:rsid w:val="38F93B84"/>
    <w:rsid w:val="38FC1678"/>
    <w:rsid w:val="38FC29F8"/>
    <w:rsid w:val="39047736"/>
    <w:rsid w:val="390E4110"/>
    <w:rsid w:val="390F0F9B"/>
    <w:rsid w:val="391159AF"/>
    <w:rsid w:val="39124446"/>
    <w:rsid w:val="391F00CC"/>
    <w:rsid w:val="3925145A"/>
    <w:rsid w:val="39276354"/>
    <w:rsid w:val="39317DFF"/>
    <w:rsid w:val="39331DC9"/>
    <w:rsid w:val="393A381B"/>
    <w:rsid w:val="39531546"/>
    <w:rsid w:val="395B30CE"/>
    <w:rsid w:val="395C488A"/>
    <w:rsid w:val="3963069A"/>
    <w:rsid w:val="39720005"/>
    <w:rsid w:val="39730417"/>
    <w:rsid w:val="397321C6"/>
    <w:rsid w:val="397523E2"/>
    <w:rsid w:val="397B107A"/>
    <w:rsid w:val="397F32F8"/>
    <w:rsid w:val="398422F1"/>
    <w:rsid w:val="39925F7E"/>
    <w:rsid w:val="3995038E"/>
    <w:rsid w:val="399860D0"/>
    <w:rsid w:val="39996F76"/>
    <w:rsid w:val="39A46823"/>
    <w:rsid w:val="39A62FC6"/>
    <w:rsid w:val="39A64349"/>
    <w:rsid w:val="39A86313"/>
    <w:rsid w:val="39AC56D7"/>
    <w:rsid w:val="39B90520"/>
    <w:rsid w:val="39BA7DF4"/>
    <w:rsid w:val="39C11183"/>
    <w:rsid w:val="39C90037"/>
    <w:rsid w:val="39C92A35"/>
    <w:rsid w:val="39CC78FE"/>
    <w:rsid w:val="39CF33FD"/>
    <w:rsid w:val="39D71106"/>
    <w:rsid w:val="39D93CD3"/>
    <w:rsid w:val="39DC5C92"/>
    <w:rsid w:val="39E9751C"/>
    <w:rsid w:val="39EE5CF0"/>
    <w:rsid w:val="39F1151D"/>
    <w:rsid w:val="39F23556"/>
    <w:rsid w:val="39F23A32"/>
    <w:rsid w:val="39F5707E"/>
    <w:rsid w:val="3A03379A"/>
    <w:rsid w:val="3A045513"/>
    <w:rsid w:val="3A0B0650"/>
    <w:rsid w:val="3A0D6176"/>
    <w:rsid w:val="3A0E1EEE"/>
    <w:rsid w:val="3A105C66"/>
    <w:rsid w:val="3A184B1B"/>
    <w:rsid w:val="3A1922ED"/>
    <w:rsid w:val="3A19663D"/>
    <w:rsid w:val="3A1D0062"/>
    <w:rsid w:val="3A1E35A8"/>
    <w:rsid w:val="3A267238"/>
    <w:rsid w:val="3A2A4F7A"/>
    <w:rsid w:val="3A346D6E"/>
    <w:rsid w:val="3A352F3D"/>
    <w:rsid w:val="3A361B71"/>
    <w:rsid w:val="3A393F88"/>
    <w:rsid w:val="3A3D13E0"/>
    <w:rsid w:val="3A3F0D6F"/>
    <w:rsid w:val="3A414072"/>
    <w:rsid w:val="3A43603C"/>
    <w:rsid w:val="3A4F6138"/>
    <w:rsid w:val="3A515F62"/>
    <w:rsid w:val="3A556F57"/>
    <w:rsid w:val="3A575643"/>
    <w:rsid w:val="3A5B15D7"/>
    <w:rsid w:val="3A612966"/>
    <w:rsid w:val="3A6366DE"/>
    <w:rsid w:val="3A693609"/>
    <w:rsid w:val="3A6C1BAB"/>
    <w:rsid w:val="3A8E44C6"/>
    <w:rsid w:val="3A916DA7"/>
    <w:rsid w:val="3A96260F"/>
    <w:rsid w:val="3AA86EA9"/>
    <w:rsid w:val="3AAD38BE"/>
    <w:rsid w:val="3AB164CE"/>
    <w:rsid w:val="3AB26D1E"/>
    <w:rsid w:val="3AB408A4"/>
    <w:rsid w:val="3AB40E24"/>
    <w:rsid w:val="3AB61855"/>
    <w:rsid w:val="3AB94550"/>
    <w:rsid w:val="3ABB02C8"/>
    <w:rsid w:val="3ABB2076"/>
    <w:rsid w:val="3ABD5DEE"/>
    <w:rsid w:val="3AC0768C"/>
    <w:rsid w:val="3AD13648"/>
    <w:rsid w:val="3AD273C0"/>
    <w:rsid w:val="3AD4138A"/>
    <w:rsid w:val="3AD513CA"/>
    <w:rsid w:val="3AD56D04"/>
    <w:rsid w:val="3ADB0022"/>
    <w:rsid w:val="3ADD394F"/>
    <w:rsid w:val="3AED5FA8"/>
    <w:rsid w:val="3AEF7F72"/>
    <w:rsid w:val="3AF767F8"/>
    <w:rsid w:val="3AFA0DF0"/>
    <w:rsid w:val="3AFD61EB"/>
    <w:rsid w:val="3AFE09DA"/>
    <w:rsid w:val="3AFE1F63"/>
    <w:rsid w:val="3B00277C"/>
    <w:rsid w:val="3B003F2D"/>
    <w:rsid w:val="3B023801"/>
    <w:rsid w:val="3B027CA5"/>
    <w:rsid w:val="3B082DE1"/>
    <w:rsid w:val="3B0A4DAB"/>
    <w:rsid w:val="3B110D40"/>
    <w:rsid w:val="3B141F1B"/>
    <w:rsid w:val="3B190B4B"/>
    <w:rsid w:val="3B1B0D67"/>
    <w:rsid w:val="3B20561A"/>
    <w:rsid w:val="3B2324F5"/>
    <w:rsid w:val="3B297B5B"/>
    <w:rsid w:val="3B2F6341"/>
    <w:rsid w:val="3B3E4391"/>
    <w:rsid w:val="3B4016A5"/>
    <w:rsid w:val="3B424545"/>
    <w:rsid w:val="3B434D01"/>
    <w:rsid w:val="3B451940"/>
    <w:rsid w:val="3B4A51A8"/>
    <w:rsid w:val="3B4B11B7"/>
    <w:rsid w:val="3B4E4C98"/>
    <w:rsid w:val="3B4E7BAA"/>
    <w:rsid w:val="3B506C62"/>
    <w:rsid w:val="3B556698"/>
    <w:rsid w:val="3B64626A"/>
    <w:rsid w:val="3B6500B7"/>
    <w:rsid w:val="3B650AA8"/>
    <w:rsid w:val="3B651FE2"/>
    <w:rsid w:val="3B691A17"/>
    <w:rsid w:val="3B6C0D1A"/>
    <w:rsid w:val="3B6C3370"/>
    <w:rsid w:val="3B6F4C0F"/>
    <w:rsid w:val="3B70237C"/>
    <w:rsid w:val="3B7476E3"/>
    <w:rsid w:val="3B7B70CC"/>
    <w:rsid w:val="3B7E293E"/>
    <w:rsid w:val="3B7F30A4"/>
    <w:rsid w:val="3B9823B7"/>
    <w:rsid w:val="3B99399A"/>
    <w:rsid w:val="3B996932"/>
    <w:rsid w:val="3B9C2BBA"/>
    <w:rsid w:val="3B9F72A2"/>
    <w:rsid w:val="3BA1126C"/>
    <w:rsid w:val="3BA708B5"/>
    <w:rsid w:val="3BAB20EB"/>
    <w:rsid w:val="3BB0325D"/>
    <w:rsid w:val="3BB30F9F"/>
    <w:rsid w:val="3BB54D17"/>
    <w:rsid w:val="3BB77BFA"/>
    <w:rsid w:val="3BC02281"/>
    <w:rsid w:val="3BD11425"/>
    <w:rsid w:val="3BD133EB"/>
    <w:rsid w:val="3BD86AFA"/>
    <w:rsid w:val="3BDA29D0"/>
    <w:rsid w:val="3BDD1892"/>
    <w:rsid w:val="3BDF7FE6"/>
    <w:rsid w:val="3BEE647B"/>
    <w:rsid w:val="3BF910A8"/>
    <w:rsid w:val="3BFC326C"/>
    <w:rsid w:val="3C067321"/>
    <w:rsid w:val="3C0F209E"/>
    <w:rsid w:val="3C171A29"/>
    <w:rsid w:val="3C1B147E"/>
    <w:rsid w:val="3C1D0543"/>
    <w:rsid w:val="3C200251"/>
    <w:rsid w:val="3C231005"/>
    <w:rsid w:val="3C236125"/>
    <w:rsid w:val="3C2974B3"/>
    <w:rsid w:val="3C2E6878"/>
    <w:rsid w:val="3C30439E"/>
    <w:rsid w:val="3C3255E3"/>
    <w:rsid w:val="3C352253"/>
    <w:rsid w:val="3C441B07"/>
    <w:rsid w:val="3C483CA4"/>
    <w:rsid w:val="3C485B8B"/>
    <w:rsid w:val="3C487939"/>
    <w:rsid w:val="3C4D4F50"/>
    <w:rsid w:val="3C5207B8"/>
    <w:rsid w:val="3C5E715D"/>
    <w:rsid w:val="3C5F1966"/>
    <w:rsid w:val="3C6162E6"/>
    <w:rsid w:val="3C616C4D"/>
    <w:rsid w:val="3C6612FB"/>
    <w:rsid w:val="3C690363"/>
    <w:rsid w:val="3C797005"/>
    <w:rsid w:val="3C7F70D3"/>
    <w:rsid w:val="3C807AB7"/>
    <w:rsid w:val="3C863929"/>
    <w:rsid w:val="3C8A61A4"/>
    <w:rsid w:val="3C8A6FE3"/>
    <w:rsid w:val="3C925059"/>
    <w:rsid w:val="3C94492D"/>
    <w:rsid w:val="3C944DD1"/>
    <w:rsid w:val="3C9A0FC5"/>
    <w:rsid w:val="3CA01523"/>
    <w:rsid w:val="3CA300CC"/>
    <w:rsid w:val="3CA31C66"/>
    <w:rsid w:val="3CA52FDE"/>
    <w:rsid w:val="3CA60B04"/>
    <w:rsid w:val="3CB274A9"/>
    <w:rsid w:val="3CC35212"/>
    <w:rsid w:val="3CC4097D"/>
    <w:rsid w:val="3CCF005B"/>
    <w:rsid w:val="3CD016DD"/>
    <w:rsid w:val="3CD26389"/>
    <w:rsid w:val="3CD4155C"/>
    <w:rsid w:val="3CD92C87"/>
    <w:rsid w:val="3CDE3DFA"/>
    <w:rsid w:val="3CE70850"/>
    <w:rsid w:val="3CEB1C71"/>
    <w:rsid w:val="3CEC13BE"/>
    <w:rsid w:val="3CEC7DD6"/>
    <w:rsid w:val="3CEF4259"/>
    <w:rsid w:val="3CF47AC1"/>
    <w:rsid w:val="3CFB4ABD"/>
    <w:rsid w:val="3D033455"/>
    <w:rsid w:val="3D0803B2"/>
    <w:rsid w:val="3D082A0C"/>
    <w:rsid w:val="3D0F655F"/>
    <w:rsid w:val="3D12755C"/>
    <w:rsid w:val="3D210862"/>
    <w:rsid w:val="3D2124E3"/>
    <w:rsid w:val="3D22018A"/>
    <w:rsid w:val="3D227DA8"/>
    <w:rsid w:val="3D231171"/>
    <w:rsid w:val="3D271C45"/>
    <w:rsid w:val="3D2A1C1E"/>
    <w:rsid w:val="3D2A675A"/>
    <w:rsid w:val="3D2B3661"/>
    <w:rsid w:val="3D2B37F8"/>
    <w:rsid w:val="3D2E2A58"/>
    <w:rsid w:val="3D2F31D7"/>
    <w:rsid w:val="3D361E88"/>
    <w:rsid w:val="3D3A2FA2"/>
    <w:rsid w:val="3D413F8B"/>
    <w:rsid w:val="3D427B66"/>
    <w:rsid w:val="3D47568D"/>
    <w:rsid w:val="3D475FF3"/>
    <w:rsid w:val="3D485717"/>
    <w:rsid w:val="3D4A74D8"/>
    <w:rsid w:val="3D4C5207"/>
    <w:rsid w:val="3D4D0A95"/>
    <w:rsid w:val="3D5076F9"/>
    <w:rsid w:val="3D513D57"/>
    <w:rsid w:val="3D557CEA"/>
    <w:rsid w:val="3D5D647C"/>
    <w:rsid w:val="3D5F68A8"/>
    <w:rsid w:val="3D6A2D9E"/>
    <w:rsid w:val="3D7906A5"/>
    <w:rsid w:val="3D7A6218"/>
    <w:rsid w:val="3D7B3D3F"/>
    <w:rsid w:val="3D7B789B"/>
    <w:rsid w:val="3D7E647C"/>
    <w:rsid w:val="3D840E45"/>
    <w:rsid w:val="3D872689"/>
    <w:rsid w:val="3D8E572C"/>
    <w:rsid w:val="3D8F6EB6"/>
    <w:rsid w:val="3D9077EA"/>
    <w:rsid w:val="3D954DD5"/>
    <w:rsid w:val="3D9848F1"/>
    <w:rsid w:val="3D9A641C"/>
    <w:rsid w:val="3D9F76BF"/>
    <w:rsid w:val="3DA768E2"/>
    <w:rsid w:val="3DB074AE"/>
    <w:rsid w:val="3DBD4357"/>
    <w:rsid w:val="3DC2196D"/>
    <w:rsid w:val="3DC56D68"/>
    <w:rsid w:val="3DC67CE6"/>
    <w:rsid w:val="3DC70D32"/>
    <w:rsid w:val="3DCE33C2"/>
    <w:rsid w:val="3DD3077D"/>
    <w:rsid w:val="3DD915F7"/>
    <w:rsid w:val="3DE15345"/>
    <w:rsid w:val="3DE56543"/>
    <w:rsid w:val="3DEB16E4"/>
    <w:rsid w:val="3DFF6EB9"/>
    <w:rsid w:val="3E064EB2"/>
    <w:rsid w:val="3E09134A"/>
    <w:rsid w:val="3E0B50C2"/>
    <w:rsid w:val="3E123C25"/>
    <w:rsid w:val="3E1349EF"/>
    <w:rsid w:val="3E173616"/>
    <w:rsid w:val="3E1C3CAE"/>
    <w:rsid w:val="3E200EDF"/>
    <w:rsid w:val="3E23624A"/>
    <w:rsid w:val="3E287566"/>
    <w:rsid w:val="3E2D22BE"/>
    <w:rsid w:val="3E3179FF"/>
    <w:rsid w:val="3E3208A1"/>
    <w:rsid w:val="3E346F58"/>
    <w:rsid w:val="3E3631DE"/>
    <w:rsid w:val="3E36381E"/>
    <w:rsid w:val="3E3839DE"/>
    <w:rsid w:val="3E3C527C"/>
    <w:rsid w:val="3E3F58F3"/>
    <w:rsid w:val="3E4D7489"/>
    <w:rsid w:val="3E510B14"/>
    <w:rsid w:val="3E5255A1"/>
    <w:rsid w:val="3E5720B6"/>
    <w:rsid w:val="3E5F71BC"/>
    <w:rsid w:val="3E601442"/>
    <w:rsid w:val="3E611186"/>
    <w:rsid w:val="3E617C22"/>
    <w:rsid w:val="3E646581"/>
    <w:rsid w:val="3E652DA6"/>
    <w:rsid w:val="3E6B3DB3"/>
    <w:rsid w:val="3E6D75DA"/>
    <w:rsid w:val="3E724288"/>
    <w:rsid w:val="3E75253C"/>
    <w:rsid w:val="3E7A2248"/>
    <w:rsid w:val="3E7E36F0"/>
    <w:rsid w:val="3E810EE1"/>
    <w:rsid w:val="3E834C59"/>
    <w:rsid w:val="3E846C23"/>
    <w:rsid w:val="3E853E4C"/>
    <w:rsid w:val="3E854E75"/>
    <w:rsid w:val="3E8572A5"/>
    <w:rsid w:val="3E8E3CD9"/>
    <w:rsid w:val="3E9355B9"/>
    <w:rsid w:val="3E9450B8"/>
    <w:rsid w:val="3E9560FF"/>
    <w:rsid w:val="3E970ADC"/>
    <w:rsid w:val="3E9A31F5"/>
    <w:rsid w:val="3E9A6446"/>
    <w:rsid w:val="3E9D6273"/>
    <w:rsid w:val="3E9E7CE5"/>
    <w:rsid w:val="3E9F2F12"/>
    <w:rsid w:val="3E9F346A"/>
    <w:rsid w:val="3EA3354D"/>
    <w:rsid w:val="3EA370A9"/>
    <w:rsid w:val="3EA42E21"/>
    <w:rsid w:val="3EA9462C"/>
    <w:rsid w:val="3EAA6689"/>
    <w:rsid w:val="3EAB1103"/>
    <w:rsid w:val="3EAD1881"/>
    <w:rsid w:val="3EAE5A4E"/>
    <w:rsid w:val="3EAF3CA0"/>
    <w:rsid w:val="3EBD0BA2"/>
    <w:rsid w:val="3EC139D3"/>
    <w:rsid w:val="3EC60FE9"/>
    <w:rsid w:val="3EC83AF8"/>
    <w:rsid w:val="3ED01E68"/>
    <w:rsid w:val="3ED23E32"/>
    <w:rsid w:val="3ED74FA5"/>
    <w:rsid w:val="3EDE6059"/>
    <w:rsid w:val="3EDE6333"/>
    <w:rsid w:val="3EE25050"/>
    <w:rsid w:val="3EE576C2"/>
    <w:rsid w:val="3EE63834"/>
    <w:rsid w:val="3EEE26B2"/>
    <w:rsid w:val="3EEF6792"/>
    <w:rsid w:val="3EF148F5"/>
    <w:rsid w:val="3EF23B8C"/>
    <w:rsid w:val="3EF81492"/>
    <w:rsid w:val="3EFA7852"/>
    <w:rsid w:val="3F03223E"/>
    <w:rsid w:val="3F0538C0"/>
    <w:rsid w:val="3F0C10F2"/>
    <w:rsid w:val="3F146020"/>
    <w:rsid w:val="3F1629FC"/>
    <w:rsid w:val="3F185CE9"/>
    <w:rsid w:val="3F1D6ECB"/>
    <w:rsid w:val="3F23468E"/>
    <w:rsid w:val="3F241F10"/>
    <w:rsid w:val="3F253F62"/>
    <w:rsid w:val="3F277CDA"/>
    <w:rsid w:val="3F283A52"/>
    <w:rsid w:val="3F2D1834"/>
    <w:rsid w:val="3F2F35E8"/>
    <w:rsid w:val="3F306D25"/>
    <w:rsid w:val="3F32042D"/>
    <w:rsid w:val="3F3E3276"/>
    <w:rsid w:val="3F3E6353"/>
    <w:rsid w:val="3F3F01B9"/>
    <w:rsid w:val="3F41113A"/>
    <w:rsid w:val="3F4400A1"/>
    <w:rsid w:val="3F466B9C"/>
    <w:rsid w:val="3F4B73CA"/>
    <w:rsid w:val="3F550E3F"/>
    <w:rsid w:val="3F566811"/>
    <w:rsid w:val="3F5A0161"/>
    <w:rsid w:val="3F5D36FC"/>
    <w:rsid w:val="3F5E56C6"/>
    <w:rsid w:val="3F6237E0"/>
    <w:rsid w:val="3F677D74"/>
    <w:rsid w:val="3F6B7E40"/>
    <w:rsid w:val="3F7157E4"/>
    <w:rsid w:val="3F7171A7"/>
    <w:rsid w:val="3F762442"/>
    <w:rsid w:val="3F7647BE"/>
    <w:rsid w:val="3F7D3D9E"/>
    <w:rsid w:val="3F80388E"/>
    <w:rsid w:val="3F8663DE"/>
    <w:rsid w:val="3F8671C9"/>
    <w:rsid w:val="3F894B5A"/>
    <w:rsid w:val="3F8E5FAB"/>
    <w:rsid w:val="3F8F587F"/>
    <w:rsid w:val="3FA52752"/>
    <w:rsid w:val="3FAC01DF"/>
    <w:rsid w:val="3FAF1A7E"/>
    <w:rsid w:val="3FB05F21"/>
    <w:rsid w:val="3FB3156E"/>
    <w:rsid w:val="3FB83028"/>
    <w:rsid w:val="3FBD0D61"/>
    <w:rsid w:val="3FCA68B7"/>
    <w:rsid w:val="3FD00372"/>
    <w:rsid w:val="3FD37E62"/>
    <w:rsid w:val="3FD61700"/>
    <w:rsid w:val="3FE21E53"/>
    <w:rsid w:val="3FE536F1"/>
    <w:rsid w:val="3FE53A07"/>
    <w:rsid w:val="3FE67B95"/>
    <w:rsid w:val="3FE75DC3"/>
    <w:rsid w:val="3FE91433"/>
    <w:rsid w:val="3FFA719D"/>
    <w:rsid w:val="400621EE"/>
    <w:rsid w:val="400B26B3"/>
    <w:rsid w:val="401069C0"/>
    <w:rsid w:val="40194BE4"/>
    <w:rsid w:val="401C35B7"/>
    <w:rsid w:val="401D2E8B"/>
    <w:rsid w:val="40210BCD"/>
    <w:rsid w:val="4033445D"/>
    <w:rsid w:val="40356427"/>
    <w:rsid w:val="4037219F"/>
    <w:rsid w:val="40385F17"/>
    <w:rsid w:val="4041565C"/>
    <w:rsid w:val="40460634"/>
    <w:rsid w:val="405A5E8D"/>
    <w:rsid w:val="40664832"/>
    <w:rsid w:val="406805AA"/>
    <w:rsid w:val="406957E1"/>
    <w:rsid w:val="406D3E12"/>
    <w:rsid w:val="406D5BC1"/>
    <w:rsid w:val="4070745F"/>
    <w:rsid w:val="407422FD"/>
    <w:rsid w:val="40776A3F"/>
    <w:rsid w:val="40822309"/>
    <w:rsid w:val="408C1311"/>
    <w:rsid w:val="4093139F"/>
    <w:rsid w:val="409969B6"/>
    <w:rsid w:val="409D125E"/>
    <w:rsid w:val="40A714DC"/>
    <w:rsid w:val="40A86BF9"/>
    <w:rsid w:val="40AB493B"/>
    <w:rsid w:val="40AF5F7E"/>
    <w:rsid w:val="40BA182F"/>
    <w:rsid w:val="40C477AB"/>
    <w:rsid w:val="40C94DC1"/>
    <w:rsid w:val="40CD48B1"/>
    <w:rsid w:val="40CE04E9"/>
    <w:rsid w:val="40D07EFD"/>
    <w:rsid w:val="40D15ACB"/>
    <w:rsid w:val="40D243EE"/>
    <w:rsid w:val="40DD7D0D"/>
    <w:rsid w:val="40DE086C"/>
    <w:rsid w:val="40DE2319"/>
    <w:rsid w:val="40DE3088"/>
    <w:rsid w:val="40E34D37"/>
    <w:rsid w:val="40E439A9"/>
    <w:rsid w:val="40F122B1"/>
    <w:rsid w:val="40F167F2"/>
    <w:rsid w:val="40F440AD"/>
    <w:rsid w:val="40F46836"/>
    <w:rsid w:val="40F956A6"/>
    <w:rsid w:val="40FB141E"/>
    <w:rsid w:val="4101455B"/>
    <w:rsid w:val="41024E8C"/>
    <w:rsid w:val="41070D54"/>
    <w:rsid w:val="41076015"/>
    <w:rsid w:val="41083B3B"/>
    <w:rsid w:val="411577FE"/>
    <w:rsid w:val="41214D68"/>
    <w:rsid w:val="412479F7"/>
    <w:rsid w:val="41261227"/>
    <w:rsid w:val="41263FC1"/>
    <w:rsid w:val="41275289"/>
    <w:rsid w:val="41281AE7"/>
    <w:rsid w:val="41287548"/>
    <w:rsid w:val="41393A46"/>
    <w:rsid w:val="413D3450"/>
    <w:rsid w:val="414032D5"/>
    <w:rsid w:val="41437038"/>
    <w:rsid w:val="414601C0"/>
    <w:rsid w:val="41562AF9"/>
    <w:rsid w:val="41586871"/>
    <w:rsid w:val="415E175E"/>
    <w:rsid w:val="41635187"/>
    <w:rsid w:val="41661A92"/>
    <w:rsid w:val="416A0352"/>
    <w:rsid w:val="416A343F"/>
    <w:rsid w:val="416A65A4"/>
    <w:rsid w:val="416C231C"/>
    <w:rsid w:val="41742F7F"/>
    <w:rsid w:val="41876567"/>
    <w:rsid w:val="41893A0D"/>
    <w:rsid w:val="41896D31"/>
    <w:rsid w:val="418A3092"/>
    <w:rsid w:val="418D4436"/>
    <w:rsid w:val="4191768D"/>
    <w:rsid w:val="41952094"/>
    <w:rsid w:val="419D7C6F"/>
    <w:rsid w:val="41A24A13"/>
    <w:rsid w:val="41A65A5F"/>
    <w:rsid w:val="41AA2E44"/>
    <w:rsid w:val="41AD023F"/>
    <w:rsid w:val="41AE7FB2"/>
    <w:rsid w:val="41B31CF9"/>
    <w:rsid w:val="41B36A6C"/>
    <w:rsid w:val="41B415CD"/>
    <w:rsid w:val="41B617E9"/>
    <w:rsid w:val="41B950FF"/>
    <w:rsid w:val="41C2018E"/>
    <w:rsid w:val="41C7357B"/>
    <w:rsid w:val="41C77552"/>
    <w:rsid w:val="41CF1185"/>
    <w:rsid w:val="41D028AB"/>
    <w:rsid w:val="41D3020E"/>
    <w:rsid w:val="41D32D35"/>
    <w:rsid w:val="41D52D9C"/>
    <w:rsid w:val="41D67795"/>
    <w:rsid w:val="41DB2FFE"/>
    <w:rsid w:val="41DF1AD5"/>
    <w:rsid w:val="41E023C2"/>
    <w:rsid w:val="41E55C2A"/>
    <w:rsid w:val="41E81277"/>
    <w:rsid w:val="41F25735"/>
    <w:rsid w:val="41F540C0"/>
    <w:rsid w:val="41FB4538"/>
    <w:rsid w:val="41FB71FC"/>
    <w:rsid w:val="42015BE7"/>
    <w:rsid w:val="4204794F"/>
    <w:rsid w:val="420E79A8"/>
    <w:rsid w:val="421107CE"/>
    <w:rsid w:val="42132798"/>
    <w:rsid w:val="42156456"/>
    <w:rsid w:val="42164036"/>
    <w:rsid w:val="42165DE4"/>
    <w:rsid w:val="421E30FC"/>
    <w:rsid w:val="421F2EEA"/>
    <w:rsid w:val="421F738E"/>
    <w:rsid w:val="422C1AAB"/>
    <w:rsid w:val="423A41C8"/>
    <w:rsid w:val="423B3A9C"/>
    <w:rsid w:val="423F17DF"/>
    <w:rsid w:val="423F4F68"/>
    <w:rsid w:val="424528FB"/>
    <w:rsid w:val="42503768"/>
    <w:rsid w:val="425863FC"/>
    <w:rsid w:val="425C0EBC"/>
    <w:rsid w:val="4260502C"/>
    <w:rsid w:val="42691A78"/>
    <w:rsid w:val="426948D8"/>
    <w:rsid w:val="426B6130"/>
    <w:rsid w:val="426D5E63"/>
    <w:rsid w:val="427C60AB"/>
    <w:rsid w:val="4283791D"/>
    <w:rsid w:val="42893C7E"/>
    <w:rsid w:val="428D254A"/>
    <w:rsid w:val="42932C01"/>
    <w:rsid w:val="42947239"/>
    <w:rsid w:val="42953E14"/>
    <w:rsid w:val="42984A4B"/>
    <w:rsid w:val="429D02B3"/>
    <w:rsid w:val="42A2404A"/>
    <w:rsid w:val="42A258CA"/>
    <w:rsid w:val="42A45FD6"/>
    <w:rsid w:val="42A67168"/>
    <w:rsid w:val="42AA526B"/>
    <w:rsid w:val="42B42CCE"/>
    <w:rsid w:val="42B71375"/>
    <w:rsid w:val="42B850ED"/>
    <w:rsid w:val="42BE6BA7"/>
    <w:rsid w:val="42C12350"/>
    <w:rsid w:val="42C24D3B"/>
    <w:rsid w:val="42CA554C"/>
    <w:rsid w:val="42CB7847"/>
    <w:rsid w:val="42CD0B98"/>
    <w:rsid w:val="42D9753D"/>
    <w:rsid w:val="42DA5063"/>
    <w:rsid w:val="42DE51D9"/>
    <w:rsid w:val="42E47DEF"/>
    <w:rsid w:val="42E61C5A"/>
    <w:rsid w:val="42E6700C"/>
    <w:rsid w:val="42EB0770"/>
    <w:rsid w:val="42F04887"/>
    <w:rsid w:val="42F471AB"/>
    <w:rsid w:val="42F56341"/>
    <w:rsid w:val="42F81915"/>
    <w:rsid w:val="43064C77"/>
    <w:rsid w:val="430814EE"/>
    <w:rsid w:val="430976F7"/>
    <w:rsid w:val="430B346F"/>
    <w:rsid w:val="430F2F5F"/>
    <w:rsid w:val="431067B0"/>
    <w:rsid w:val="431A1904"/>
    <w:rsid w:val="431A4510"/>
    <w:rsid w:val="431C567C"/>
    <w:rsid w:val="43214CD4"/>
    <w:rsid w:val="43282273"/>
    <w:rsid w:val="432F0402"/>
    <w:rsid w:val="432F3601"/>
    <w:rsid w:val="43370708"/>
    <w:rsid w:val="43385D00"/>
    <w:rsid w:val="43396597"/>
    <w:rsid w:val="433A1DE3"/>
    <w:rsid w:val="433C5D1E"/>
    <w:rsid w:val="433C7ACC"/>
    <w:rsid w:val="4346094B"/>
    <w:rsid w:val="43472ED5"/>
    <w:rsid w:val="43476B9D"/>
    <w:rsid w:val="434E1A0B"/>
    <w:rsid w:val="43585740"/>
    <w:rsid w:val="435E4B7C"/>
    <w:rsid w:val="435E7A42"/>
    <w:rsid w:val="43666627"/>
    <w:rsid w:val="436908F6"/>
    <w:rsid w:val="436F39FE"/>
    <w:rsid w:val="43754D8C"/>
    <w:rsid w:val="43872AE3"/>
    <w:rsid w:val="43874A27"/>
    <w:rsid w:val="438A4CDB"/>
    <w:rsid w:val="438A6A5F"/>
    <w:rsid w:val="438A6A89"/>
    <w:rsid w:val="438D4DC9"/>
    <w:rsid w:val="43935311"/>
    <w:rsid w:val="439924C7"/>
    <w:rsid w:val="43993170"/>
    <w:rsid w:val="43996CCD"/>
    <w:rsid w:val="439E42E3"/>
    <w:rsid w:val="439E5FCB"/>
    <w:rsid w:val="43A833B4"/>
    <w:rsid w:val="43B21B3C"/>
    <w:rsid w:val="43B45946"/>
    <w:rsid w:val="43B57FC0"/>
    <w:rsid w:val="43B64581"/>
    <w:rsid w:val="43B671AA"/>
    <w:rsid w:val="43B81849"/>
    <w:rsid w:val="43BE6733"/>
    <w:rsid w:val="43BF4DC5"/>
    <w:rsid w:val="43C024AB"/>
    <w:rsid w:val="43C12F71"/>
    <w:rsid w:val="43C141FA"/>
    <w:rsid w:val="43C819B0"/>
    <w:rsid w:val="43C95804"/>
    <w:rsid w:val="43CA332A"/>
    <w:rsid w:val="43CC5082"/>
    <w:rsid w:val="43CE2E1A"/>
    <w:rsid w:val="43CF6B92"/>
    <w:rsid w:val="43D146B8"/>
    <w:rsid w:val="43D321DE"/>
    <w:rsid w:val="43DD305D"/>
    <w:rsid w:val="43DE36B2"/>
    <w:rsid w:val="43E03B8F"/>
    <w:rsid w:val="43E109AD"/>
    <w:rsid w:val="43E20674"/>
    <w:rsid w:val="43E575A1"/>
    <w:rsid w:val="43EC32A0"/>
    <w:rsid w:val="43F563B6"/>
    <w:rsid w:val="43F65ECD"/>
    <w:rsid w:val="43F839F3"/>
    <w:rsid w:val="43F959BD"/>
    <w:rsid w:val="4400083E"/>
    <w:rsid w:val="44024872"/>
    <w:rsid w:val="440F51E1"/>
    <w:rsid w:val="44114AB5"/>
    <w:rsid w:val="44136A7F"/>
    <w:rsid w:val="4416031D"/>
    <w:rsid w:val="44185E43"/>
    <w:rsid w:val="44292756"/>
    <w:rsid w:val="442A3DC9"/>
    <w:rsid w:val="442C019A"/>
    <w:rsid w:val="44332C7D"/>
    <w:rsid w:val="44393950"/>
    <w:rsid w:val="44394CC5"/>
    <w:rsid w:val="443A04B0"/>
    <w:rsid w:val="443B21A0"/>
    <w:rsid w:val="44444E8A"/>
    <w:rsid w:val="444E5D09"/>
    <w:rsid w:val="444F0682"/>
    <w:rsid w:val="44501A81"/>
    <w:rsid w:val="44503AB3"/>
    <w:rsid w:val="44540B6A"/>
    <w:rsid w:val="44557097"/>
    <w:rsid w:val="44580936"/>
    <w:rsid w:val="44597AF2"/>
    <w:rsid w:val="4461411E"/>
    <w:rsid w:val="4467501D"/>
    <w:rsid w:val="44775AEC"/>
    <w:rsid w:val="44892344"/>
    <w:rsid w:val="449341A5"/>
    <w:rsid w:val="4498417F"/>
    <w:rsid w:val="449D27EC"/>
    <w:rsid w:val="44A26055"/>
    <w:rsid w:val="44A41DCD"/>
    <w:rsid w:val="44A81522"/>
    <w:rsid w:val="44A90C70"/>
    <w:rsid w:val="44AC1DDC"/>
    <w:rsid w:val="44AD3639"/>
    <w:rsid w:val="44B33DBE"/>
    <w:rsid w:val="44C47D79"/>
    <w:rsid w:val="44C6441E"/>
    <w:rsid w:val="44C71206"/>
    <w:rsid w:val="44CC6C2E"/>
    <w:rsid w:val="44CE5D0D"/>
    <w:rsid w:val="44D22496"/>
    <w:rsid w:val="44D2693A"/>
    <w:rsid w:val="44D37FBC"/>
    <w:rsid w:val="44D501D8"/>
    <w:rsid w:val="44DA7BD8"/>
    <w:rsid w:val="44DB63E5"/>
    <w:rsid w:val="44DF4BB3"/>
    <w:rsid w:val="44E07817"/>
    <w:rsid w:val="44E171BA"/>
    <w:rsid w:val="44EA2C23"/>
    <w:rsid w:val="44EC0221"/>
    <w:rsid w:val="44EE129A"/>
    <w:rsid w:val="44F52628"/>
    <w:rsid w:val="44F6473A"/>
    <w:rsid w:val="44F7014F"/>
    <w:rsid w:val="44F71EFD"/>
    <w:rsid w:val="44F83538"/>
    <w:rsid w:val="44F97A40"/>
    <w:rsid w:val="44FA379B"/>
    <w:rsid w:val="44FB6BB0"/>
    <w:rsid w:val="44FF3C3C"/>
    <w:rsid w:val="45030FF4"/>
    <w:rsid w:val="450A0068"/>
    <w:rsid w:val="45102FBE"/>
    <w:rsid w:val="45145753"/>
    <w:rsid w:val="45156827"/>
    <w:rsid w:val="451C1963"/>
    <w:rsid w:val="451C3347"/>
    <w:rsid w:val="452151CC"/>
    <w:rsid w:val="452208A0"/>
    <w:rsid w:val="45230F44"/>
    <w:rsid w:val="45246A6A"/>
    <w:rsid w:val="45260A34"/>
    <w:rsid w:val="452847AC"/>
    <w:rsid w:val="452D1DC2"/>
    <w:rsid w:val="452E1696"/>
    <w:rsid w:val="45347D12"/>
    <w:rsid w:val="453942C3"/>
    <w:rsid w:val="453C1FB2"/>
    <w:rsid w:val="453F5652"/>
    <w:rsid w:val="45401AF6"/>
    <w:rsid w:val="45433394"/>
    <w:rsid w:val="4545799C"/>
    <w:rsid w:val="454A29A1"/>
    <w:rsid w:val="454A4722"/>
    <w:rsid w:val="454B1853"/>
    <w:rsid w:val="454B68F2"/>
    <w:rsid w:val="454D5FC1"/>
    <w:rsid w:val="45561319"/>
    <w:rsid w:val="455C4456"/>
    <w:rsid w:val="456034A1"/>
    <w:rsid w:val="45617CBE"/>
    <w:rsid w:val="45703A5D"/>
    <w:rsid w:val="4577303D"/>
    <w:rsid w:val="45774DEB"/>
    <w:rsid w:val="45796DB6"/>
    <w:rsid w:val="457A3B0F"/>
    <w:rsid w:val="457B0D80"/>
    <w:rsid w:val="45863281"/>
    <w:rsid w:val="4588349D"/>
    <w:rsid w:val="45992FB4"/>
    <w:rsid w:val="459C5731"/>
    <w:rsid w:val="459E05CA"/>
    <w:rsid w:val="45A100BA"/>
    <w:rsid w:val="45A35051"/>
    <w:rsid w:val="45A57BAB"/>
    <w:rsid w:val="45A70CB3"/>
    <w:rsid w:val="45A71B75"/>
    <w:rsid w:val="45AB4CCB"/>
    <w:rsid w:val="45B53E8C"/>
    <w:rsid w:val="45B7168C"/>
    <w:rsid w:val="45BB4C0B"/>
    <w:rsid w:val="45BD3146"/>
    <w:rsid w:val="45C344D5"/>
    <w:rsid w:val="45C5024D"/>
    <w:rsid w:val="45C83899"/>
    <w:rsid w:val="45C931B9"/>
    <w:rsid w:val="45CC3389"/>
    <w:rsid w:val="45D41E7F"/>
    <w:rsid w:val="45E45236"/>
    <w:rsid w:val="45E515BF"/>
    <w:rsid w:val="45E65FD8"/>
    <w:rsid w:val="45E923B9"/>
    <w:rsid w:val="45EC3A2B"/>
    <w:rsid w:val="45EC40EC"/>
    <w:rsid w:val="45EC57D9"/>
    <w:rsid w:val="45EE595F"/>
    <w:rsid w:val="45EE7D2F"/>
    <w:rsid w:val="45F4468E"/>
    <w:rsid w:val="45F53A5D"/>
    <w:rsid w:val="45FB0A10"/>
    <w:rsid w:val="45FB555A"/>
    <w:rsid w:val="45FC106F"/>
    <w:rsid w:val="45FF375F"/>
    <w:rsid w:val="45FF6626"/>
    <w:rsid w:val="4608133F"/>
    <w:rsid w:val="4613720A"/>
    <w:rsid w:val="46146D6E"/>
    <w:rsid w:val="46162856"/>
    <w:rsid w:val="46164604"/>
    <w:rsid w:val="46181169"/>
    <w:rsid w:val="4618788A"/>
    <w:rsid w:val="461A0599"/>
    <w:rsid w:val="461D3BE5"/>
    <w:rsid w:val="4622744D"/>
    <w:rsid w:val="46236484"/>
    <w:rsid w:val="462A4554"/>
    <w:rsid w:val="462D264E"/>
    <w:rsid w:val="46325A6A"/>
    <w:rsid w:val="46326F64"/>
    <w:rsid w:val="463325C9"/>
    <w:rsid w:val="46357180"/>
    <w:rsid w:val="46386C71"/>
    <w:rsid w:val="4640501B"/>
    <w:rsid w:val="46405B25"/>
    <w:rsid w:val="46427DBD"/>
    <w:rsid w:val="464C0026"/>
    <w:rsid w:val="46565E27"/>
    <w:rsid w:val="46603AD2"/>
    <w:rsid w:val="466C06C8"/>
    <w:rsid w:val="466C1349"/>
    <w:rsid w:val="466D7AE1"/>
    <w:rsid w:val="46761D34"/>
    <w:rsid w:val="46780E1B"/>
    <w:rsid w:val="467B090B"/>
    <w:rsid w:val="46805F22"/>
    <w:rsid w:val="468123C6"/>
    <w:rsid w:val="468477C0"/>
    <w:rsid w:val="468943B1"/>
    <w:rsid w:val="468B6A1A"/>
    <w:rsid w:val="468C0D6B"/>
    <w:rsid w:val="469D0882"/>
    <w:rsid w:val="46A05A9E"/>
    <w:rsid w:val="46A15889"/>
    <w:rsid w:val="46A460B4"/>
    <w:rsid w:val="46BD0E21"/>
    <w:rsid w:val="46BE2DAA"/>
    <w:rsid w:val="46C40504"/>
    <w:rsid w:val="46C73B51"/>
    <w:rsid w:val="46C91677"/>
    <w:rsid w:val="46C95B1B"/>
    <w:rsid w:val="46D00C57"/>
    <w:rsid w:val="46D324F5"/>
    <w:rsid w:val="46D539AB"/>
    <w:rsid w:val="46D544C0"/>
    <w:rsid w:val="46D70238"/>
    <w:rsid w:val="46DD15C6"/>
    <w:rsid w:val="46DD3793"/>
    <w:rsid w:val="46E807D2"/>
    <w:rsid w:val="46EB5A91"/>
    <w:rsid w:val="46F012F9"/>
    <w:rsid w:val="46F26D29"/>
    <w:rsid w:val="46F506BE"/>
    <w:rsid w:val="46F661E4"/>
    <w:rsid w:val="46FE38CD"/>
    <w:rsid w:val="46FE3A16"/>
    <w:rsid w:val="46FF778E"/>
    <w:rsid w:val="47022DDB"/>
    <w:rsid w:val="470628CB"/>
    <w:rsid w:val="4707766D"/>
    <w:rsid w:val="470920B7"/>
    <w:rsid w:val="47094169"/>
    <w:rsid w:val="4711225B"/>
    <w:rsid w:val="47170634"/>
    <w:rsid w:val="47174AD8"/>
    <w:rsid w:val="471A1ED2"/>
    <w:rsid w:val="471B4C99"/>
    <w:rsid w:val="471E5E67"/>
    <w:rsid w:val="4722152B"/>
    <w:rsid w:val="47224F0F"/>
    <w:rsid w:val="4729480B"/>
    <w:rsid w:val="472D60AA"/>
    <w:rsid w:val="472F1E22"/>
    <w:rsid w:val="47394A4E"/>
    <w:rsid w:val="473B77D1"/>
    <w:rsid w:val="473C62ED"/>
    <w:rsid w:val="47411C08"/>
    <w:rsid w:val="474755C8"/>
    <w:rsid w:val="474B6530"/>
    <w:rsid w:val="474E5F77"/>
    <w:rsid w:val="47503247"/>
    <w:rsid w:val="47507FEA"/>
    <w:rsid w:val="47535D23"/>
    <w:rsid w:val="47574ED5"/>
    <w:rsid w:val="475815BE"/>
    <w:rsid w:val="47597D57"/>
    <w:rsid w:val="475C698F"/>
    <w:rsid w:val="475E363D"/>
    <w:rsid w:val="47685442"/>
    <w:rsid w:val="476C0FA5"/>
    <w:rsid w:val="47715003"/>
    <w:rsid w:val="47726B3C"/>
    <w:rsid w:val="477571C5"/>
    <w:rsid w:val="477E06B3"/>
    <w:rsid w:val="47801CFC"/>
    <w:rsid w:val="47835CCA"/>
    <w:rsid w:val="47886CFE"/>
    <w:rsid w:val="478B2DD0"/>
    <w:rsid w:val="479C6D8B"/>
    <w:rsid w:val="47A10846"/>
    <w:rsid w:val="47A20030"/>
    <w:rsid w:val="47A3636C"/>
    <w:rsid w:val="47A45C40"/>
    <w:rsid w:val="47AB6A5C"/>
    <w:rsid w:val="47AC0706"/>
    <w:rsid w:val="47AD5260"/>
    <w:rsid w:val="47AD6CD9"/>
    <w:rsid w:val="47AD71EA"/>
    <w:rsid w:val="47B243E2"/>
    <w:rsid w:val="47B651CB"/>
    <w:rsid w:val="47B91835"/>
    <w:rsid w:val="47BB36B5"/>
    <w:rsid w:val="47BE4F54"/>
    <w:rsid w:val="47C00CCC"/>
    <w:rsid w:val="47C45AC5"/>
    <w:rsid w:val="47CA7D9C"/>
    <w:rsid w:val="47CD163B"/>
    <w:rsid w:val="47CE0068"/>
    <w:rsid w:val="47CF53B3"/>
    <w:rsid w:val="47D62679"/>
    <w:rsid w:val="47D743A4"/>
    <w:rsid w:val="47D77DC3"/>
    <w:rsid w:val="47DB3D58"/>
    <w:rsid w:val="47DC362C"/>
    <w:rsid w:val="47E30E5E"/>
    <w:rsid w:val="47E51F2D"/>
    <w:rsid w:val="47E57CB5"/>
    <w:rsid w:val="47EA16A7"/>
    <w:rsid w:val="47ED61C2"/>
    <w:rsid w:val="47F2068D"/>
    <w:rsid w:val="47F3406F"/>
    <w:rsid w:val="47F60B91"/>
    <w:rsid w:val="47F6286B"/>
    <w:rsid w:val="47F62D92"/>
    <w:rsid w:val="47F6649C"/>
    <w:rsid w:val="47F92ACA"/>
    <w:rsid w:val="480A69F9"/>
    <w:rsid w:val="480D3E4E"/>
    <w:rsid w:val="480D7C89"/>
    <w:rsid w:val="48147269"/>
    <w:rsid w:val="481651DA"/>
    <w:rsid w:val="48227446"/>
    <w:rsid w:val="48242C73"/>
    <w:rsid w:val="48311BC9"/>
    <w:rsid w:val="4847145D"/>
    <w:rsid w:val="48494F12"/>
    <w:rsid w:val="484D62D8"/>
    <w:rsid w:val="48541414"/>
    <w:rsid w:val="48587156"/>
    <w:rsid w:val="48592ECE"/>
    <w:rsid w:val="485D29BF"/>
    <w:rsid w:val="486024AF"/>
    <w:rsid w:val="48677399"/>
    <w:rsid w:val="486A50DB"/>
    <w:rsid w:val="486E2D7E"/>
    <w:rsid w:val="486F26F2"/>
    <w:rsid w:val="487457ED"/>
    <w:rsid w:val="487815A6"/>
    <w:rsid w:val="487B1097"/>
    <w:rsid w:val="487D4E0F"/>
    <w:rsid w:val="48825F81"/>
    <w:rsid w:val="48831AC5"/>
    <w:rsid w:val="488C1CA8"/>
    <w:rsid w:val="488E4926"/>
    <w:rsid w:val="48912668"/>
    <w:rsid w:val="489A151D"/>
    <w:rsid w:val="489F2FD7"/>
    <w:rsid w:val="489F6B33"/>
    <w:rsid w:val="48A32A4A"/>
    <w:rsid w:val="48A360E3"/>
    <w:rsid w:val="48A67558"/>
    <w:rsid w:val="48A74E1E"/>
    <w:rsid w:val="48A759E8"/>
    <w:rsid w:val="48AF2AEE"/>
    <w:rsid w:val="48B63E7D"/>
    <w:rsid w:val="48C20A74"/>
    <w:rsid w:val="48C44AB4"/>
    <w:rsid w:val="48C60564"/>
    <w:rsid w:val="48C90285"/>
    <w:rsid w:val="48C93BB0"/>
    <w:rsid w:val="48CB3DCC"/>
    <w:rsid w:val="48CE566A"/>
    <w:rsid w:val="48D34A2F"/>
    <w:rsid w:val="48D42AFB"/>
    <w:rsid w:val="48D4604B"/>
    <w:rsid w:val="48D82045"/>
    <w:rsid w:val="48D83DF3"/>
    <w:rsid w:val="48DB426D"/>
    <w:rsid w:val="48E16C26"/>
    <w:rsid w:val="48E375AF"/>
    <w:rsid w:val="48EA6EC8"/>
    <w:rsid w:val="48F05C18"/>
    <w:rsid w:val="48F30C2D"/>
    <w:rsid w:val="48F826E7"/>
    <w:rsid w:val="48FA4590"/>
    <w:rsid w:val="48FE4818"/>
    <w:rsid w:val="4909289D"/>
    <w:rsid w:val="490D2B76"/>
    <w:rsid w:val="491016BC"/>
    <w:rsid w:val="4913307D"/>
    <w:rsid w:val="49145F12"/>
    <w:rsid w:val="49161DAB"/>
    <w:rsid w:val="49184B37"/>
    <w:rsid w:val="491868E5"/>
    <w:rsid w:val="491A440C"/>
    <w:rsid w:val="491C0184"/>
    <w:rsid w:val="49225B33"/>
    <w:rsid w:val="49261002"/>
    <w:rsid w:val="49265EDC"/>
    <w:rsid w:val="49267254"/>
    <w:rsid w:val="49276B29"/>
    <w:rsid w:val="492E7EB7"/>
    <w:rsid w:val="493304C8"/>
    <w:rsid w:val="493A2D00"/>
    <w:rsid w:val="493F7B3B"/>
    <w:rsid w:val="49431BB4"/>
    <w:rsid w:val="49441489"/>
    <w:rsid w:val="49494CF1"/>
    <w:rsid w:val="495158D6"/>
    <w:rsid w:val="495D16F3"/>
    <w:rsid w:val="495F62C2"/>
    <w:rsid w:val="4968161B"/>
    <w:rsid w:val="496F136D"/>
    <w:rsid w:val="497C0C22"/>
    <w:rsid w:val="497F23D6"/>
    <w:rsid w:val="49822495"/>
    <w:rsid w:val="498B5309"/>
    <w:rsid w:val="49920446"/>
    <w:rsid w:val="4994168F"/>
    <w:rsid w:val="49967F6D"/>
    <w:rsid w:val="499C3B4A"/>
    <w:rsid w:val="49A05639"/>
    <w:rsid w:val="49B74350"/>
    <w:rsid w:val="49BA174B"/>
    <w:rsid w:val="49C375D6"/>
    <w:rsid w:val="49CE0630"/>
    <w:rsid w:val="49DF0672"/>
    <w:rsid w:val="49E60792"/>
    <w:rsid w:val="49EA3B87"/>
    <w:rsid w:val="49F00B0D"/>
    <w:rsid w:val="49F04905"/>
    <w:rsid w:val="49F27137"/>
    <w:rsid w:val="49F85D7B"/>
    <w:rsid w:val="49FA2857"/>
    <w:rsid w:val="4A03621F"/>
    <w:rsid w:val="4A037596"/>
    <w:rsid w:val="4A113A61"/>
    <w:rsid w:val="4A11580F"/>
    <w:rsid w:val="4A1E2145"/>
    <w:rsid w:val="4A2236C7"/>
    <w:rsid w:val="4A225C6E"/>
    <w:rsid w:val="4A235542"/>
    <w:rsid w:val="4A275B89"/>
    <w:rsid w:val="4A285FC7"/>
    <w:rsid w:val="4A397724"/>
    <w:rsid w:val="4A3D7C26"/>
    <w:rsid w:val="4A464202"/>
    <w:rsid w:val="4A4756D4"/>
    <w:rsid w:val="4A594B59"/>
    <w:rsid w:val="4A5B2F2E"/>
    <w:rsid w:val="4A5C2802"/>
    <w:rsid w:val="4A5E47CC"/>
    <w:rsid w:val="4A6A13C3"/>
    <w:rsid w:val="4A6A1E68"/>
    <w:rsid w:val="4A7028E9"/>
    <w:rsid w:val="4A7E60C6"/>
    <w:rsid w:val="4A87734A"/>
    <w:rsid w:val="4A886F41"/>
    <w:rsid w:val="4A8F0E29"/>
    <w:rsid w:val="4A8F2BD7"/>
    <w:rsid w:val="4A930919"/>
    <w:rsid w:val="4A950741"/>
    <w:rsid w:val="4A965D14"/>
    <w:rsid w:val="4AA77F21"/>
    <w:rsid w:val="4AAB009E"/>
    <w:rsid w:val="4AAF3699"/>
    <w:rsid w:val="4ABB5642"/>
    <w:rsid w:val="4AC2023E"/>
    <w:rsid w:val="4ACD07DD"/>
    <w:rsid w:val="4AD04569"/>
    <w:rsid w:val="4AD131F0"/>
    <w:rsid w:val="4AD324E7"/>
    <w:rsid w:val="4AD605A5"/>
    <w:rsid w:val="4AD95100"/>
    <w:rsid w:val="4ADA0C95"/>
    <w:rsid w:val="4ADF76BB"/>
    <w:rsid w:val="4AE72A13"/>
    <w:rsid w:val="4AED5AA3"/>
    <w:rsid w:val="4AF55EB4"/>
    <w:rsid w:val="4AF56EDE"/>
    <w:rsid w:val="4AFC64BF"/>
    <w:rsid w:val="4B015EBA"/>
    <w:rsid w:val="4B0175CF"/>
    <w:rsid w:val="4B0233A9"/>
    <w:rsid w:val="4B0323BD"/>
    <w:rsid w:val="4B052E99"/>
    <w:rsid w:val="4B0655B3"/>
    <w:rsid w:val="4B111A14"/>
    <w:rsid w:val="4B15132F"/>
    <w:rsid w:val="4B1A06F3"/>
    <w:rsid w:val="4B2073FD"/>
    <w:rsid w:val="4B252EF5"/>
    <w:rsid w:val="4B287329"/>
    <w:rsid w:val="4B287860"/>
    <w:rsid w:val="4B307F16"/>
    <w:rsid w:val="4B363501"/>
    <w:rsid w:val="4B375749"/>
    <w:rsid w:val="4B385DAA"/>
    <w:rsid w:val="4B3A3C87"/>
    <w:rsid w:val="4B3B77D4"/>
    <w:rsid w:val="4B4172F1"/>
    <w:rsid w:val="4B4461AF"/>
    <w:rsid w:val="4B4B11F4"/>
    <w:rsid w:val="4B4D172F"/>
    <w:rsid w:val="4B4D6D1A"/>
    <w:rsid w:val="4B4F45C8"/>
    <w:rsid w:val="4B5106D2"/>
    <w:rsid w:val="4B5300A9"/>
    <w:rsid w:val="4B561AB8"/>
    <w:rsid w:val="4B5671F1"/>
    <w:rsid w:val="4B5856BF"/>
    <w:rsid w:val="4B5873DA"/>
    <w:rsid w:val="4B587BE1"/>
    <w:rsid w:val="4B5B2852"/>
    <w:rsid w:val="4B614574"/>
    <w:rsid w:val="4B6350E3"/>
    <w:rsid w:val="4B6776B0"/>
    <w:rsid w:val="4B694A19"/>
    <w:rsid w:val="4B6C12E7"/>
    <w:rsid w:val="4B6D116B"/>
    <w:rsid w:val="4B6D2F19"/>
    <w:rsid w:val="4B736055"/>
    <w:rsid w:val="4B77606A"/>
    <w:rsid w:val="4B7A3427"/>
    <w:rsid w:val="4B7A6647"/>
    <w:rsid w:val="4B7C7600"/>
    <w:rsid w:val="4B7E5126"/>
    <w:rsid w:val="4B7F1E53"/>
    <w:rsid w:val="4B8244EA"/>
    <w:rsid w:val="4B876078"/>
    <w:rsid w:val="4B893ACB"/>
    <w:rsid w:val="4B893DEC"/>
    <w:rsid w:val="4B8D35BB"/>
    <w:rsid w:val="4B90329D"/>
    <w:rsid w:val="4B97551A"/>
    <w:rsid w:val="4B977F95"/>
    <w:rsid w:val="4B980607"/>
    <w:rsid w:val="4B983AFF"/>
    <w:rsid w:val="4B9E1FC2"/>
    <w:rsid w:val="4B9F32EE"/>
    <w:rsid w:val="4BA40904"/>
    <w:rsid w:val="4BA601D9"/>
    <w:rsid w:val="4BA62DEA"/>
    <w:rsid w:val="4BB23021"/>
    <w:rsid w:val="4BBC17AA"/>
    <w:rsid w:val="4BC30D8B"/>
    <w:rsid w:val="4BC32B39"/>
    <w:rsid w:val="4BC47A14"/>
    <w:rsid w:val="4BC82845"/>
    <w:rsid w:val="4BC86E71"/>
    <w:rsid w:val="4BCB5E91"/>
    <w:rsid w:val="4BD31936"/>
    <w:rsid w:val="4BD50ABE"/>
    <w:rsid w:val="4BD51021"/>
    <w:rsid w:val="4BD5286C"/>
    <w:rsid w:val="4BDA3A10"/>
    <w:rsid w:val="4BDC3BFA"/>
    <w:rsid w:val="4BE046DA"/>
    <w:rsid w:val="4BE07531"/>
    <w:rsid w:val="4BE100BE"/>
    <w:rsid w:val="4BE156B5"/>
    <w:rsid w:val="4BE56F53"/>
    <w:rsid w:val="4BED4059"/>
    <w:rsid w:val="4BF2341E"/>
    <w:rsid w:val="4BF24861"/>
    <w:rsid w:val="4BF70D1F"/>
    <w:rsid w:val="4BFA4766"/>
    <w:rsid w:val="4C0035A5"/>
    <w:rsid w:val="4C0118B3"/>
    <w:rsid w:val="4C03562B"/>
    <w:rsid w:val="4C06327B"/>
    <w:rsid w:val="4C080E93"/>
    <w:rsid w:val="4C0B2731"/>
    <w:rsid w:val="4C0D64AA"/>
    <w:rsid w:val="4C1C0C25"/>
    <w:rsid w:val="4C1C66ED"/>
    <w:rsid w:val="4C1E70AF"/>
    <w:rsid w:val="4C2A705C"/>
    <w:rsid w:val="4C2B6543"/>
    <w:rsid w:val="4C2F7699"/>
    <w:rsid w:val="4C324162"/>
    <w:rsid w:val="4C333FCB"/>
    <w:rsid w:val="4C3359AB"/>
    <w:rsid w:val="4C381420"/>
    <w:rsid w:val="4C39104D"/>
    <w:rsid w:val="4C3C0B3D"/>
    <w:rsid w:val="4C3D0F59"/>
    <w:rsid w:val="4C3E4ACD"/>
    <w:rsid w:val="4C404322"/>
    <w:rsid w:val="4C431ECB"/>
    <w:rsid w:val="4C450C1A"/>
    <w:rsid w:val="4C492E85"/>
    <w:rsid w:val="4C5365B2"/>
    <w:rsid w:val="4C542495"/>
    <w:rsid w:val="4C5654A3"/>
    <w:rsid w:val="4C583BC9"/>
    <w:rsid w:val="4C6360CA"/>
    <w:rsid w:val="4C675BBA"/>
    <w:rsid w:val="4C87000A"/>
    <w:rsid w:val="4C883D82"/>
    <w:rsid w:val="4C894304"/>
    <w:rsid w:val="4C8A40BB"/>
    <w:rsid w:val="4C8F66F6"/>
    <w:rsid w:val="4C960B6E"/>
    <w:rsid w:val="4C9921DF"/>
    <w:rsid w:val="4C9D15DC"/>
    <w:rsid w:val="4C9D3DC4"/>
    <w:rsid w:val="4CA14918"/>
    <w:rsid w:val="4CA95044"/>
    <w:rsid w:val="4CA961D2"/>
    <w:rsid w:val="4CAE1A3B"/>
    <w:rsid w:val="4CB30DFF"/>
    <w:rsid w:val="4CB6353F"/>
    <w:rsid w:val="4CC36B68"/>
    <w:rsid w:val="4CCC0113"/>
    <w:rsid w:val="4CDB0356"/>
    <w:rsid w:val="4CDD40CE"/>
    <w:rsid w:val="4CE0596C"/>
    <w:rsid w:val="4CE74F4D"/>
    <w:rsid w:val="4CEA67EB"/>
    <w:rsid w:val="4CED3657"/>
    <w:rsid w:val="4CEE6222"/>
    <w:rsid w:val="4CEF5BAF"/>
    <w:rsid w:val="4CF136D5"/>
    <w:rsid w:val="4CF34932"/>
    <w:rsid w:val="4CF5766A"/>
    <w:rsid w:val="4CFC2AE3"/>
    <w:rsid w:val="4D023B34"/>
    <w:rsid w:val="4D0478AD"/>
    <w:rsid w:val="4D0A4797"/>
    <w:rsid w:val="4D122816"/>
    <w:rsid w:val="4D1F0B47"/>
    <w:rsid w:val="4D2015B6"/>
    <w:rsid w:val="4D202FDB"/>
    <w:rsid w:val="4D243AAB"/>
    <w:rsid w:val="4D2770F7"/>
    <w:rsid w:val="4D2A6727"/>
    <w:rsid w:val="4D2F43E2"/>
    <w:rsid w:val="4D327392"/>
    <w:rsid w:val="4D336CA8"/>
    <w:rsid w:val="4D34196A"/>
    <w:rsid w:val="4D3637DE"/>
    <w:rsid w:val="4D3F3767"/>
    <w:rsid w:val="4D3F6B37"/>
    <w:rsid w:val="4D41465D"/>
    <w:rsid w:val="4D471112"/>
    <w:rsid w:val="4D477799"/>
    <w:rsid w:val="4D4B7C4B"/>
    <w:rsid w:val="4D4C4DB0"/>
    <w:rsid w:val="4D4C6FD2"/>
    <w:rsid w:val="4D4D6285"/>
    <w:rsid w:val="4D505078"/>
    <w:rsid w:val="4D587BF8"/>
    <w:rsid w:val="4D5C45F0"/>
    <w:rsid w:val="4D5C474B"/>
    <w:rsid w:val="4D6420F9"/>
    <w:rsid w:val="4D6C7200"/>
    <w:rsid w:val="4D6D2EF2"/>
    <w:rsid w:val="4D6D36A4"/>
    <w:rsid w:val="4D8026B4"/>
    <w:rsid w:val="4D826A23"/>
    <w:rsid w:val="4D8D7BD5"/>
    <w:rsid w:val="4D8E7F11"/>
    <w:rsid w:val="4D930C30"/>
    <w:rsid w:val="4D9329DF"/>
    <w:rsid w:val="4D9859EC"/>
    <w:rsid w:val="4D9C7AE5"/>
    <w:rsid w:val="4DA00C33"/>
    <w:rsid w:val="4DAB5F7A"/>
    <w:rsid w:val="4DAE51E3"/>
    <w:rsid w:val="4DB87291"/>
    <w:rsid w:val="4DC1579E"/>
    <w:rsid w:val="4DC1754C"/>
    <w:rsid w:val="4DCB2178"/>
    <w:rsid w:val="4DD06597"/>
    <w:rsid w:val="4DD23EFA"/>
    <w:rsid w:val="4DD46D7F"/>
    <w:rsid w:val="4DD510CD"/>
    <w:rsid w:val="4DD76D6F"/>
    <w:rsid w:val="4DDF79D2"/>
    <w:rsid w:val="4DE35714"/>
    <w:rsid w:val="4DE82D2A"/>
    <w:rsid w:val="4DE90850"/>
    <w:rsid w:val="4DF07E31"/>
    <w:rsid w:val="4DF3347D"/>
    <w:rsid w:val="4DF416CF"/>
    <w:rsid w:val="4DF96CE5"/>
    <w:rsid w:val="4DFE60AA"/>
    <w:rsid w:val="4E013DEC"/>
    <w:rsid w:val="4E013DFE"/>
    <w:rsid w:val="4E031CB3"/>
    <w:rsid w:val="4E061402"/>
    <w:rsid w:val="4E14124E"/>
    <w:rsid w:val="4E233508"/>
    <w:rsid w:val="4E2450A3"/>
    <w:rsid w:val="4E255D2C"/>
    <w:rsid w:val="4E261AA5"/>
    <w:rsid w:val="4E2B2C17"/>
    <w:rsid w:val="4E3221F7"/>
    <w:rsid w:val="4E335D5F"/>
    <w:rsid w:val="4E347D1E"/>
    <w:rsid w:val="4E37780E"/>
    <w:rsid w:val="4E4F4B57"/>
    <w:rsid w:val="4E5B79A0"/>
    <w:rsid w:val="4E5E2FEC"/>
    <w:rsid w:val="4E640A2C"/>
    <w:rsid w:val="4E6C1333"/>
    <w:rsid w:val="4E6F6FA8"/>
    <w:rsid w:val="4E797E26"/>
    <w:rsid w:val="4E824F2D"/>
    <w:rsid w:val="4E834801"/>
    <w:rsid w:val="4E8567CB"/>
    <w:rsid w:val="4E8B5894"/>
    <w:rsid w:val="4E8C43A7"/>
    <w:rsid w:val="4E8C679B"/>
    <w:rsid w:val="4E916F1E"/>
    <w:rsid w:val="4E962786"/>
    <w:rsid w:val="4EA22C33"/>
    <w:rsid w:val="4EA36C51"/>
    <w:rsid w:val="4EA529C9"/>
    <w:rsid w:val="4EAC01FC"/>
    <w:rsid w:val="4EAC1FAA"/>
    <w:rsid w:val="4EB21D84"/>
    <w:rsid w:val="4EB25C17"/>
    <w:rsid w:val="4EB74DBE"/>
    <w:rsid w:val="4EB85E4D"/>
    <w:rsid w:val="4EBA6DEA"/>
    <w:rsid w:val="4EBB043F"/>
    <w:rsid w:val="4EBD5F65"/>
    <w:rsid w:val="4EC07C27"/>
    <w:rsid w:val="4EC24D4D"/>
    <w:rsid w:val="4EC45545"/>
    <w:rsid w:val="4EC821CD"/>
    <w:rsid w:val="4ECA68D4"/>
    <w:rsid w:val="4EE302F0"/>
    <w:rsid w:val="4EE31744"/>
    <w:rsid w:val="4EE554BC"/>
    <w:rsid w:val="4EEA6C78"/>
    <w:rsid w:val="4EEB0A37"/>
    <w:rsid w:val="4EEF00E8"/>
    <w:rsid w:val="4EF15C0F"/>
    <w:rsid w:val="4EF53333"/>
    <w:rsid w:val="4EF54775"/>
    <w:rsid w:val="4EF83441"/>
    <w:rsid w:val="4F0A14BC"/>
    <w:rsid w:val="4F0D3DD8"/>
    <w:rsid w:val="4F0E67C1"/>
    <w:rsid w:val="4F0F6031"/>
    <w:rsid w:val="4F1952B6"/>
    <w:rsid w:val="4F1D07B2"/>
    <w:rsid w:val="4F1D4C56"/>
    <w:rsid w:val="4F1F277C"/>
    <w:rsid w:val="4F2134A8"/>
    <w:rsid w:val="4F2811C9"/>
    <w:rsid w:val="4F2A1121"/>
    <w:rsid w:val="4F2A7373"/>
    <w:rsid w:val="4F2E3C33"/>
    <w:rsid w:val="4F363F69"/>
    <w:rsid w:val="4F365D17"/>
    <w:rsid w:val="4F366958"/>
    <w:rsid w:val="4F3D36AA"/>
    <w:rsid w:val="4F493C9D"/>
    <w:rsid w:val="4F4E12B3"/>
    <w:rsid w:val="4F4F7AEE"/>
    <w:rsid w:val="4F50502B"/>
    <w:rsid w:val="4F546CA3"/>
    <w:rsid w:val="4F5533D8"/>
    <w:rsid w:val="4F580548"/>
    <w:rsid w:val="4F587A3C"/>
    <w:rsid w:val="4F5A1A06"/>
    <w:rsid w:val="4F5D32A4"/>
    <w:rsid w:val="4F5D5052"/>
    <w:rsid w:val="4F645186"/>
    <w:rsid w:val="4F674123"/>
    <w:rsid w:val="4F76212D"/>
    <w:rsid w:val="4F766114"/>
    <w:rsid w:val="4F7725A6"/>
    <w:rsid w:val="4F7800DE"/>
    <w:rsid w:val="4F7A3E56"/>
    <w:rsid w:val="4F7A5177"/>
    <w:rsid w:val="4F7A5C04"/>
    <w:rsid w:val="4F7B6AD7"/>
    <w:rsid w:val="4F7C5E20"/>
    <w:rsid w:val="4F820F5D"/>
    <w:rsid w:val="4F844CD5"/>
    <w:rsid w:val="4F8C5937"/>
    <w:rsid w:val="4F950C90"/>
    <w:rsid w:val="4F9739B0"/>
    <w:rsid w:val="4F9C3DCC"/>
    <w:rsid w:val="4FA90080"/>
    <w:rsid w:val="4FB37368"/>
    <w:rsid w:val="4FB82BD0"/>
    <w:rsid w:val="4FBB7FCB"/>
    <w:rsid w:val="4FBC446F"/>
    <w:rsid w:val="4FBF3F5F"/>
    <w:rsid w:val="4FC210EF"/>
    <w:rsid w:val="4FC774ED"/>
    <w:rsid w:val="4FC8441F"/>
    <w:rsid w:val="4FCB46B2"/>
    <w:rsid w:val="4FCC2237"/>
    <w:rsid w:val="4FD43D7D"/>
    <w:rsid w:val="4FD76ED4"/>
    <w:rsid w:val="4FDB7324"/>
    <w:rsid w:val="4FDF1F0B"/>
    <w:rsid w:val="4FE45773"/>
    <w:rsid w:val="4FE47521"/>
    <w:rsid w:val="4FEA6818"/>
    <w:rsid w:val="4FEB08B0"/>
    <w:rsid w:val="4FEB3448"/>
    <w:rsid w:val="4FEE214E"/>
    <w:rsid w:val="4FF0236A"/>
    <w:rsid w:val="4FF2438D"/>
    <w:rsid w:val="4FFE6835"/>
    <w:rsid w:val="500856D8"/>
    <w:rsid w:val="500876B4"/>
    <w:rsid w:val="500C1528"/>
    <w:rsid w:val="500E459E"/>
    <w:rsid w:val="500E649E"/>
    <w:rsid w:val="50100316"/>
    <w:rsid w:val="50152BC5"/>
    <w:rsid w:val="50394F99"/>
    <w:rsid w:val="503A5393"/>
    <w:rsid w:val="50412BC6"/>
    <w:rsid w:val="504306EC"/>
    <w:rsid w:val="504A5D1E"/>
    <w:rsid w:val="504D4761"/>
    <w:rsid w:val="505446A7"/>
    <w:rsid w:val="505C17AE"/>
    <w:rsid w:val="505F69DA"/>
    <w:rsid w:val="50650662"/>
    <w:rsid w:val="50653308"/>
    <w:rsid w:val="5066262C"/>
    <w:rsid w:val="506978CA"/>
    <w:rsid w:val="506A211C"/>
    <w:rsid w:val="507206D3"/>
    <w:rsid w:val="50722D7F"/>
    <w:rsid w:val="5075461D"/>
    <w:rsid w:val="507A1C34"/>
    <w:rsid w:val="507B0EE8"/>
    <w:rsid w:val="507B7E86"/>
    <w:rsid w:val="507E34D2"/>
    <w:rsid w:val="507F015F"/>
    <w:rsid w:val="508036EE"/>
    <w:rsid w:val="5081370A"/>
    <w:rsid w:val="50830AE8"/>
    <w:rsid w:val="50852AB2"/>
    <w:rsid w:val="508C3212"/>
    <w:rsid w:val="508D2674"/>
    <w:rsid w:val="508D5E0B"/>
    <w:rsid w:val="508D7BB9"/>
    <w:rsid w:val="508F3931"/>
    <w:rsid w:val="50917B09"/>
    <w:rsid w:val="50926F7D"/>
    <w:rsid w:val="50A81C7B"/>
    <w:rsid w:val="50A91182"/>
    <w:rsid w:val="50AC0C0E"/>
    <w:rsid w:val="50AE1900"/>
    <w:rsid w:val="50B601F2"/>
    <w:rsid w:val="50B60EBE"/>
    <w:rsid w:val="50BE7D72"/>
    <w:rsid w:val="50C171B3"/>
    <w:rsid w:val="50C8299F"/>
    <w:rsid w:val="50C9399D"/>
    <w:rsid w:val="50D11D12"/>
    <w:rsid w:val="50D13F4A"/>
    <w:rsid w:val="50D26532"/>
    <w:rsid w:val="50D94BAC"/>
    <w:rsid w:val="50DB6C31"/>
    <w:rsid w:val="50E31B77"/>
    <w:rsid w:val="50F43794"/>
    <w:rsid w:val="50F44930"/>
    <w:rsid w:val="50F47C38"/>
    <w:rsid w:val="50F6750C"/>
    <w:rsid w:val="50FD742B"/>
    <w:rsid w:val="50FE0786"/>
    <w:rsid w:val="510065DD"/>
    <w:rsid w:val="51065B19"/>
    <w:rsid w:val="51136310"/>
    <w:rsid w:val="511B3417"/>
    <w:rsid w:val="511D1921"/>
    <w:rsid w:val="511E6A63"/>
    <w:rsid w:val="51226553"/>
    <w:rsid w:val="51234079"/>
    <w:rsid w:val="51265CE2"/>
    <w:rsid w:val="512D665A"/>
    <w:rsid w:val="513444D8"/>
    <w:rsid w:val="513A7F40"/>
    <w:rsid w:val="513B26CF"/>
    <w:rsid w:val="513E4E7A"/>
    <w:rsid w:val="513F5357"/>
    <w:rsid w:val="513F6CFE"/>
    <w:rsid w:val="51446E55"/>
    <w:rsid w:val="514722C2"/>
    <w:rsid w:val="514E559A"/>
    <w:rsid w:val="51516AC9"/>
    <w:rsid w:val="515554ED"/>
    <w:rsid w:val="515E50B1"/>
    <w:rsid w:val="516506C4"/>
    <w:rsid w:val="51695F30"/>
    <w:rsid w:val="516E79EA"/>
    <w:rsid w:val="51713037"/>
    <w:rsid w:val="51724B82"/>
    <w:rsid w:val="517448D5"/>
    <w:rsid w:val="51757429"/>
    <w:rsid w:val="5176689F"/>
    <w:rsid w:val="517C21D6"/>
    <w:rsid w:val="51831D38"/>
    <w:rsid w:val="518574BA"/>
    <w:rsid w:val="51890380"/>
    <w:rsid w:val="518A0B0E"/>
    <w:rsid w:val="518A40B1"/>
    <w:rsid w:val="518B5277"/>
    <w:rsid w:val="518C60C3"/>
    <w:rsid w:val="518F170F"/>
    <w:rsid w:val="51905BB3"/>
    <w:rsid w:val="519136D9"/>
    <w:rsid w:val="51956D25"/>
    <w:rsid w:val="51960CEF"/>
    <w:rsid w:val="519A2BDA"/>
    <w:rsid w:val="519F1952"/>
    <w:rsid w:val="519F5DF6"/>
    <w:rsid w:val="51A0391C"/>
    <w:rsid w:val="51A52CE0"/>
    <w:rsid w:val="51A60F32"/>
    <w:rsid w:val="51B3364F"/>
    <w:rsid w:val="51B51175"/>
    <w:rsid w:val="51B63880"/>
    <w:rsid w:val="51B64EEE"/>
    <w:rsid w:val="51C21AE4"/>
    <w:rsid w:val="51C94C21"/>
    <w:rsid w:val="51CB46D7"/>
    <w:rsid w:val="51CD0950"/>
    <w:rsid w:val="51D11D27"/>
    <w:rsid w:val="51D75590"/>
    <w:rsid w:val="51DB6702"/>
    <w:rsid w:val="51DD0925"/>
    <w:rsid w:val="51DD691E"/>
    <w:rsid w:val="51DE5488"/>
    <w:rsid w:val="51E11F6A"/>
    <w:rsid w:val="51E23F34"/>
    <w:rsid w:val="51E4221C"/>
    <w:rsid w:val="51E8779D"/>
    <w:rsid w:val="51EE0B2B"/>
    <w:rsid w:val="51EF312F"/>
    <w:rsid w:val="51FA127E"/>
    <w:rsid w:val="51FE4891"/>
    <w:rsid w:val="52053204"/>
    <w:rsid w:val="52067C23"/>
    <w:rsid w:val="520E4D2A"/>
    <w:rsid w:val="52132A23"/>
    <w:rsid w:val="52154A70"/>
    <w:rsid w:val="52160E30"/>
    <w:rsid w:val="521666AA"/>
    <w:rsid w:val="52173BDE"/>
    <w:rsid w:val="52190B91"/>
    <w:rsid w:val="521E1AF5"/>
    <w:rsid w:val="522602C5"/>
    <w:rsid w:val="52262F88"/>
    <w:rsid w:val="52291B63"/>
    <w:rsid w:val="52344790"/>
    <w:rsid w:val="52350508"/>
    <w:rsid w:val="52351AE4"/>
    <w:rsid w:val="5239284E"/>
    <w:rsid w:val="523C17D3"/>
    <w:rsid w:val="52416EAD"/>
    <w:rsid w:val="5245699D"/>
    <w:rsid w:val="52483D98"/>
    <w:rsid w:val="52490110"/>
    <w:rsid w:val="52497B10"/>
    <w:rsid w:val="524B3888"/>
    <w:rsid w:val="524B58E0"/>
    <w:rsid w:val="524F06A3"/>
    <w:rsid w:val="5252180B"/>
    <w:rsid w:val="525D6EA9"/>
    <w:rsid w:val="5264494A"/>
    <w:rsid w:val="52650DED"/>
    <w:rsid w:val="526A3ED9"/>
    <w:rsid w:val="526B34B6"/>
    <w:rsid w:val="526B4A11"/>
    <w:rsid w:val="526B5CD8"/>
    <w:rsid w:val="526B7D14"/>
    <w:rsid w:val="526D0728"/>
    <w:rsid w:val="526E55E3"/>
    <w:rsid w:val="526F57C8"/>
    <w:rsid w:val="52700958"/>
    <w:rsid w:val="52727066"/>
    <w:rsid w:val="527567C3"/>
    <w:rsid w:val="527E2994"/>
    <w:rsid w:val="527E39FC"/>
    <w:rsid w:val="527F1783"/>
    <w:rsid w:val="528079D5"/>
    <w:rsid w:val="528154FB"/>
    <w:rsid w:val="52841B23"/>
    <w:rsid w:val="52846D9A"/>
    <w:rsid w:val="528809E3"/>
    <w:rsid w:val="528B18CD"/>
    <w:rsid w:val="528D5C4E"/>
    <w:rsid w:val="528D74D5"/>
    <w:rsid w:val="528F161C"/>
    <w:rsid w:val="528F5678"/>
    <w:rsid w:val="52946FDD"/>
    <w:rsid w:val="529A65BD"/>
    <w:rsid w:val="52A41800"/>
    <w:rsid w:val="52A71865"/>
    <w:rsid w:val="52AE22B0"/>
    <w:rsid w:val="52AE4213"/>
    <w:rsid w:val="52AF4B8F"/>
    <w:rsid w:val="52B70F1D"/>
    <w:rsid w:val="52BC29D7"/>
    <w:rsid w:val="52BE04FE"/>
    <w:rsid w:val="52BE6589"/>
    <w:rsid w:val="52C11D9C"/>
    <w:rsid w:val="52C30DEB"/>
    <w:rsid w:val="52C35B14"/>
    <w:rsid w:val="52CC2216"/>
    <w:rsid w:val="52CC3C6A"/>
    <w:rsid w:val="52CF270B"/>
    <w:rsid w:val="52D238CB"/>
    <w:rsid w:val="52D360B9"/>
    <w:rsid w:val="52D4387D"/>
    <w:rsid w:val="52D609C7"/>
    <w:rsid w:val="52D827BF"/>
    <w:rsid w:val="52D90E94"/>
    <w:rsid w:val="52DC2732"/>
    <w:rsid w:val="52DC7D53"/>
    <w:rsid w:val="52E1310E"/>
    <w:rsid w:val="52E37F64"/>
    <w:rsid w:val="52E53CDC"/>
    <w:rsid w:val="52EA1CE3"/>
    <w:rsid w:val="52ED493F"/>
    <w:rsid w:val="52F85532"/>
    <w:rsid w:val="52FC4B82"/>
    <w:rsid w:val="53004457"/>
    <w:rsid w:val="530225C8"/>
    <w:rsid w:val="530246B7"/>
    <w:rsid w:val="53056E0A"/>
    <w:rsid w:val="53081779"/>
    <w:rsid w:val="530C74BB"/>
    <w:rsid w:val="530D51CC"/>
    <w:rsid w:val="53121C15"/>
    <w:rsid w:val="53185E60"/>
    <w:rsid w:val="531C32A5"/>
    <w:rsid w:val="532306E5"/>
    <w:rsid w:val="53234EB7"/>
    <w:rsid w:val="532365B3"/>
    <w:rsid w:val="53364538"/>
    <w:rsid w:val="533B0511"/>
    <w:rsid w:val="53407165"/>
    <w:rsid w:val="5346032D"/>
    <w:rsid w:val="534A33D9"/>
    <w:rsid w:val="534F6D46"/>
    <w:rsid w:val="535350EA"/>
    <w:rsid w:val="53542C10"/>
    <w:rsid w:val="535D7D90"/>
    <w:rsid w:val="535E583D"/>
    <w:rsid w:val="536410A5"/>
    <w:rsid w:val="53784B50"/>
    <w:rsid w:val="537C1E5F"/>
    <w:rsid w:val="537D3F15"/>
    <w:rsid w:val="537F4332"/>
    <w:rsid w:val="53826F4B"/>
    <w:rsid w:val="538B4884"/>
    <w:rsid w:val="538E6122"/>
    <w:rsid w:val="53903B78"/>
    <w:rsid w:val="539711AE"/>
    <w:rsid w:val="53982991"/>
    <w:rsid w:val="539A2060"/>
    <w:rsid w:val="539A41FF"/>
    <w:rsid w:val="539F3E8B"/>
    <w:rsid w:val="53A019B1"/>
    <w:rsid w:val="53A06B9D"/>
    <w:rsid w:val="53A72D40"/>
    <w:rsid w:val="53AF7E46"/>
    <w:rsid w:val="53B84F4D"/>
    <w:rsid w:val="53B85C2C"/>
    <w:rsid w:val="53C102A5"/>
    <w:rsid w:val="53C47D96"/>
    <w:rsid w:val="53C658BC"/>
    <w:rsid w:val="53C751BF"/>
    <w:rsid w:val="53C80688"/>
    <w:rsid w:val="53CF390B"/>
    <w:rsid w:val="53D17DBD"/>
    <w:rsid w:val="53DA4EC3"/>
    <w:rsid w:val="53E84FD2"/>
    <w:rsid w:val="53E977FC"/>
    <w:rsid w:val="53F16F64"/>
    <w:rsid w:val="53F266B1"/>
    <w:rsid w:val="53FF2B7C"/>
    <w:rsid w:val="54014B46"/>
    <w:rsid w:val="540957A8"/>
    <w:rsid w:val="54181F44"/>
    <w:rsid w:val="541902DA"/>
    <w:rsid w:val="542425E2"/>
    <w:rsid w:val="54280325"/>
    <w:rsid w:val="54297BF9"/>
    <w:rsid w:val="542D76E9"/>
    <w:rsid w:val="542E6134"/>
    <w:rsid w:val="54325479"/>
    <w:rsid w:val="543418AC"/>
    <w:rsid w:val="543D36A4"/>
    <w:rsid w:val="54414F42"/>
    <w:rsid w:val="544C545F"/>
    <w:rsid w:val="544D03FC"/>
    <w:rsid w:val="544D1B39"/>
    <w:rsid w:val="544D24CD"/>
    <w:rsid w:val="544E5604"/>
    <w:rsid w:val="54505070"/>
    <w:rsid w:val="54512D1F"/>
    <w:rsid w:val="545A4256"/>
    <w:rsid w:val="545F361A"/>
    <w:rsid w:val="546430D5"/>
    <w:rsid w:val="54660E4D"/>
    <w:rsid w:val="5466378F"/>
    <w:rsid w:val="54694499"/>
    <w:rsid w:val="546A088A"/>
    <w:rsid w:val="546D053E"/>
    <w:rsid w:val="546F0524"/>
    <w:rsid w:val="547215A0"/>
    <w:rsid w:val="5477195C"/>
    <w:rsid w:val="54813C3D"/>
    <w:rsid w:val="548968E9"/>
    <w:rsid w:val="548A6A90"/>
    <w:rsid w:val="548D462B"/>
    <w:rsid w:val="54947768"/>
    <w:rsid w:val="5495703C"/>
    <w:rsid w:val="549643FF"/>
    <w:rsid w:val="54993E6D"/>
    <w:rsid w:val="549C486F"/>
    <w:rsid w:val="549F610D"/>
    <w:rsid w:val="54A43723"/>
    <w:rsid w:val="54A656ED"/>
    <w:rsid w:val="54A6749B"/>
    <w:rsid w:val="54A742B1"/>
    <w:rsid w:val="54A86D6F"/>
    <w:rsid w:val="54AC7FE1"/>
    <w:rsid w:val="54B020C8"/>
    <w:rsid w:val="54B25C4C"/>
    <w:rsid w:val="54B5558C"/>
    <w:rsid w:val="54B67F09"/>
    <w:rsid w:val="54B90F7D"/>
    <w:rsid w:val="54BA1039"/>
    <w:rsid w:val="54BF230B"/>
    <w:rsid w:val="54C3237E"/>
    <w:rsid w:val="54CD67D6"/>
    <w:rsid w:val="54D72D05"/>
    <w:rsid w:val="54DC4C6B"/>
    <w:rsid w:val="54E35FFA"/>
    <w:rsid w:val="54E87AB4"/>
    <w:rsid w:val="54F00716"/>
    <w:rsid w:val="54F40207"/>
    <w:rsid w:val="54F5779A"/>
    <w:rsid w:val="54F71AA5"/>
    <w:rsid w:val="54F75F49"/>
    <w:rsid w:val="54F975CB"/>
    <w:rsid w:val="54FC530D"/>
    <w:rsid w:val="54FF095A"/>
    <w:rsid w:val="550010E6"/>
    <w:rsid w:val="55082ED5"/>
    <w:rsid w:val="550930D3"/>
    <w:rsid w:val="550C0774"/>
    <w:rsid w:val="55102B67"/>
    <w:rsid w:val="55144405"/>
    <w:rsid w:val="55173EF5"/>
    <w:rsid w:val="5518125A"/>
    <w:rsid w:val="551B0CE6"/>
    <w:rsid w:val="551B4DF5"/>
    <w:rsid w:val="551B5793"/>
    <w:rsid w:val="551E7032"/>
    <w:rsid w:val="551F0965"/>
    <w:rsid w:val="55214D74"/>
    <w:rsid w:val="552D597F"/>
    <w:rsid w:val="552F2E43"/>
    <w:rsid w:val="553252A5"/>
    <w:rsid w:val="55353F4A"/>
    <w:rsid w:val="55393E6B"/>
    <w:rsid w:val="55395D7B"/>
    <w:rsid w:val="553D1BAE"/>
    <w:rsid w:val="55444664"/>
    <w:rsid w:val="55464970"/>
    <w:rsid w:val="554747DA"/>
    <w:rsid w:val="554850AB"/>
    <w:rsid w:val="554F035B"/>
    <w:rsid w:val="55501752"/>
    <w:rsid w:val="55546EF7"/>
    <w:rsid w:val="55621614"/>
    <w:rsid w:val="556405DD"/>
    <w:rsid w:val="556E4B85"/>
    <w:rsid w:val="556F639A"/>
    <w:rsid w:val="557430F6"/>
    <w:rsid w:val="557576E0"/>
    <w:rsid w:val="55766E6E"/>
    <w:rsid w:val="557F37AC"/>
    <w:rsid w:val="55807CEC"/>
    <w:rsid w:val="55824A33"/>
    <w:rsid w:val="55853555"/>
    <w:rsid w:val="558861CA"/>
    <w:rsid w:val="5589185E"/>
    <w:rsid w:val="559079A3"/>
    <w:rsid w:val="559612BE"/>
    <w:rsid w:val="55961F56"/>
    <w:rsid w:val="559F6852"/>
    <w:rsid w:val="55A00C94"/>
    <w:rsid w:val="55A7171D"/>
    <w:rsid w:val="55AA427B"/>
    <w:rsid w:val="55AB4172"/>
    <w:rsid w:val="55AC288F"/>
    <w:rsid w:val="55AD03B6"/>
    <w:rsid w:val="55B360EE"/>
    <w:rsid w:val="55B53C63"/>
    <w:rsid w:val="55C220B3"/>
    <w:rsid w:val="55C91693"/>
    <w:rsid w:val="55CB540B"/>
    <w:rsid w:val="55CB6554"/>
    <w:rsid w:val="55D725D2"/>
    <w:rsid w:val="55DA73FC"/>
    <w:rsid w:val="55DE4D21"/>
    <w:rsid w:val="55DF4A13"/>
    <w:rsid w:val="55E46F31"/>
    <w:rsid w:val="55E616FD"/>
    <w:rsid w:val="55EB21C5"/>
    <w:rsid w:val="55F33240"/>
    <w:rsid w:val="55F52488"/>
    <w:rsid w:val="55F53D97"/>
    <w:rsid w:val="55FC6F31"/>
    <w:rsid w:val="560920B2"/>
    <w:rsid w:val="56095F34"/>
    <w:rsid w:val="56097CE2"/>
    <w:rsid w:val="560E354A"/>
    <w:rsid w:val="56116B96"/>
    <w:rsid w:val="56156687"/>
    <w:rsid w:val="56156ECC"/>
    <w:rsid w:val="561D5EDD"/>
    <w:rsid w:val="561D5EDE"/>
    <w:rsid w:val="56226FF5"/>
    <w:rsid w:val="56250239"/>
    <w:rsid w:val="562E3715"/>
    <w:rsid w:val="56301712"/>
    <w:rsid w:val="56404933"/>
    <w:rsid w:val="56431446"/>
    <w:rsid w:val="56433A8E"/>
    <w:rsid w:val="56440D1A"/>
    <w:rsid w:val="56460955"/>
    <w:rsid w:val="56521689"/>
    <w:rsid w:val="56626910"/>
    <w:rsid w:val="5664316A"/>
    <w:rsid w:val="566A7ADD"/>
    <w:rsid w:val="56703AA0"/>
    <w:rsid w:val="567A0BDF"/>
    <w:rsid w:val="567E247E"/>
    <w:rsid w:val="56811F6E"/>
    <w:rsid w:val="5684262D"/>
    <w:rsid w:val="56896A2B"/>
    <w:rsid w:val="56923C22"/>
    <w:rsid w:val="56927CD7"/>
    <w:rsid w:val="56941CA1"/>
    <w:rsid w:val="56987F79"/>
    <w:rsid w:val="569B4064"/>
    <w:rsid w:val="569C4215"/>
    <w:rsid w:val="569F0646"/>
    <w:rsid w:val="56A8574D"/>
    <w:rsid w:val="56A95021"/>
    <w:rsid w:val="56AD742C"/>
    <w:rsid w:val="56B02E34"/>
    <w:rsid w:val="56B451D1"/>
    <w:rsid w:val="56B51061"/>
    <w:rsid w:val="56B75990"/>
    <w:rsid w:val="56B76DCC"/>
    <w:rsid w:val="56BA722E"/>
    <w:rsid w:val="56BE6D1E"/>
    <w:rsid w:val="56BE6F8E"/>
    <w:rsid w:val="56C500AD"/>
    <w:rsid w:val="56D06A51"/>
    <w:rsid w:val="56D227CA"/>
    <w:rsid w:val="56D402F0"/>
    <w:rsid w:val="56D86DFC"/>
    <w:rsid w:val="56E07864"/>
    <w:rsid w:val="56E30533"/>
    <w:rsid w:val="56E83AD4"/>
    <w:rsid w:val="56E9366F"/>
    <w:rsid w:val="56E945E1"/>
    <w:rsid w:val="56ED222D"/>
    <w:rsid w:val="56F033B7"/>
    <w:rsid w:val="56F2391D"/>
    <w:rsid w:val="56F71BFE"/>
    <w:rsid w:val="56FE536D"/>
    <w:rsid w:val="56FF12A3"/>
    <w:rsid w:val="57007337"/>
    <w:rsid w:val="57030BD5"/>
    <w:rsid w:val="570404A9"/>
    <w:rsid w:val="57041E39"/>
    <w:rsid w:val="570566FB"/>
    <w:rsid w:val="57064277"/>
    <w:rsid w:val="57072111"/>
    <w:rsid w:val="57124E23"/>
    <w:rsid w:val="571C3A45"/>
    <w:rsid w:val="57200433"/>
    <w:rsid w:val="57295635"/>
    <w:rsid w:val="57303BA8"/>
    <w:rsid w:val="57323268"/>
    <w:rsid w:val="57325016"/>
    <w:rsid w:val="57336C9E"/>
    <w:rsid w:val="5737087F"/>
    <w:rsid w:val="57376AD1"/>
    <w:rsid w:val="57390153"/>
    <w:rsid w:val="573D6CA6"/>
    <w:rsid w:val="574216FD"/>
    <w:rsid w:val="57482A8C"/>
    <w:rsid w:val="574D1620"/>
    <w:rsid w:val="57544F8D"/>
    <w:rsid w:val="575460F4"/>
    <w:rsid w:val="57553409"/>
    <w:rsid w:val="57565B42"/>
    <w:rsid w:val="575B0C56"/>
    <w:rsid w:val="57664CC0"/>
    <w:rsid w:val="57673818"/>
    <w:rsid w:val="576738B5"/>
    <w:rsid w:val="576A47B0"/>
    <w:rsid w:val="57727B09"/>
    <w:rsid w:val="5775727D"/>
    <w:rsid w:val="57761E20"/>
    <w:rsid w:val="577621F0"/>
    <w:rsid w:val="577675F9"/>
    <w:rsid w:val="577724FF"/>
    <w:rsid w:val="577E025B"/>
    <w:rsid w:val="57825F9E"/>
    <w:rsid w:val="578C4726"/>
    <w:rsid w:val="5790539F"/>
    <w:rsid w:val="57911D3D"/>
    <w:rsid w:val="579E21B4"/>
    <w:rsid w:val="57A71560"/>
    <w:rsid w:val="57AA2DFF"/>
    <w:rsid w:val="57AE400A"/>
    <w:rsid w:val="57AF630E"/>
    <w:rsid w:val="57B123DF"/>
    <w:rsid w:val="57B5178F"/>
    <w:rsid w:val="57B65C47"/>
    <w:rsid w:val="57BC2B32"/>
    <w:rsid w:val="57C5780D"/>
    <w:rsid w:val="57C77675"/>
    <w:rsid w:val="57CA34A1"/>
    <w:rsid w:val="57CB4402"/>
    <w:rsid w:val="57CC0FC7"/>
    <w:rsid w:val="57CE2F91"/>
    <w:rsid w:val="57D63BF4"/>
    <w:rsid w:val="57DF4F97"/>
    <w:rsid w:val="57DF519E"/>
    <w:rsid w:val="57E22206"/>
    <w:rsid w:val="57E427B4"/>
    <w:rsid w:val="57E52089"/>
    <w:rsid w:val="57E970C1"/>
    <w:rsid w:val="57EB11AB"/>
    <w:rsid w:val="57F11EC8"/>
    <w:rsid w:val="57F30C49"/>
    <w:rsid w:val="57FD5624"/>
    <w:rsid w:val="580346CF"/>
    <w:rsid w:val="5806097D"/>
    <w:rsid w:val="58067DCD"/>
    <w:rsid w:val="5808605C"/>
    <w:rsid w:val="581018FD"/>
    <w:rsid w:val="58104969"/>
    <w:rsid w:val="58116BEA"/>
    <w:rsid w:val="58136BF6"/>
    <w:rsid w:val="581657FB"/>
    <w:rsid w:val="58222A21"/>
    <w:rsid w:val="58230753"/>
    <w:rsid w:val="582A63D3"/>
    <w:rsid w:val="582C44B9"/>
    <w:rsid w:val="58372C91"/>
    <w:rsid w:val="58385C5A"/>
    <w:rsid w:val="5838665C"/>
    <w:rsid w:val="583B3CE1"/>
    <w:rsid w:val="583C1B8F"/>
    <w:rsid w:val="583F5DD8"/>
    <w:rsid w:val="58421289"/>
    <w:rsid w:val="584274DB"/>
    <w:rsid w:val="58443253"/>
    <w:rsid w:val="584576D9"/>
    <w:rsid w:val="5846550D"/>
    <w:rsid w:val="584A527A"/>
    <w:rsid w:val="58512DC6"/>
    <w:rsid w:val="58515970"/>
    <w:rsid w:val="58533496"/>
    <w:rsid w:val="58562F86"/>
    <w:rsid w:val="58564D34"/>
    <w:rsid w:val="58584F50"/>
    <w:rsid w:val="585A0367"/>
    <w:rsid w:val="585A65D3"/>
    <w:rsid w:val="585F1E3B"/>
    <w:rsid w:val="58611A30"/>
    <w:rsid w:val="5862192B"/>
    <w:rsid w:val="58623D40"/>
    <w:rsid w:val="58660AE1"/>
    <w:rsid w:val="586A5021"/>
    <w:rsid w:val="587358E6"/>
    <w:rsid w:val="58744561"/>
    <w:rsid w:val="587D49B7"/>
    <w:rsid w:val="587D6765"/>
    <w:rsid w:val="587F072F"/>
    <w:rsid w:val="587F428B"/>
    <w:rsid w:val="58816255"/>
    <w:rsid w:val="588875E4"/>
    <w:rsid w:val="588C013C"/>
    <w:rsid w:val="58947DF0"/>
    <w:rsid w:val="58951D01"/>
    <w:rsid w:val="589C308F"/>
    <w:rsid w:val="589F0489"/>
    <w:rsid w:val="58A14202"/>
    <w:rsid w:val="58A61737"/>
    <w:rsid w:val="58A67A6A"/>
    <w:rsid w:val="58A91308"/>
    <w:rsid w:val="58AB5080"/>
    <w:rsid w:val="58AE2D19"/>
    <w:rsid w:val="58B101BD"/>
    <w:rsid w:val="58B33F35"/>
    <w:rsid w:val="58BA1767"/>
    <w:rsid w:val="58BE3005"/>
    <w:rsid w:val="58BF28DA"/>
    <w:rsid w:val="58C46142"/>
    <w:rsid w:val="58CB7187"/>
    <w:rsid w:val="58D26AB1"/>
    <w:rsid w:val="58DA7713"/>
    <w:rsid w:val="58DC7930"/>
    <w:rsid w:val="58DD38A8"/>
    <w:rsid w:val="58E115D0"/>
    <w:rsid w:val="58E9171D"/>
    <w:rsid w:val="58EB5D66"/>
    <w:rsid w:val="58ED5699"/>
    <w:rsid w:val="58F40AA5"/>
    <w:rsid w:val="58F509F1"/>
    <w:rsid w:val="58FE1654"/>
    <w:rsid w:val="59017396"/>
    <w:rsid w:val="590A624B"/>
    <w:rsid w:val="590B0658"/>
    <w:rsid w:val="59103135"/>
    <w:rsid w:val="59123374"/>
    <w:rsid w:val="59142C25"/>
    <w:rsid w:val="5919260D"/>
    <w:rsid w:val="591C1ADA"/>
    <w:rsid w:val="591C5F7E"/>
    <w:rsid w:val="59254E33"/>
    <w:rsid w:val="59264C1A"/>
    <w:rsid w:val="59301A29"/>
    <w:rsid w:val="593212FE"/>
    <w:rsid w:val="593D4A28"/>
    <w:rsid w:val="5941153C"/>
    <w:rsid w:val="59480B21"/>
    <w:rsid w:val="594B43B4"/>
    <w:rsid w:val="594D78A5"/>
    <w:rsid w:val="59590F80"/>
    <w:rsid w:val="59592D2E"/>
    <w:rsid w:val="595C45CC"/>
    <w:rsid w:val="59680580"/>
    <w:rsid w:val="596D67DA"/>
    <w:rsid w:val="596E159C"/>
    <w:rsid w:val="597436C4"/>
    <w:rsid w:val="59780623"/>
    <w:rsid w:val="597F1D3B"/>
    <w:rsid w:val="59823F2B"/>
    <w:rsid w:val="598A738C"/>
    <w:rsid w:val="598B3E67"/>
    <w:rsid w:val="598D0C2A"/>
    <w:rsid w:val="5995772E"/>
    <w:rsid w:val="5999137D"/>
    <w:rsid w:val="599A164B"/>
    <w:rsid w:val="59A541C5"/>
    <w:rsid w:val="59A55E5B"/>
    <w:rsid w:val="59B63CDD"/>
    <w:rsid w:val="59BA4BAA"/>
    <w:rsid w:val="59C04B5B"/>
    <w:rsid w:val="59C1469D"/>
    <w:rsid w:val="59C24660"/>
    <w:rsid w:val="59C41B42"/>
    <w:rsid w:val="59C82CA5"/>
    <w:rsid w:val="59CD5900"/>
    <w:rsid w:val="59D07BDD"/>
    <w:rsid w:val="59D538D4"/>
    <w:rsid w:val="59DB7BE7"/>
    <w:rsid w:val="59DC75B0"/>
    <w:rsid w:val="59DE1485"/>
    <w:rsid w:val="59DE3233"/>
    <w:rsid w:val="59DE6975"/>
    <w:rsid w:val="59E07947"/>
    <w:rsid w:val="59E61836"/>
    <w:rsid w:val="59ED322A"/>
    <w:rsid w:val="59F34F31"/>
    <w:rsid w:val="59FC011D"/>
    <w:rsid w:val="59FD6501"/>
    <w:rsid w:val="5A0308BC"/>
    <w:rsid w:val="5A043BCB"/>
    <w:rsid w:val="5A056A12"/>
    <w:rsid w:val="5A0A4028"/>
    <w:rsid w:val="5A1306D0"/>
    <w:rsid w:val="5A186745"/>
    <w:rsid w:val="5A194872"/>
    <w:rsid w:val="5A1B7FE4"/>
    <w:rsid w:val="5A272E2C"/>
    <w:rsid w:val="5A2E4BA9"/>
    <w:rsid w:val="5A310538"/>
    <w:rsid w:val="5A386DE8"/>
    <w:rsid w:val="5A3A490E"/>
    <w:rsid w:val="5A3C5197"/>
    <w:rsid w:val="5A3D3860"/>
    <w:rsid w:val="5A421A14"/>
    <w:rsid w:val="5A517EA9"/>
    <w:rsid w:val="5A53777D"/>
    <w:rsid w:val="5A551EF4"/>
    <w:rsid w:val="5A623E64"/>
    <w:rsid w:val="5A655703"/>
    <w:rsid w:val="5A6574B1"/>
    <w:rsid w:val="5A6D5441"/>
    <w:rsid w:val="5A7140A7"/>
    <w:rsid w:val="5A81078E"/>
    <w:rsid w:val="5A8618AE"/>
    <w:rsid w:val="5A8811AF"/>
    <w:rsid w:val="5A9009D2"/>
    <w:rsid w:val="5A971D60"/>
    <w:rsid w:val="5A9D308F"/>
    <w:rsid w:val="5AAA2224"/>
    <w:rsid w:val="5AB126F6"/>
    <w:rsid w:val="5AB9061D"/>
    <w:rsid w:val="5ABD063B"/>
    <w:rsid w:val="5ABD72ED"/>
    <w:rsid w:val="5AC24B0C"/>
    <w:rsid w:val="5AC4067B"/>
    <w:rsid w:val="5AC756D4"/>
    <w:rsid w:val="5ACB3CB1"/>
    <w:rsid w:val="5ACD5782"/>
    <w:rsid w:val="5AD0409E"/>
    <w:rsid w:val="5AD41729"/>
    <w:rsid w:val="5AD45AD3"/>
    <w:rsid w:val="5AE06D0C"/>
    <w:rsid w:val="5AEB0991"/>
    <w:rsid w:val="5AEB20AC"/>
    <w:rsid w:val="5AEB3E5A"/>
    <w:rsid w:val="5AEE56F8"/>
    <w:rsid w:val="5AEF41DC"/>
    <w:rsid w:val="5AF003A1"/>
    <w:rsid w:val="5AF07329"/>
    <w:rsid w:val="5AF54CD9"/>
    <w:rsid w:val="5AFC7E15"/>
    <w:rsid w:val="5B000F90"/>
    <w:rsid w:val="5B04316E"/>
    <w:rsid w:val="5B060C94"/>
    <w:rsid w:val="5B084A0C"/>
    <w:rsid w:val="5B09771F"/>
    <w:rsid w:val="5B0C37B7"/>
    <w:rsid w:val="5B0E079B"/>
    <w:rsid w:val="5B182775"/>
    <w:rsid w:val="5B191C34"/>
    <w:rsid w:val="5B1B0B7B"/>
    <w:rsid w:val="5B1C04B7"/>
    <w:rsid w:val="5B21162A"/>
    <w:rsid w:val="5B264E92"/>
    <w:rsid w:val="5B290181"/>
    <w:rsid w:val="5B2A051C"/>
    <w:rsid w:val="5B2B24A8"/>
    <w:rsid w:val="5B332018"/>
    <w:rsid w:val="5B362AEC"/>
    <w:rsid w:val="5B386FA5"/>
    <w:rsid w:val="5B392E17"/>
    <w:rsid w:val="5B395AE4"/>
    <w:rsid w:val="5B3A093D"/>
    <w:rsid w:val="5B3F12C0"/>
    <w:rsid w:val="5B4672E2"/>
    <w:rsid w:val="5B494B1B"/>
    <w:rsid w:val="5B4B4DFE"/>
    <w:rsid w:val="5B501D91"/>
    <w:rsid w:val="5B503CBD"/>
    <w:rsid w:val="5B582AE6"/>
    <w:rsid w:val="5B594944"/>
    <w:rsid w:val="5B595267"/>
    <w:rsid w:val="5B5D3679"/>
    <w:rsid w:val="5B617A3F"/>
    <w:rsid w:val="5B641A5C"/>
    <w:rsid w:val="5B6B5FB9"/>
    <w:rsid w:val="5B734E0A"/>
    <w:rsid w:val="5B7D7076"/>
    <w:rsid w:val="5B870596"/>
    <w:rsid w:val="5B936B93"/>
    <w:rsid w:val="5B94004E"/>
    <w:rsid w:val="5B970F97"/>
    <w:rsid w:val="5B991B08"/>
    <w:rsid w:val="5B9A4AEE"/>
    <w:rsid w:val="5B9B13DC"/>
    <w:rsid w:val="5B9B163F"/>
    <w:rsid w:val="5B9B6F15"/>
    <w:rsid w:val="5B9C33A6"/>
    <w:rsid w:val="5B9E0ECC"/>
    <w:rsid w:val="5B9F16BD"/>
    <w:rsid w:val="5B9F2FEE"/>
    <w:rsid w:val="5BA67D81"/>
    <w:rsid w:val="5BAA0FA4"/>
    <w:rsid w:val="5BAC22FE"/>
    <w:rsid w:val="5BAF789E"/>
    <w:rsid w:val="5BB26726"/>
    <w:rsid w:val="5BB93F58"/>
    <w:rsid w:val="5BBE3EED"/>
    <w:rsid w:val="5BC34C9D"/>
    <w:rsid w:val="5BCA33FE"/>
    <w:rsid w:val="5BCF38BC"/>
    <w:rsid w:val="5BDC04DA"/>
    <w:rsid w:val="5BDC37A3"/>
    <w:rsid w:val="5BE400B6"/>
    <w:rsid w:val="5BE445A4"/>
    <w:rsid w:val="5BF72A97"/>
    <w:rsid w:val="5BF85F07"/>
    <w:rsid w:val="5BFC5BF3"/>
    <w:rsid w:val="5BFD5215"/>
    <w:rsid w:val="5BFE5E0F"/>
    <w:rsid w:val="5C046AB9"/>
    <w:rsid w:val="5C0A47B4"/>
    <w:rsid w:val="5C11069E"/>
    <w:rsid w:val="5C11169E"/>
    <w:rsid w:val="5C133668"/>
    <w:rsid w:val="5C1369CF"/>
    <w:rsid w:val="5C164F06"/>
    <w:rsid w:val="5C186ED1"/>
    <w:rsid w:val="5C1D0043"/>
    <w:rsid w:val="5C1D2746"/>
    <w:rsid w:val="5C237623"/>
    <w:rsid w:val="5C2A2760"/>
    <w:rsid w:val="5C317F92"/>
    <w:rsid w:val="5C341831"/>
    <w:rsid w:val="5C3D12F5"/>
    <w:rsid w:val="5C3D60D2"/>
    <w:rsid w:val="5C456CAC"/>
    <w:rsid w:val="5C50666A"/>
    <w:rsid w:val="5C5123E2"/>
    <w:rsid w:val="5C515F3F"/>
    <w:rsid w:val="5C534B96"/>
    <w:rsid w:val="5C5D2DDD"/>
    <w:rsid w:val="5C602626"/>
    <w:rsid w:val="5C665EA7"/>
    <w:rsid w:val="5C666820"/>
    <w:rsid w:val="5C6A1F22"/>
    <w:rsid w:val="5C6F3137"/>
    <w:rsid w:val="5C702869"/>
    <w:rsid w:val="5C7457A4"/>
    <w:rsid w:val="5C783D36"/>
    <w:rsid w:val="5C79279D"/>
    <w:rsid w:val="5C7B120D"/>
    <w:rsid w:val="5C7C0F03"/>
    <w:rsid w:val="5C7D6D34"/>
    <w:rsid w:val="5C7E3AEB"/>
    <w:rsid w:val="5C806554"/>
    <w:rsid w:val="5C806824"/>
    <w:rsid w:val="5C892629"/>
    <w:rsid w:val="5C927BB3"/>
    <w:rsid w:val="5C9347A9"/>
    <w:rsid w:val="5C974D52"/>
    <w:rsid w:val="5C9B5122"/>
    <w:rsid w:val="5CA93FCD"/>
    <w:rsid w:val="5CAA567E"/>
    <w:rsid w:val="5CAE15E3"/>
    <w:rsid w:val="5CAF2C65"/>
    <w:rsid w:val="5CB12E81"/>
    <w:rsid w:val="5CB70836"/>
    <w:rsid w:val="5CBF450A"/>
    <w:rsid w:val="5CC2508E"/>
    <w:rsid w:val="5CC330F2"/>
    <w:rsid w:val="5CC8000C"/>
    <w:rsid w:val="5CCB7A9F"/>
    <w:rsid w:val="5CCE3A33"/>
    <w:rsid w:val="5CCF4FA9"/>
    <w:rsid w:val="5CD06F28"/>
    <w:rsid w:val="5CD526CC"/>
    <w:rsid w:val="5CD64800"/>
    <w:rsid w:val="5CD728E8"/>
    <w:rsid w:val="5CE1167C"/>
    <w:rsid w:val="5CE32707"/>
    <w:rsid w:val="5CE84AF5"/>
    <w:rsid w:val="5CEA26B0"/>
    <w:rsid w:val="5CEB6393"/>
    <w:rsid w:val="5CEE7C31"/>
    <w:rsid w:val="5CEF4FF7"/>
    <w:rsid w:val="5CEF629F"/>
    <w:rsid w:val="5CF722E7"/>
    <w:rsid w:val="5CF92159"/>
    <w:rsid w:val="5CFC311A"/>
    <w:rsid w:val="5CFF3BED"/>
    <w:rsid w:val="5D032C24"/>
    <w:rsid w:val="5D055256"/>
    <w:rsid w:val="5D07484F"/>
    <w:rsid w:val="5D082A48"/>
    <w:rsid w:val="5D0B6E1B"/>
    <w:rsid w:val="5D0E599D"/>
    <w:rsid w:val="5D0F55AE"/>
    <w:rsid w:val="5D177188"/>
    <w:rsid w:val="5D1F70FB"/>
    <w:rsid w:val="5D231FA4"/>
    <w:rsid w:val="5D30024A"/>
    <w:rsid w:val="5D36260E"/>
    <w:rsid w:val="5D380EAD"/>
    <w:rsid w:val="5D3C52C8"/>
    <w:rsid w:val="5D3D69F6"/>
    <w:rsid w:val="5D3E4715"/>
    <w:rsid w:val="5D3F66DF"/>
    <w:rsid w:val="5D400766"/>
    <w:rsid w:val="5D431D2B"/>
    <w:rsid w:val="5D4C2FC5"/>
    <w:rsid w:val="5D513D7F"/>
    <w:rsid w:val="5D554F84"/>
    <w:rsid w:val="5D5714F2"/>
    <w:rsid w:val="5D5932FD"/>
    <w:rsid w:val="5D5A7075"/>
    <w:rsid w:val="5D5B4E2D"/>
    <w:rsid w:val="5D5C22F5"/>
    <w:rsid w:val="5D625377"/>
    <w:rsid w:val="5D633C06"/>
    <w:rsid w:val="5D635F29"/>
    <w:rsid w:val="5D656145"/>
    <w:rsid w:val="5D6879E4"/>
    <w:rsid w:val="5D6D4FFA"/>
    <w:rsid w:val="5D72222B"/>
    <w:rsid w:val="5D7364CF"/>
    <w:rsid w:val="5D766CCD"/>
    <w:rsid w:val="5D79574D"/>
    <w:rsid w:val="5D7B644E"/>
    <w:rsid w:val="5D812854"/>
    <w:rsid w:val="5D862EED"/>
    <w:rsid w:val="5D867E6A"/>
    <w:rsid w:val="5D885990"/>
    <w:rsid w:val="5D8B36D2"/>
    <w:rsid w:val="5D8C1B52"/>
    <w:rsid w:val="5D912207"/>
    <w:rsid w:val="5D944335"/>
    <w:rsid w:val="5D973E25"/>
    <w:rsid w:val="5D987000"/>
    <w:rsid w:val="5D9A7C5F"/>
    <w:rsid w:val="5D9B1B67"/>
    <w:rsid w:val="5D9E3405"/>
    <w:rsid w:val="5DA36C6E"/>
    <w:rsid w:val="5DA402F0"/>
    <w:rsid w:val="5DA74877"/>
    <w:rsid w:val="5DA8583F"/>
    <w:rsid w:val="5DAB78D0"/>
    <w:rsid w:val="5DAD3649"/>
    <w:rsid w:val="5DAF116F"/>
    <w:rsid w:val="5DB622D4"/>
    <w:rsid w:val="5DB7097B"/>
    <w:rsid w:val="5DBC388C"/>
    <w:rsid w:val="5DCA3B7E"/>
    <w:rsid w:val="5DCC7F73"/>
    <w:rsid w:val="5DD03151"/>
    <w:rsid w:val="5DD045F3"/>
    <w:rsid w:val="5DD06F4F"/>
    <w:rsid w:val="5DD961EC"/>
    <w:rsid w:val="5DDB1F64"/>
    <w:rsid w:val="5DDC5CDC"/>
    <w:rsid w:val="5DE80B25"/>
    <w:rsid w:val="5DEC4171"/>
    <w:rsid w:val="5DF23751"/>
    <w:rsid w:val="5DFE20F6"/>
    <w:rsid w:val="5E02133E"/>
    <w:rsid w:val="5E0F5A21"/>
    <w:rsid w:val="5E1216FE"/>
    <w:rsid w:val="5E14191A"/>
    <w:rsid w:val="5E170B22"/>
    <w:rsid w:val="5E197CFB"/>
    <w:rsid w:val="5E225DE5"/>
    <w:rsid w:val="5E2733FB"/>
    <w:rsid w:val="5E2C27BF"/>
    <w:rsid w:val="5E2C6C63"/>
    <w:rsid w:val="5E36630D"/>
    <w:rsid w:val="5E371164"/>
    <w:rsid w:val="5E3C24CA"/>
    <w:rsid w:val="5E3E6F6A"/>
    <w:rsid w:val="5E411660"/>
    <w:rsid w:val="5E4775F9"/>
    <w:rsid w:val="5E4D2736"/>
    <w:rsid w:val="5E565A8E"/>
    <w:rsid w:val="5E5874DB"/>
    <w:rsid w:val="5E5D128F"/>
    <w:rsid w:val="5E5F02CB"/>
    <w:rsid w:val="5E624433"/>
    <w:rsid w:val="5E6475C7"/>
    <w:rsid w:val="5E677C9B"/>
    <w:rsid w:val="5E6F08FE"/>
    <w:rsid w:val="5E711F1E"/>
    <w:rsid w:val="5E755843"/>
    <w:rsid w:val="5E7B7CDB"/>
    <w:rsid w:val="5E7F3237"/>
    <w:rsid w:val="5E824AD5"/>
    <w:rsid w:val="5E84188B"/>
    <w:rsid w:val="5E8E1F03"/>
    <w:rsid w:val="5E962E69"/>
    <w:rsid w:val="5E98445A"/>
    <w:rsid w:val="5E987E55"/>
    <w:rsid w:val="5E993BCD"/>
    <w:rsid w:val="5E9D36BD"/>
    <w:rsid w:val="5E9F7D90"/>
    <w:rsid w:val="5EA26F25"/>
    <w:rsid w:val="5EA90C69"/>
    <w:rsid w:val="5EAC56AE"/>
    <w:rsid w:val="5EB17168"/>
    <w:rsid w:val="5EB34D0E"/>
    <w:rsid w:val="5EB427B5"/>
    <w:rsid w:val="5EB65440"/>
    <w:rsid w:val="5EBB0C1A"/>
    <w:rsid w:val="5EBF3633"/>
    <w:rsid w:val="5EC41165"/>
    <w:rsid w:val="5EC56770"/>
    <w:rsid w:val="5ECC5D50"/>
    <w:rsid w:val="5ECF5BFC"/>
    <w:rsid w:val="5ED20EC3"/>
    <w:rsid w:val="5ED63D3A"/>
    <w:rsid w:val="5EE02ECC"/>
    <w:rsid w:val="5EE237C6"/>
    <w:rsid w:val="5EE367B5"/>
    <w:rsid w:val="5EE6151A"/>
    <w:rsid w:val="5EE65064"/>
    <w:rsid w:val="5EE70DDC"/>
    <w:rsid w:val="5EEB4428"/>
    <w:rsid w:val="5EEE28D9"/>
    <w:rsid w:val="5EF27739"/>
    <w:rsid w:val="5EF3152F"/>
    <w:rsid w:val="5EF55450"/>
    <w:rsid w:val="5EF7046C"/>
    <w:rsid w:val="5EFC7CE0"/>
    <w:rsid w:val="5F047173"/>
    <w:rsid w:val="5F0674B4"/>
    <w:rsid w:val="5F092B01"/>
    <w:rsid w:val="5F105C3D"/>
    <w:rsid w:val="5F17346F"/>
    <w:rsid w:val="5F1D47FE"/>
    <w:rsid w:val="5F265461"/>
    <w:rsid w:val="5F283A1C"/>
    <w:rsid w:val="5F2B0CC9"/>
    <w:rsid w:val="5F3B2C65"/>
    <w:rsid w:val="5F3D09FC"/>
    <w:rsid w:val="5F3F6522"/>
    <w:rsid w:val="5F401A2C"/>
    <w:rsid w:val="5F4245AB"/>
    <w:rsid w:val="5F447FDD"/>
    <w:rsid w:val="5F4520E4"/>
    <w:rsid w:val="5F465B03"/>
    <w:rsid w:val="5F4B136B"/>
    <w:rsid w:val="5F4C0C3F"/>
    <w:rsid w:val="5F5521EA"/>
    <w:rsid w:val="5F5E109E"/>
    <w:rsid w:val="5F610B8F"/>
    <w:rsid w:val="5F6667FB"/>
    <w:rsid w:val="5F683CCB"/>
    <w:rsid w:val="5F684EC4"/>
    <w:rsid w:val="5F6E3D1C"/>
    <w:rsid w:val="5F716F23"/>
    <w:rsid w:val="5F7C28B1"/>
    <w:rsid w:val="5F7E1D1E"/>
    <w:rsid w:val="5F8108E9"/>
    <w:rsid w:val="5F830B05"/>
    <w:rsid w:val="5F864151"/>
    <w:rsid w:val="5F8831F1"/>
    <w:rsid w:val="5F893C41"/>
    <w:rsid w:val="5F922AF6"/>
    <w:rsid w:val="5FA22BCB"/>
    <w:rsid w:val="5FA40A7B"/>
    <w:rsid w:val="5FA51EAF"/>
    <w:rsid w:val="5FAD1004"/>
    <w:rsid w:val="5FB213EA"/>
    <w:rsid w:val="5FB92B44"/>
    <w:rsid w:val="5FBA3DFB"/>
    <w:rsid w:val="5FC024B0"/>
    <w:rsid w:val="5FC05CD1"/>
    <w:rsid w:val="5FC37153"/>
    <w:rsid w:val="5FC44C79"/>
    <w:rsid w:val="5FC516A6"/>
    <w:rsid w:val="5FC81F8A"/>
    <w:rsid w:val="5FCB2BD8"/>
    <w:rsid w:val="5FD10757"/>
    <w:rsid w:val="5FD37BD2"/>
    <w:rsid w:val="5FD61B2E"/>
    <w:rsid w:val="5FD8731C"/>
    <w:rsid w:val="5FDB4C33"/>
    <w:rsid w:val="5FDE3F8D"/>
    <w:rsid w:val="5FE00D38"/>
    <w:rsid w:val="5FE13A7D"/>
    <w:rsid w:val="5FE76354"/>
    <w:rsid w:val="5FE80968"/>
    <w:rsid w:val="5FEA30B3"/>
    <w:rsid w:val="5FF51F1B"/>
    <w:rsid w:val="5FFC654F"/>
    <w:rsid w:val="5FFD04B8"/>
    <w:rsid w:val="60006442"/>
    <w:rsid w:val="60011A2A"/>
    <w:rsid w:val="600725DB"/>
    <w:rsid w:val="600A26C1"/>
    <w:rsid w:val="600E059D"/>
    <w:rsid w:val="60110B22"/>
    <w:rsid w:val="601504FC"/>
    <w:rsid w:val="6017749F"/>
    <w:rsid w:val="601856F1"/>
    <w:rsid w:val="60196D73"/>
    <w:rsid w:val="601A532E"/>
    <w:rsid w:val="601E438A"/>
    <w:rsid w:val="60275934"/>
    <w:rsid w:val="602A0C51"/>
    <w:rsid w:val="602A2D2E"/>
    <w:rsid w:val="602A310A"/>
    <w:rsid w:val="602F47E9"/>
    <w:rsid w:val="60303B10"/>
    <w:rsid w:val="603242D9"/>
    <w:rsid w:val="603554D2"/>
    <w:rsid w:val="603970EB"/>
    <w:rsid w:val="603D2D41"/>
    <w:rsid w:val="604858AA"/>
    <w:rsid w:val="604B7542"/>
    <w:rsid w:val="604C270F"/>
    <w:rsid w:val="604E24E4"/>
    <w:rsid w:val="606049A2"/>
    <w:rsid w:val="60634492"/>
    <w:rsid w:val="60673F83"/>
    <w:rsid w:val="606A5821"/>
    <w:rsid w:val="606D5311"/>
    <w:rsid w:val="606E3563"/>
    <w:rsid w:val="60795A64"/>
    <w:rsid w:val="607D37A6"/>
    <w:rsid w:val="60837A69"/>
    <w:rsid w:val="608467AE"/>
    <w:rsid w:val="608763D3"/>
    <w:rsid w:val="608A5EC3"/>
    <w:rsid w:val="608E6436"/>
    <w:rsid w:val="608E7761"/>
    <w:rsid w:val="608F714E"/>
    <w:rsid w:val="60950955"/>
    <w:rsid w:val="60956D42"/>
    <w:rsid w:val="609805E0"/>
    <w:rsid w:val="609B1E7E"/>
    <w:rsid w:val="609D5BF6"/>
    <w:rsid w:val="60A10657"/>
    <w:rsid w:val="60A371A8"/>
    <w:rsid w:val="60A45FA9"/>
    <w:rsid w:val="60A87BAD"/>
    <w:rsid w:val="60AB3898"/>
    <w:rsid w:val="60AD71D1"/>
    <w:rsid w:val="60AE3960"/>
    <w:rsid w:val="60AF76D8"/>
    <w:rsid w:val="60B01019"/>
    <w:rsid w:val="60B116A2"/>
    <w:rsid w:val="60B3486B"/>
    <w:rsid w:val="60B371C8"/>
    <w:rsid w:val="60B92304"/>
    <w:rsid w:val="60BD1DF5"/>
    <w:rsid w:val="60BF5B6D"/>
    <w:rsid w:val="60C413D5"/>
    <w:rsid w:val="60C81420"/>
    <w:rsid w:val="60CC64DC"/>
    <w:rsid w:val="60CF396D"/>
    <w:rsid w:val="60CF606C"/>
    <w:rsid w:val="60D77B38"/>
    <w:rsid w:val="60DF0352"/>
    <w:rsid w:val="60E90E3C"/>
    <w:rsid w:val="60E95F36"/>
    <w:rsid w:val="60EA2CD5"/>
    <w:rsid w:val="60EB2216"/>
    <w:rsid w:val="60EC6236"/>
    <w:rsid w:val="60EE52D6"/>
    <w:rsid w:val="60EE6452"/>
    <w:rsid w:val="60F021CA"/>
    <w:rsid w:val="60F872D1"/>
    <w:rsid w:val="60F90953"/>
    <w:rsid w:val="61016185"/>
    <w:rsid w:val="61070549"/>
    <w:rsid w:val="610B0DB2"/>
    <w:rsid w:val="610E0593"/>
    <w:rsid w:val="610E7170"/>
    <w:rsid w:val="61112140"/>
    <w:rsid w:val="61185639"/>
    <w:rsid w:val="611A2DA3"/>
    <w:rsid w:val="611D6D37"/>
    <w:rsid w:val="612301E6"/>
    <w:rsid w:val="612E2CF2"/>
    <w:rsid w:val="613025C6"/>
    <w:rsid w:val="61330309"/>
    <w:rsid w:val="61332B14"/>
    <w:rsid w:val="61351163"/>
    <w:rsid w:val="6137230E"/>
    <w:rsid w:val="61406CF5"/>
    <w:rsid w:val="61412A26"/>
    <w:rsid w:val="614147D4"/>
    <w:rsid w:val="614222FA"/>
    <w:rsid w:val="6142679E"/>
    <w:rsid w:val="61477910"/>
    <w:rsid w:val="61483DB4"/>
    <w:rsid w:val="614A3BE6"/>
    <w:rsid w:val="6151078F"/>
    <w:rsid w:val="615121F0"/>
    <w:rsid w:val="615269E1"/>
    <w:rsid w:val="61532E0C"/>
    <w:rsid w:val="6155202D"/>
    <w:rsid w:val="61583FF8"/>
    <w:rsid w:val="615A6F0F"/>
    <w:rsid w:val="615B376C"/>
    <w:rsid w:val="615F10FE"/>
    <w:rsid w:val="61614E76"/>
    <w:rsid w:val="61646714"/>
    <w:rsid w:val="61686204"/>
    <w:rsid w:val="61701709"/>
    <w:rsid w:val="61706E67"/>
    <w:rsid w:val="6175075A"/>
    <w:rsid w:val="6175447D"/>
    <w:rsid w:val="617701F5"/>
    <w:rsid w:val="617D4F09"/>
    <w:rsid w:val="618155CB"/>
    <w:rsid w:val="618464F7"/>
    <w:rsid w:val="61882403"/>
    <w:rsid w:val="61897824"/>
    <w:rsid w:val="618B3CA1"/>
    <w:rsid w:val="618E553F"/>
    <w:rsid w:val="61907509"/>
    <w:rsid w:val="61930A8B"/>
    <w:rsid w:val="619310C7"/>
    <w:rsid w:val="6193391D"/>
    <w:rsid w:val="61952D71"/>
    <w:rsid w:val="619A0388"/>
    <w:rsid w:val="619A2136"/>
    <w:rsid w:val="619D761A"/>
    <w:rsid w:val="61A06578"/>
    <w:rsid w:val="61A30FEA"/>
    <w:rsid w:val="61A82AA5"/>
    <w:rsid w:val="61B12737"/>
    <w:rsid w:val="61B41449"/>
    <w:rsid w:val="61B56F70"/>
    <w:rsid w:val="61B90296"/>
    <w:rsid w:val="61C251E9"/>
    <w:rsid w:val="61C67DB4"/>
    <w:rsid w:val="61C827FF"/>
    <w:rsid w:val="61C84147"/>
    <w:rsid w:val="61CD4D68"/>
    <w:rsid w:val="61D05B58"/>
    <w:rsid w:val="61D75993"/>
    <w:rsid w:val="61D8132E"/>
    <w:rsid w:val="61DC7E02"/>
    <w:rsid w:val="61DD0425"/>
    <w:rsid w:val="61DD0516"/>
    <w:rsid w:val="61E17D65"/>
    <w:rsid w:val="61F07FA8"/>
    <w:rsid w:val="61F12620"/>
    <w:rsid w:val="61F127F3"/>
    <w:rsid w:val="61F21F72"/>
    <w:rsid w:val="61F41846"/>
    <w:rsid w:val="61F661E7"/>
    <w:rsid w:val="61F950AE"/>
    <w:rsid w:val="61FC06FB"/>
    <w:rsid w:val="620A72BB"/>
    <w:rsid w:val="620F6680"/>
    <w:rsid w:val="62177E27"/>
    <w:rsid w:val="62193503"/>
    <w:rsid w:val="62195750"/>
    <w:rsid w:val="62233ED9"/>
    <w:rsid w:val="622A170C"/>
    <w:rsid w:val="622F4AD7"/>
    <w:rsid w:val="623250C5"/>
    <w:rsid w:val="62344338"/>
    <w:rsid w:val="623E7711"/>
    <w:rsid w:val="623E7783"/>
    <w:rsid w:val="62436329"/>
    <w:rsid w:val="62446BD8"/>
    <w:rsid w:val="62467472"/>
    <w:rsid w:val="624A5041"/>
    <w:rsid w:val="624D0F56"/>
    <w:rsid w:val="62550559"/>
    <w:rsid w:val="62563FDD"/>
    <w:rsid w:val="625A4C70"/>
    <w:rsid w:val="625D5526"/>
    <w:rsid w:val="6260552E"/>
    <w:rsid w:val="626544F2"/>
    <w:rsid w:val="62683FE2"/>
    <w:rsid w:val="626C5880"/>
    <w:rsid w:val="62703FD7"/>
    <w:rsid w:val="62731DC4"/>
    <w:rsid w:val="62737B38"/>
    <w:rsid w:val="62741C11"/>
    <w:rsid w:val="62816E52"/>
    <w:rsid w:val="628E00D4"/>
    <w:rsid w:val="629B1A00"/>
    <w:rsid w:val="629D6E1A"/>
    <w:rsid w:val="629E2A4D"/>
    <w:rsid w:val="62A0377C"/>
    <w:rsid w:val="62A0536E"/>
    <w:rsid w:val="62A274F4"/>
    <w:rsid w:val="62A3501A"/>
    <w:rsid w:val="62AE5E99"/>
    <w:rsid w:val="62AF596B"/>
    <w:rsid w:val="62B40FD5"/>
    <w:rsid w:val="62B56719"/>
    <w:rsid w:val="62BE55DB"/>
    <w:rsid w:val="62BF00A6"/>
    <w:rsid w:val="62C82B5C"/>
    <w:rsid w:val="62CF5E0F"/>
    <w:rsid w:val="62D23E6E"/>
    <w:rsid w:val="62D33B51"/>
    <w:rsid w:val="62D33D65"/>
    <w:rsid w:val="62D358FF"/>
    <w:rsid w:val="62D82F16"/>
    <w:rsid w:val="62DB7E7B"/>
    <w:rsid w:val="62E062CD"/>
    <w:rsid w:val="62E473F5"/>
    <w:rsid w:val="62E53885"/>
    <w:rsid w:val="62EE7367"/>
    <w:rsid w:val="62F165A5"/>
    <w:rsid w:val="62F243B2"/>
    <w:rsid w:val="62F77CDB"/>
    <w:rsid w:val="62F87114"/>
    <w:rsid w:val="62F92E8C"/>
    <w:rsid w:val="63091321"/>
    <w:rsid w:val="630930CF"/>
    <w:rsid w:val="631552CE"/>
    <w:rsid w:val="631B2E02"/>
    <w:rsid w:val="63202B72"/>
    <w:rsid w:val="632048BD"/>
    <w:rsid w:val="63292486"/>
    <w:rsid w:val="632B37AC"/>
    <w:rsid w:val="632B74E9"/>
    <w:rsid w:val="632F33B0"/>
    <w:rsid w:val="63304B00"/>
    <w:rsid w:val="633345F0"/>
    <w:rsid w:val="6347009B"/>
    <w:rsid w:val="63484F36"/>
    <w:rsid w:val="63495BC1"/>
    <w:rsid w:val="634C3904"/>
    <w:rsid w:val="634D6CB0"/>
    <w:rsid w:val="635822A8"/>
    <w:rsid w:val="635A5861"/>
    <w:rsid w:val="635D5256"/>
    <w:rsid w:val="63620A31"/>
    <w:rsid w:val="636300F2"/>
    <w:rsid w:val="636468DA"/>
    <w:rsid w:val="63701C0F"/>
    <w:rsid w:val="63736F24"/>
    <w:rsid w:val="63747349"/>
    <w:rsid w:val="637760F0"/>
    <w:rsid w:val="637C5F97"/>
    <w:rsid w:val="637D0E20"/>
    <w:rsid w:val="637D68C6"/>
    <w:rsid w:val="6381535B"/>
    <w:rsid w:val="63822E81"/>
    <w:rsid w:val="63892462"/>
    <w:rsid w:val="63894210"/>
    <w:rsid w:val="638B7F88"/>
    <w:rsid w:val="63936E3D"/>
    <w:rsid w:val="639543A7"/>
    <w:rsid w:val="63965C67"/>
    <w:rsid w:val="639950FF"/>
    <w:rsid w:val="639E670B"/>
    <w:rsid w:val="63A1155A"/>
    <w:rsid w:val="63A52898"/>
    <w:rsid w:val="63A56FE1"/>
    <w:rsid w:val="63AA1DC0"/>
    <w:rsid w:val="63B079EF"/>
    <w:rsid w:val="63B76FCF"/>
    <w:rsid w:val="63BC6393"/>
    <w:rsid w:val="63BF5E84"/>
    <w:rsid w:val="63BF7C32"/>
    <w:rsid w:val="63C11729"/>
    <w:rsid w:val="63C65464"/>
    <w:rsid w:val="63C91E44"/>
    <w:rsid w:val="63CC234F"/>
    <w:rsid w:val="63CD05A1"/>
    <w:rsid w:val="63D01E3F"/>
    <w:rsid w:val="63D2491D"/>
    <w:rsid w:val="63D6217E"/>
    <w:rsid w:val="63D6495B"/>
    <w:rsid w:val="63D731CD"/>
    <w:rsid w:val="63D866E8"/>
    <w:rsid w:val="63D90663"/>
    <w:rsid w:val="63E1404C"/>
    <w:rsid w:val="63F024E1"/>
    <w:rsid w:val="63F14875"/>
    <w:rsid w:val="63F518A5"/>
    <w:rsid w:val="63F75123"/>
    <w:rsid w:val="63FB5C17"/>
    <w:rsid w:val="63FF1705"/>
    <w:rsid w:val="640857C7"/>
    <w:rsid w:val="64152A93"/>
    <w:rsid w:val="6416019A"/>
    <w:rsid w:val="64181637"/>
    <w:rsid w:val="641C2848"/>
    <w:rsid w:val="641E573F"/>
    <w:rsid w:val="642108EC"/>
    <w:rsid w:val="64267CB1"/>
    <w:rsid w:val="64281C7B"/>
    <w:rsid w:val="642A77A1"/>
    <w:rsid w:val="643423CE"/>
    <w:rsid w:val="64345325"/>
    <w:rsid w:val="64346872"/>
    <w:rsid w:val="643554F1"/>
    <w:rsid w:val="643B19AE"/>
    <w:rsid w:val="643B7D83"/>
    <w:rsid w:val="64412D3D"/>
    <w:rsid w:val="64434876"/>
    <w:rsid w:val="64436AB5"/>
    <w:rsid w:val="64485E79"/>
    <w:rsid w:val="644D7933"/>
    <w:rsid w:val="644D7EDB"/>
    <w:rsid w:val="645342A2"/>
    <w:rsid w:val="645B2050"/>
    <w:rsid w:val="645C0705"/>
    <w:rsid w:val="645D2F10"/>
    <w:rsid w:val="6466153D"/>
    <w:rsid w:val="646627A3"/>
    <w:rsid w:val="646A3D1C"/>
    <w:rsid w:val="646A67A4"/>
    <w:rsid w:val="646D7D8C"/>
    <w:rsid w:val="646F78AA"/>
    <w:rsid w:val="64775E15"/>
    <w:rsid w:val="64791B66"/>
    <w:rsid w:val="647B5340"/>
    <w:rsid w:val="647E7AED"/>
    <w:rsid w:val="648275DD"/>
    <w:rsid w:val="64867F1D"/>
    <w:rsid w:val="64894D7D"/>
    <w:rsid w:val="648C220A"/>
    <w:rsid w:val="649A5B95"/>
    <w:rsid w:val="649F0BE6"/>
    <w:rsid w:val="64B108FB"/>
    <w:rsid w:val="64B11C70"/>
    <w:rsid w:val="64B324CB"/>
    <w:rsid w:val="64B6505B"/>
    <w:rsid w:val="64BD43DB"/>
    <w:rsid w:val="64BE438D"/>
    <w:rsid w:val="64C51278"/>
    <w:rsid w:val="64C60576"/>
    <w:rsid w:val="64C73275"/>
    <w:rsid w:val="64C87474"/>
    <w:rsid w:val="64C95AE5"/>
    <w:rsid w:val="64D43742"/>
    <w:rsid w:val="64DE086C"/>
    <w:rsid w:val="64DE3E1A"/>
    <w:rsid w:val="64E04304"/>
    <w:rsid w:val="64E24CBC"/>
    <w:rsid w:val="64E42046"/>
    <w:rsid w:val="64EA6F30"/>
    <w:rsid w:val="64EC1084"/>
    <w:rsid w:val="64F63B27"/>
    <w:rsid w:val="64F8164D"/>
    <w:rsid w:val="64F84C41"/>
    <w:rsid w:val="64F93617"/>
    <w:rsid w:val="65075D34"/>
    <w:rsid w:val="650900F8"/>
    <w:rsid w:val="65091AAC"/>
    <w:rsid w:val="650B69B9"/>
    <w:rsid w:val="651075ED"/>
    <w:rsid w:val="65157C0F"/>
    <w:rsid w:val="65222B6E"/>
    <w:rsid w:val="6525440C"/>
    <w:rsid w:val="652F0DE7"/>
    <w:rsid w:val="65355394"/>
    <w:rsid w:val="653777AB"/>
    <w:rsid w:val="65402FF4"/>
    <w:rsid w:val="654A3F75"/>
    <w:rsid w:val="654E5711"/>
    <w:rsid w:val="6553287A"/>
    <w:rsid w:val="655A40B6"/>
    <w:rsid w:val="65674A25"/>
    <w:rsid w:val="65750352"/>
    <w:rsid w:val="65757142"/>
    <w:rsid w:val="657632E7"/>
    <w:rsid w:val="657A1B96"/>
    <w:rsid w:val="657A6506"/>
    <w:rsid w:val="657D5FF6"/>
    <w:rsid w:val="65805465"/>
    <w:rsid w:val="65810D24"/>
    <w:rsid w:val="65815AE7"/>
    <w:rsid w:val="65841AA9"/>
    <w:rsid w:val="658729D1"/>
    <w:rsid w:val="65893B9D"/>
    <w:rsid w:val="658A3B47"/>
    <w:rsid w:val="658C7C0F"/>
    <w:rsid w:val="658D448B"/>
    <w:rsid w:val="65905D2A"/>
    <w:rsid w:val="65907AD8"/>
    <w:rsid w:val="65921AA2"/>
    <w:rsid w:val="65953340"/>
    <w:rsid w:val="6598102F"/>
    <w:rsid w:val="659837F1"/>
    <w:rsid w:val="659A0956"/>
    <w:rsid w:val="659F41BF"/>
    <w:rsid w:val="65A2569C"/>
    <w:rsid w:val="65AB4911"/>
    <w:rsid w:val="65AC068A"/>
    <w:rsid w:val="65B11DA0"/>
    <w:rsid w:val="65B575E2"/>
    <w:rsid w:val="65B80DDC"/>
    <w:rsid w:val="65B978E2"/>
    <w:rsid w:val="65BC08CD"/>
    <w:rsid w:val="65C078DB"/>
    <w:rsid w:val="65C10301"/>
    <w:rsid w:val="65C21C5B"/>
    <w:rsid w:val="65C97354"/>
    <w:rsid w:val="65CB0636"/>
    <w:rsid w:val="65CD0D2C"/>
    <w:rsid w:val="65CD6400"/>
    <w:rsid w:val="65D06126"/>
    <w:rsid w:val="65D200F0"/>
    <w:rsid w:val="65D64F50"/>
    <w:rsid w:val="65D76039"/>
    <w:rsid w:val="65D93BF8"/>
    <w:rsid w:val="65DA51F7"/>
    <w:rsid w:val="65DC71BC"/>
    <w:rsid w:val="65E73DA2"/>
    <w:rsid w:val="65E83C54"/>
    <w:rsid w:val="65E92B06"/>
    <w:rsid w:val="65EE71AA"/>
    <w:rsid w:val="65F82B70"/>
    <w:rsid w:val="65FC516D"/>
    <w:rsid w:val="66042EF6"/>
    <w:rsid w:val="660A1590"/>
    <w:rsid w:val="660B1854"/>
    <w:rsid w:val="661026E9"/>
    <w:rsid w:val="66140709"/>
    <w:rsid w:val="66212E26"/>
    <w:rsid w:val="66266ED5"/>
    <w:rsid w:val="662841B4"/>
    <w:rsid w:val="66293A88"/>
    <w:rsid w:val="662F72F1"/>
    <w:rsid w:val="66303069"/>
    <w:rsid w:val="66372649"/>
    <w:rsid w:val="663761A5"/>
    <w:rsid w:val="663C2A54"/>
    <w:rsid w:val="663D1A5D"/>
    <w:rsid w:val="663D5FA4"/>
    <w:rsid w:val="66434B4A"/>
    <w:rsid w:val="66451655"/>
    <w:rsid w:val="66486A55"/>
    <w:rsid w:val="664A412A"/>
    <w:rsid w:val="664D0A5A"/>
    <w:rsid w:val="664D2EB9"/>
    <w:rsid w:val="664D4A5B"/>
    <w:rsid w:val="66576847"/>
    <w:rsid w:val="665A2A46"/>
    <w:rsid w:val="665F56FC"/>
    <w:rsid w:val="6663434B"/>
    <w:rsid w:val="66636F9A"/>
    <w:rsid w:val="6669027E"/>
    <w:rsid w:val="666E4067"/>
    <w:rsid w:val="66700C31"/>
    <w:rsid w:val="667273BE"/>
    <w:rsid w:val="66776748"/>
    <w:rsid w:val="667967BE"/>
    <w:rsid w:val="66797780"/>
    <w:rsid w:val="667B0788"/>
    <w:rsid w:val="66811B16"/>
    <w:rsid w:val="66823534"/>
    <w:rsid w:val="66836FCA"/>
    <w:rsid w:val="66860F45"/>
    <w:rsid w:val="66884C53"/>
    <w:rsid w:val="668D04BB"/>
    <w:rsid w:val="669058B5"/>
    <w:rsid w:val="66923C21"/>
    <w:rsid w:val="6692787F"/>
    <w:rsid w:val="6699288D"/>
    <w:rsid w:val="669929BC"/>
    <w:rsid w:val="66996E60"/>
    <w:rsid w:val="66A55805"/>
    <w:rsid w:val="66AA2E1B"/>
    <w:rsid w:val="66AB07D3"/>
    <w:rsid w:val="66AB7916"/>
    <w:rsid w:val="66AC6B93"/>
    <w:rsid w:val="66BB1A4D"/>
    <w:rsid w:val="66BF5C1F"/>
    <w:rsid w:val="66C544B3"/>
    <w:rsid w:val="66C7577B"/>
    <w:rsid w:val="66CB05B6"/>
    <w:rsid w:val="66CB4B3F"/>
    <w:rsid w:val="66D41C46"/>
    <w:rsid w:val="66D55C98"/>
    <w:rsid w:val="66D659BE"/>
    <w:rsid w:val="66D82400"/>
    <w:rsid w:val="66DB4D83"/>
    <w:rsid w:val="66DC0AFB"/>
    <w:rsid w:val="66E005EB"/>
    <w:rsid w:val="66E26729"/>
    <w:rsid w:val="66E300DB"/>
    <w:rsid w:val="66E53E53"/>
    <w:rsid w:val="66EA0B9F"/>
    <w:rsid w:val="66F145A6"/>
    <w:rsid w:val="66F66060"/>
    <w:rsid w:val="66FB32FF"/>
    <w:rsid w:val="6703077D"/>
    <w:rsid w:val="6707201B"/>
    <w:rsid w:val="67087B42"/>
    <w:rsid w:val="671023F9"/>
    <w:rsid w:val="6715319B"/>
    <w:rsid w:val="671865AC"/>
    <w:rsid w:val="671B1623"/>
    <w:rsid w:val="672C71B7"/>
    <w:rsid w:val="673263BA"/>
    <w:rsid w:val="67335294"/>
    <w:rsid w:val="67351BB5"/>
    <w:rsid w:val="673821D5"/>
    <w:rsid w:val="673F0278"/>
    <w:rsid w:val="674F1E49"/>
    <w:rsid w:val="674F3E22"/>
    <w:rsid w:val="675039C2"/>
    <w:rsid w:val="67555A5D"/>
    <w:rsid w:val="67564D51"/>
    <w:rsid w:val="67584625"/>
    <w:rsid w:val="675863D3"/>
    <w:rsid w:val="67656D42"/>
    <w:rsid w:val="67657F11"/>
    <w:rsid w:val="676858CF"/>
    <w:rsid w:val="67687AB2"/>
    <w:rsid w:val="676C6322"/>
    <w:rsid w:val="67705D26"/>
    <w:rsid w:val="67705E13"/>
    <w:rsid w:val="677156E7"/>
    <w:rsid w:val="67742481"/>
    <w:rsid w:val="67773D2A"/>
    <w:rsid w:val="67957627"/>
    <w:rsid w:val="679835F8"/>
    <w:rsid w:val="679A2E90"/>
    <w:rsid w:val="679C1B48"/>
    <w:rsid w:val="679C3B27"/>
    <w:rsid w:val="679E3795"/>
    <w:rsid w:val="679F2254"/>
    <w:rsid w:val="679F2DE3"/>
    <w:rsid w:val="67A2685A"/>
    <w:rsid w:val="67A437B5"/>
    <w:rsid w:val="67A61834"/>
    <w:rsid w:val="67B33C77"/>
    <w:rsid w:val="67B62797"/>
    <w:rsid w:val="67B71535"/>
    <w:rsid w:val="67B76000"/>
    <w:rsid w:val="67BA0E3C"/>
    <w:rsid w:val="67BC609B"/>
    <w:rsid w:val="67C1041C"/>
    <w:rsid w:val="67C1144F"/>
    <w:rsid w:val="67C7049A"/>
    <w:rsid w:val="67C84B50"/>
    <w:rsid w:val="67CB6913"/>
    <w:rsid w:val="67D25CC8"/>
    <w:rsid w:val="67D54949"/>
    <w:rsid w:val="67DC3183"/>
    <w:rsid w:val="67DF08A2"/>
    <w:rsid w:val="67E36CE0"/>
    <w:rsid w:val="67F02AB0"/>
    <w:rsid w:val="67F105D6"/>
    <w:rsid w:val="67FA392E"/>
    <w:rsid w:val="67FA56DC"/>
    <w:rsid w:val="67FD341E"/>
    <w:rsid w:val="67FE217B"/>
    <w:rsid w:val="67FF7D1B"/>
    <w:rsid w:val="68014CBD"/>
    <w:rsid w:val="68016A6B"/>
    <w:rsid w:val="68040309"/>
    <w:rsid w:val="680622D3"/>
    <w:rsid w:val="68093B71"/>
    <w:rsid w:val="680C2DD0"/>
    <w:rsid w:val="68150768"/>
    <w:rsid w:val="68241AA5"/>
    <w:rsid w:val="68264723"/>
    <w:rsid w:val="682A3C18"/>
    <w:rsid w:val="682E1D13"/>
    <w:rsid w:val="682F0DCE"/>
    <w:rsid w:val="68306437"/>
    <w:rsid w:val="683230C8"/>
    <w:rsid w:val="683706DE"/>
    <w:rsid w:val="683F6676"/>
    <w:rsid w:val="68425D95"/>
    <w:rsid w:val="68476448"/>
    <w:rsid w:val="684828EC"/>
    <w:rsid w:val="684832B2"/>
    <w:rsid w:val="684F3C7A"/>
    <w:rsid w:val="685272C6"/>
    <w:rsid w:val="68541290"/>
    <w:rsid w:val="685A43CD"/>
    <w:rsid w:val="685C0145"/>
    <w:rsid w:val="686009C3"/>
    <w:rsid w:val="68655FB9"/>
    <w:rsid w:val="68694610"/>
    <w:rsid w:val="686B0388"/>
    <w:rsid w:val="686F5A3D"/>
    <w:rsid w:val="686F6B61"/>
    <w:rsid w:val="68737814"/>
    <w:rsid w:val="687E12C9"/>
    <w:rsid w:val="687E455F"/>
    <w:rsid w:val="687F5BE1"/>
    <w:rsid w:val="68805109"/>
    <w:rsid w:val="68811240"/>
    <w:rsid w:val="688356D2"/>
    <w:rsid w:val="68837C07"/>
    <w:rsid w:val="68840C6D"/>
    <w:rsid w:val="68866F70"/>
    <w:rsid w:val="688D3120"/>
    <w:rsid w:val="688F52BE"/>
    <w:rsid w:val="688F5916"/>
    <w:rsid w:val="68921DB9"/>
    <w:rsid w:val="6894168D"/>
    <w:rsid w:val="6896012B"/>
    <w:rsid w:val="689A0C6D"/>
    <w:rsid w:val="68A37B22"/>
    <w:rsid w:val="68A5389A"/>
    <w:rsid w:val="68AA7EE1"/>
    <w:rsid w:val="68AD6BF3"/>
    <w:rsid w:val="68AF64C7"/>
    <w:rsid w:val="68B03FED"/>
    <w:rsid w:val="68B153CB"/>
    <w:rsid w:val="68B51DFC"/>
    <w:rsid w:val="68C53F3C"/>
    <w:rsid w:val="68C87588"/>
    <w:rsid w:val="68CB2A09"/>
    <w:rsid w:val="68D128E1"/>
    <w:rsid w:val="68D51B0C"/>
    <w:rsid w:val="68D75A1D"/>
    <w:rsid w:val="68D9389C"/>
    <w:rsid w:val="68E00D76"/>
    <w:rsid w:val="68E5013A"/>
    <w:rsid w:val="68E623BC"/>
    <w:rsid w:val="68E819D9"/>
    <w:rsid w:val="68ED3493"/>
    <w:rsid w:val="68EF2D67"/>
    <w:rsid w:val="68EF720B"/>
    <w:rsid w:val="68F14D31"/>
    <w:rsid w:val="68F15FA9"/>
    <w:rsid w:val="68F16ADF"/>
    <w:rsid w:val="68F20AA9"/>
    <w:rsid w:val="68F45F46"/>
    <w:rsid w:val="68F91E38"/>
    <w:rsid w:val="68FA2A2D"/>
    <w:rsid w:val="690305C3"/>
    <w:rsid w:val="69074239"/>
    <w:rsid w:val="690802CD"/>
    <w:rsid w:val="690C3919"/>
    <w:rsid w:val="690C6B54"/>
    <w:rsid w:val="690F6F65"/>
    <w:rsid w:val="69110F2F"/>
    <w:rsid w:val="69196036"/>
    <w:rsid w:val="691E189E"/>
    <w:rsid w:val="69201173"/>
    <w:rsid w:val="692756CF"/>
    <w:rsid w:val="692A362D"/>
    <w:rsid w:val="69322121"/>
    <w:rsid w:val="693253B0"/>
    <w:rsid w:val="69362744"/>
    <w:rsid w:val="6938470E"/>
    <w:rsid w:val="693A1BAB"/>
    <w:rsid w:val="693B7D5A"/>
    <w:rsid w:val="6946235C"/>
    <w:rsid w:val="69470DF5"/>
    <w:rsid w:val="69474951"/>
    <w:rsid w:val="69481A60"/>
    <w:rsid w:val="694A4441"/>
    <w:rsid w:val="694E53F5"/>
    <w:rsid w:val="694F1A58"/>
    <w:rsid w:val="694F7CAA"/>
    <w:rsid w:val="69522026"/>
    <w:rsid w:val="69552F6B"/>
    <w:rsid w:val="69561038"/>
    <w:rsid w:val="695F4713"/>
    <w:rsid w:val="69603C65"/>
    <w:rsid w:val="696D1EDE"/>
    <w:rsid w:val="697302E6"/>
    <w:rsid w:val="697E38D1"/>
    <w:rsid w:val="69823BDB"/>
    <w:rsid w:val="69832C25"/>
    <w:rsid w:val="69972D25"/>
    <w:rsid w:val="699833FF"/>
    <w:rsid w:val="699C1451"/>
    <w:rsid w:val="69A039FD"/>
    <w:rsid w:val="69A973AB"/>
    <w:rsid w:val="69B36844"/>
    <w:rsid w:val="69B52CE4"/>
    <w:rsid w:val="69B61AD7"/>
    <w:rsid w:val="69C064B2"/>
    <w:rsid w:val="69C2047C"/>
    <w:rsid w:val="69C266CE"/>
    <w:rsid w:val="69C92C6C"/>
    <w:rsid w:val="69CA10DE"/>
    <w:rsid w:val="69CC4E56"/>
    <w:rsid w:val="69CE6E20"/>
    <w:rsid w:val="69DC5593"/>
    <w:rsid w:val="69E228CC"/>
    <w:rsid w:val="69E9095B"/>
    <w:rsid w:val="69EC374B"/>
    <w:rsid w:val="69EC72A7"/>
    <w:rsid w:val="69F10D61"/>
    <w:rsid w:val="69F218B5"/>
    <w:rsid w:val="69F21D3F"/>
    <w:rsid w:val="69F2797E"/>
    <w:rsid w:val="69F543AD"/>
    <w:rsid w:val="69F62DE5"/>
    <w:rsid w:val="69FA5E67"/>
    <w:rsid w:val="69FB4DBD"/>
    <w:rsid w:val="69FB573C"/>
    <w:rsid w:val="69FC4DC8"/>
    <w:rsid w:val="6A010FA4"/>
    <w:rsid w:val="6A022DDA"/>
    <w:rsid w:val="6A022F6E"/>
    <w:rsid w:val="6A050368"/>
    <w:rsid w:val="6A066745"/>
    <w:rsid w:val="6A0960AB"/>
    <w:rsid w:val="6A1B7BEA"/>
    <w:rsid w:val="6A220F1A"/>
    <w:rsid w:val="6A24696A"/>
    <w:rsid w:val="6A2C3B47"/>
    <w:rsid w:val="6A2F66D1"/>
    <w:rsid w:val="6A3010B0"/>
    <w:rsid w:val="6A332405"/>
    <w:rsid w:val="6A372C18"/>
    <w:rsid w:val="6A3D5D54"/>
    <w:rsid w:val="6A445335"/>
    <w:rsid w:val="6A484E25"/>
    <w:rsid w:val="6A49280D"/>
    <w:rsid w:val="6A503CD9"/>
    <w:rsid w:val="6A522B9D"/>
    <w:rsid w:val="6A570BC4"/>
    <w:rsid w:val="6A5A06B4"/>
    <w:rsid w:val="6A5B5C77"/>
    <w:rsid w:val="6A5C442C"/>
    <w:rsid w:val="6A5D01A4"/>
    <w:rsid w:val="6A647785"/>
    <w:rsid w:val="6A670554"/>
    <w:rsid w:val="6A7A70E7"/>
    <w:rsid w:val="6A7F5141"/>
    <w:rsid w:val="6A7F6EA8"/>
    <w:rsid w:val="6A8133DA"/>
    <w:rsid w:val="6A823D7C"/>
    <w:rsid w:val="6A84364B"/>
    <w:rsid w:val="6A86594D"/>
    <w:rsid w:val="6A8A71EB"/>
    <w:rsid w:val="6A8B6AC0"/>
    <w:rsid w:val="6A9040D6"/>
    <w:rsid w:val="6A9260A0"/>
    <w:rsid w:val="6A941E18"/>
    <w:rsid w:val="6A973F27"/>
    <w:rsid w:val="6AA14558"/>
    <w:rsid w:val="6AAF6C52"/>
    <w:rsid w:val="6AAF762E"/>
    <w:rsid w:val="6AB10A34"/>
    <w:rsid w:val="6AB37DC4"/>
    <w:rsid w:val="6AB73D58"/>
    <w:rsid w:val="6AB97AD1"/>
    <w:rsid w:val="6AC50223"/>
    <w:rsid w:val="6AC83870"/>
    <w:rsid w:val="6AD20B92"/>
    <w:rsid w:val="6AD466B8"/>
    <w:rsid w:val="6AD87DE3"/>
    <w:rsid w:val="6ADB7A47"/>
    <w:rsid w:val="6AE54422"/>
    <w:rsid w:val="6AE56593"/>
    <w:rsid w:val="6AEB57B0"/>
    <w:rsid w:val="6AF4016B"/>
    <w:rsid w:val="6AF40B09"/>
    <w:rsid w:val="6AF705F9"/>
    <w:rsid w:val="6AF7189E"/>
    <w:rsid w:val="6AF84926"/>
    <w:rsid w:val="6B00125C"/>
    <w:rsid w:val="6B0A20DA"/>
    <w:rsid w:val="6B115656"/>
    <w:rsid w:val="6B151114"/>
    <w:rsid w:val="6B1B7E43"/>
    <w:rsid w:val="6B1C3BBC"/>
    <w:rsid w:val="6B1D5EA4"/>
    <w:rsid w:val="6B256F14"/>
    <w:rsid w:val="6B2840DD"/>
    <w:rsid w:val="6B30370C"/>
    <w:rsid w:val="6B347157"/>
    <w:rsid w:val="6B36006C"/>
    <w:rsid w:val="6B364C7D"/>
    <w:rsid w:val="6B373792"/>
    <w:rsid w:val="6B39397C"/>
    <w:rsid w:val="6B427AC6"/>
    <w:rsid w:val="6B49748C"/>
    <w:rsid w:val="6B4A24D7"/>
    <w:rsid w:val="6B4A514E"/>
    <w:rsid w:val="6B4C08F5"/>
    <w:rsid w:val="6B5B4FBD"/>
    <w:rsid w:val="6B651AF1"/>
    <w:rsid w:val="6B6730CA"/>
    <w:rsid w:val="6B67417E"/>
    <w:rsid w:val="6B685053"/>
    <w:rsid w:val="6B696A4D"/>
    <w:rsid w:val="6B697DBF"/>
    <w:rsid w:val="6B7439F8"/>
    <w:rsid w:val="6B7502CB"/>
    <w:rsid w:val="6B7B2218"/>
    <w:rsid w:val="6B7C0C31"/>
    <w:rsid w:val="6B7D3277"/>
    <w:rsid w:val="6B7E6624"/>
    <w:rsid w:val="6B80239C"/>
    <w:rsid w:val="6B83550E"/>
    <w:rsid w:val="6B871C4A"/>
    <w:rsid w:val="6B881251"/>
    <w:rsid w:val="6B8A321B"/>
    <w:rsid w:val="6B92124F"/>
    <w:rsid w:val="6B951AF1"/>
    <w:rsid w:val="6B96396E"/>
    <w:rsid w:val="6B9A16B0"/>
    <w:rsid w:val="6B9D4CFC"/>
    <w:rsid w:val="6B9D65B9"/>
    <w:rsid w:val="6BA02A3F"/>
    <w:rsid w:val="6BAA11C7"/>
    <w:rsid w:val="6BAF2C82"/>
    <w:rsid w:val="6BB078F2"/>
    <w:rsid w:val="6BB107A8"/>
    <w:rsid w:val="6BB169FA"/>
    <w:rsid w:val="6BBB4BF8"/>
    <w:rsid w:val="6BBD6B8D"/>
    <w:rsid w:val="6BBF3BA7"/>
    <w:rsid w:val="6BC12008"/>
    <w:rsid w:val="6BC32289"/>
    <w:rsid w:val="6BC87B36"/>
    <w:rsid w:val="6BCE661C"/>
    <w:rsid w:val="6BD17F63"/>
    <w:rsid w:val="6BD23F79"/>
    <w:rsid w:val="6BD31709"/>
    <w:rsid w:val="6BD6020E"/>
    <w:rsid w:val="6BD66460"/>
    <w:rsid w:val="6BD9385B"/>
    <w:rsid w:val="6BDD159D"/>
    <w:rsid w:val="6BDF3567"/>
    <w:rsid w:val="6BEA2935"/>
    <w:rsid w:val="6BED1243"/>
    <w:rsid w:val="6BF475A0"/>
    <w:rsid w:val="6BF746BF"/>
    <w:rsid w:val="6BF8008C"/>
    <w:rsid w:val="6BF84E01"/>
    <w:rsid w:val="6C0B094A"/>
    <w:rsid w:val="6C0B435C"/>
    <w:rsid w:val="6C1444B5"/>
    <w:rsid w:val="6C1B20C5"/>
    <w:rsid w:val="6C1D257E"/>
    <w:rsid w:val="6C276CBC"/>
    <w:rsid w:val="6C2C6E87"/>
    <w:rsid w:val="6C303DC2"/>
    <w:rsid w:val="6C3107EA"/>
    <w:rsid w:val="6C315445"/>
    <w:rsid w:val="6C360CAD"/>
    <w:rsid w:val="6C3F5DB4"/>
    <w:rsid w:val="6C4715A8"/>
    <w:rsid w:val="6C537AB1"/>
    <w:rsid w:val="6C5960E6"/>
    <w:rsid w:val="6C694DDB"/>
    <w:rsid w:val="6C6A0B8F"/>
    <w:rsid w:val="6C6B0420"/>
    <w:rsid w:val="6C6D5C7A"/>
    <w:rsid w:val="6C761D16"/>
    <w:rsid w:val="6C7878EF"/>
    <w:rsid w:val="6C7A3290"/>
    <w:rsid w:val="6C7E3750"/>
    <w:rsid w:val="6C7F4402"/>
    <w:rsid w:val="6C836CBB"/>
    <w:rsid w:val="6C970AD5"/>
    <w:rsid w:val="6C9A123C"/>
    <w:rsid w:val="6C9A67F6"/>
    <w:rsid w:val="6C9C1458"/>
    <w:rsid w:val="6CA125CA"/>
    <w:rsid w:val="6CA65C02"/>
    <w:rsid w:val="6CAB3449"/>
    <w:rsid w:val="6CB0359C"/>
    <w:rsid w:val="6CB2035C"/>
    <w:rsid w:val="6CB22A29"/>
    <w:rsid w:val="6CB26586"/>
    <w:rsid w:val="6CB57E24"/>
    <w:rsid w:val="6CB72EAA"/>
    <w:rsid w:val="6CB873FF"/>
    <w:rsid w:val="6CB93DB8"/>
    <w:rsid w:val="6CBC5656"/>
    <w:rsid w:val="6CC01171"/>
    <w:rsid w:val="6CC10EBE"/>
    <w:rsid w:val="6CC22A47"/>
    <w:rsid w:val="6CD02EB0"/>
    <w:rsid w:val="6CD72490"/>
    <w:rsid w:val="6CD808D8"/>
    <w:rsid w:val="6CE54BAD"/>
    <w:rsid w:val="6CF375A3"/>
    <w:rsid w:val="6CF52602"/>
    <w:rsid w:val="6CFC1EF7"/>
    <w:rsid w:val="6D074842"/>
    <w:rsid w:val="6D087337"/>
    <w:rsid w:val="6D0A63C2"/>
    <w:rsid w:val="6D0B3EE8"/>
    <w:rsid w:val="6D0D1A0E"/>
    <w:rsid w:val="6D0D4104"/>
    <w:rsid w:val="6D0F106D"/>
    <w:rsid w:val="6D147240"/>
    <w:rsid w:val="6D176E10"/>
    <w:rsid w:val="6D2034A9"/>
    <w:rsid w:val="6D25111F"/>
    <w:rsid w:val="6D262AD0"/>
    <w:rsid w:val="6D2D0302"/>
    <w:rsid w:val="6D2F285F"/>
    <w:rsid w:val="6D303920"/>
    <w:rsid w:val="6D320545"/>
    <w:rsid w:val="6D3276C6"/>
    <w:rsid w:val="6D332A3B"/>
    <w:rsid w:val="6D3F3DD3"/>
    <w:rsid w:val="6D422E1C"/>
    <w:rsid w:val="6D45389E"/>
    <w:rsid w:val="6D475D82"/>
    <w:rsid w:val="6D4A197F"/>
    <w:rsid w:val="6D4A310F"/>
    <w:rsid w:val="6D4C0D8D"/>
    <w:rsid w:val="6D4F2026"/>
    <w:rsid w:val="6D4F64CA"/>
    <w:rsid w:val="6D51127B"/>
    <w:rsid w:val="6D576040"/>
    <w:rsid w:val="6D5D6CA1"/>
    <w:rsid w:val="6D6A3304"/>
    <w:rsid w:val="6D6F1517"/>
    <w:rsid w:val="6D7E290C"/>
    <w:rsid w:val="6D804631"/>
    <w:rsid w:val="6D8A032E"/>
    <w:rsid w:val="6D8A6239"/>
    <w:rsid w:val="6D8D0DA1"/>
    <w:rsid w:val="6D910891"/>
    <w:rsid w:val="6DA01B69"/>
    <w:rsid w:val="6DA03BD8"/>
    <w:rsid w:val="6DA671F9"/>
    <w:rsid w:val="6DA97083"/>
    <w:rsid w:val="6DAA54AF"/>
    <w:rsid w:val="6DAC25DC"/>
    <w:rsid w:val="6DBE7E8B"/>
    <w:rsid w:val="6DCA7B6E"/>
    <w:rsid w:val="6DCB2C20"/>
    <w:rsid w:val="6DCF4F15"/>
    <w:rsid w:val="6DD32C57"/>
    <w:rsid w:val="6DD52E08"/>
    <w:rsid w:val="6DD56114"/>
    <w:rsid w:val="6DD712F2"/>
    <w:rsid w:val="6DD73D8A"/>
    <w:rsid w:val="6DDE33AA"/>
    <w:rsid w:val="6DDF319B"/>
    <w:rsid w:val="6DE07122"/>
    <w:rsid w:val="6DE94229"/>
    <w:rsid w:val="6DF350A8"/>
    <w:rsid w:val="6DF36E56"/>
    <w:rsid w:val="6DFE57FA"/>
    <w:rsid w:val="6E0814EF"/>
    <w:rsid w:val="6E0948CB"/>
    <w:rsid w:val="6E0C08C1"/>
    <w:rsid w:val="6E105C5A"/>
    <w:rsid w:val="6E1119D2"/>
    <w:rsid w:val="6E162D9A"/>
    <w:rsid w:val="6E2C2368"/>
    <w:rsid w:val="6E2F41C9"/>
    <w:rsid w:val="6E35746E"/>
    <w:rsid w:val="6E37177E"/>
    <w:rsid w:val="6E3A4A84"/>
    <w:rsid w:val="6E3B07FD"/>
    <w:rsid w:val="6E3E69E8"/>
    <w:rsid w:val="6E400A55"/>
    <w:rsid w:val="6E4678CD"/>
    <w:rsid w:val="6E471691"/>
    <w:rsid w:val="6E4870FC"/>
    <w:rsid w:val="6E493E1B"/>
    <w:rsid w:val="6E4D5088"/>
    <w:rsid w:val="6E4F0DF7"/>
    <w:rsid w:val="6E526272"/>
    <w:rsid w:val="6E573888"/>
    <w:rsid w:val="6E5D69C5"/>
    <w:rsid w:val="6E61275F"/>
    <w:rsid w:val="6E66587A"/>
    <w:rsid w:val="6E6B2E90"/>
    <w:rsid w:val="6E6B7334"/>
    <w:rsid w:val="6E6C6018"/>
    <w:rsid w:val="6E6F6CD0"/>
    <w:rsid w:val="6E7004A6"/>
    <w:rsid w:val="6E804461"/>
    <w:rsid w:val="6E843F52"/>
    <w:rsid w:val="6E851A78"/>
    <w:rsid w:val="6E884AA3"/>
    <w:rsid w:val="6E900B48"/>
    <w:rsid w:val="6E9543B1"/>
    <w:rsid w:val="6E9A3775"/>
    <w:rsid w:val="6E9F6CC3"/>
    <w:rsid w:val="6EA63EC8"/>
    <w:rsid w:val="6EA72E43"/>
    <w:rsid w:val="6EAB14DE"/>
    <w:rsid w:val="6EAB5982"/>
    <w:rsid w:val="6EAD16FA"/>
    <w:rsid w:val="6EAD34A8"/>
    <w:rsid w:val="6EB02F99"/>
    <w:rsid w:val="6EBC7B8F"/>
    <w:rsid w:val="6EBE2B55"/>
    <w:rsid w:val="6ECF78C3"/>
    <w:rsid w:val="6ED07197"/>
    <w:rsid w:val="6ED22A79"/>
    <w:rsid w:val="6ED40B4D"/>
    <w:rsid w:val="6ED749C9"/>
    <w:rsid w:val="6EDB4A38"/>
    <w:rsid w:val="6EE13152"/>
    <w:rsid w:val="6EE41A31"/>
    <w:rsid w:val="6EE964AB"/>
    <w:rsid w:val="6EEB3FD1"/>
    <w:rsid w:val="6EED1AF7"/>
    <w:rsid w:val="6EEE3AC1"/>
    <w:rsid w:val="6EF41116"/>
    <w:rsid w:val="6EF72976"/>
    <w:rsid w:val="6EF764A0"/>
    <w:rsid w:val="6EFA4214"/>
    <w:rsid w:val="6F094457"/>
    <w:rsid w:val="6F0E6312"/>
    <w:rsid w:val="6F1F3C7A"/>
    <w:rsid w:val="6F1F3F9A"/>
    <w:rsid w:val="6F235519"/>
    <w:rsid w:val="6F285225"/>
    <w:rsid w:val="6F2B261F"/>
    <w:rsid w:val="6F337356"/>
    <w:rsid w:val="6F35349E"/>
    <w:rsid w:val="6F361351"/>
    <w:rsid w:val="6F364E8D"/>
    <w:rsid w:val="6F404B59"/>
    <w:rsid w:val="6F44165D"/>
    <w:rsid w:val="6F463275"/>
    <w:rsid w:val="6F4831D1"/>
    <w:rsid w:val="6F4C3550"/>
    <w:rsid w:val="6F4D17AD"/>
    <w:rsid w:val="6F4D3949"/>
    <w:rsid w:val="6F502086"/>
    <w:rsid w:val="6F530EBD"/>
    <w:rsid w:val="6F5337C0"/>
    <w:rsid w:val="6F541B76"/>
    <w:rsid w:val="6F543924"/>
    <w:rsid w:val="6F620E01"/>
    <w:rsid w:val="6F624352"/>
    <w:rsid w:val="6F651FD5"/>
    <w:rsid w:val="6F655B31"/>
    <w:rsid w:val="6F664F80"/>
    <w:rsid w:val="6F6B6A10"/>
    <w:rsid w:val="6F743FC6"/>
    <w:rsid w:val="6F871F4B"/>
    <w:rsid w:val="6F8F22B2"/>
    <w:rsid w:val="6F914B78"/>
    <w:rsid w:val="6F9401C4"/>
    <w:rsid w:val="6F9E54E7"/>
    <w:rsid w:val="6FA348AB"/>
    <w:rsid w:val="6FA66085"/>
    <w:rsid w:val="6FA753AE"/>
    <w:rsid w:val="6FA95DFA"/>
    <w:rsid w:val="6FAA3E8C"/>
    <w:rsid w:val="6FB41DC6"/>
    <w:rsid w:val="6FB470AF"/>
    <w:rsid w:val="6FB6284C"/>
    <w:rsid w:val="6FB82C15"/>
    <w:rsid w:val="6FB84DEB"/>
    <w:rsid w:val="6FC211D5"/>
    <w:rsid w:val="6FC961D8"/>
    <w:rsid w:val="6FCE7B7A"/>
    <w:rsid w:val="6FCF744E"/>
    <w:rsid w:val="6FD02939"/>
    <w:rsid w:val="6FD26F3F"/>
    <w:rsid w:val="6FD84138"/>
    <w:rsid w:val="6FDA060C"/>
    <w:rsid w:val="6FE51145"/>
    <w:rsid w:val="6FE570C1"/>
    <w:rsid w:val="6FE729EA"/>
    <w:rsid w:val="6FE80510"/>
    <w:rsid w:val="6FE920D0"/>
    <w:rsid w:val="6FF07630"/>
    <w:rsid w:val="6FF77146"/>
    <w:rsid w:val="6FFB09DB"/>
    <w:rsid w:val="6FFC61CC"/>
    <w:rsid w:val="6FFD3FBC"/>
    <w:rsid w:val="6FFE2C88"/>
    <w:rsid w:val="700215D2"/>
    <w:rsid w:val="700355B0"/>
    <w:rsid w:val="7009782A"/>
    <w:rsid w:val="700C06A3"/>
    <w:rsid w:val="7011352F"/>
    <w:rsid w:val="70161521"/>
    <w:rsid w:val="701632CF"/>
    <w:rsid w:val="701D1DB6"/>
    <w:rsid w:val="701D28B0"/>
    <w:rsid w:val="70216507"/>
    <w:rsid w:val="70223A22"/>
    <w:rsid w:val="70261031"/>
    <w:rsid w:val="702715A0"/>
    <w:rsid w:val="702C2E99"/>
    <w:rsid w:val="70333E81"/>
    <w:rsid w:val="70357BF9"/>
    <w:rsid w:val="703B657F"/>
    <w:rsid w:val="703E44C9"/>
    <w:rsid w:val="703E4D2D"/>
    <w:rsid w:val="70422316"/>
    <w:rsid w:val="704240C4"/>
    <w:rsid w:val="70473489"/>
    <w:rsid w:val="70480FAF"/>
    <w:rsid w:val="70495453"/>
    <w:rsid w:val="704E2A69"/>
    <w:rsid w:val="70514307"/>
    <w:rsid w:val="70553DF8"/>
    <w:rsid w:val="705722FE"/>
    <w:rsid w:val="70585662"/>
    <w:rsid w:val="70585696"/>
    <w:rsid w:val="70590B1F"/>
    <w:rsid w:val="705D2CAC"/>
    <w:rsid w:val="705D515A"/>
    <w:rsid w:val="706067FF"/>
    <w:rsid w:val="706349F9"/>
    <w:rsid w:val="706918C7"/>
    <w:rsid w:val="706B361B"/>
    <w:rsid w:val="706F478E"/>
    <w:rsid w:val="70763D6E"/>
    <w:rsid w:val="70854FEF"/>
    <w:rsid w:val="70895CD0"/>
    <w:rsid w:val="708E5FE7"/>
    <w:rsid w:val="708E730A"/>
    <w:rsid w:val="70903082"/>
    <w:rsid w:val="70904E30"/>
    <w:rsid w:val="709223F1"/>
    <w:rsid w:val="709D754D"/>
    <w:rsid w:val="709E274E"/>
    <w:rsid w:val="709E547B"/>
    <w:rsid w:val="70A1703D"/>
    <w:rsid w:val="70A64653"/>
    <w:rsid w:val="70A66401"/>
    <w:rsid w:val="70B20D25"/>
    <w:rsid w:val="70B370E1"/>
    <w:rsid w:val="70BF3967"/>
    <w:rsid w:val="70C20D61"/>
    <w:rsid w:val="70C60851"/>
    <w:rsid w:val="70C64CF5"/>
    <w:rsid w:val="70CA4DC5"/>
    <w:rsid w:val="70CF476F"/>
    <w:rsid w:val="70D130DE"/>
    <w:rsid w:val="70D2709E"/>
    <w:rsid w:val="70DA42FD"/>
    <w:rsid w:val="70DD3DED"/>
    <w:rsid w:val="70E061FE"/>
    <w:rsid w:val="70E42B14"/>
    <w:rsid w:val="70E433CD"/>
    <w:rsid w:val="70E63A34"/>
    <w:rsid w:val="70E76A1A"/>
    <w:rsid w:val="70E909E4"/>
    <w:rsid w:val="70E94540"/>
    <w:rsid w:val="70EB4BD9"/>
    <w:rsid w:val="70EB650A"/>
    <w:rsid w:val="70ED4030"/>
    <w:rsid w:val="70F058CE"/>
    <w:rsid w:val="70F52EE5"/>
    <w:rsid w:val="70F74EAF"/>
    <w:rsid w:val="70F829D5"/>
    <w:rsid w:val="70F84783"/>
    <w:rsid w:val="70FB10C6"/>
    <w:rsid w:val="71017ADB"/>
    <w:rsid w:val="710475CC"/>
    <w:rsid w:val="71096990"/>
    <w:rsid w:val="71107D1F"/>
    <w:rsid w:val="71121CE9"/>
    <w:rsid w:val="711E68DF"/>
    <w:rsid w:val="71212716"/>
    <w:rsid w:val="71234851"/>
    <w:rsid w:val="713225A6"/>
    <w:rsid w:val="713314BC"/>
    <w:rsid w:val="71357785"/>
    <w:rsid w:val="713A4D31"/>
    <w:rsid w:val="713C0B14"/>
    <w:rsid w:val="71406759"/>
    <w:rsid w:val="714818E2"/>
    <w:rsid w:val="714874B8"/>
    <w:rsid w:val="714B6FA9"/>
    <w:rsid w:val="71526589"/>
    <w:rsid w:val="71570A7D"/>
    <w:rsid w:val="71597917"/>
    <w:rsid w:val="715D7EAB"/>
    <w:rsid w:val="715E727B"/>
    <w:rsid w:val="7162598C"/>
    <w:rsid w:val="71662034"/>
    <w:rsid w:val="71671AAB"/>
    <w:rsid w:val="71687B5B"/>
    <w:rsid w:val="716A5681"/>
    <w:rsid w:val="716F1B40"/>
    <w:rsid w:val="717C6937"/>
    <w:rsid w:val="717E737E"/>
    <w:rsid w:val="71804EA4"/>
    <w:rsid w:val="71866233"/>
    <w:rsid w:val="71883D59"/>
    <w:rsid w:val="718C1A9B"/>
    <w:rsid w:val="718D27CB"/>
    <w:rsid w:val="71973F9C"/>
    <w:rsid w:val="719A7073"/>
    <w:rsid w:val="71A06578"/>
    <w:rsid w:val="71A50474"/>
    <w:rsid w:val="71A71DB7"/>
    <w:rsid w:val="71AE3154"/>
    <w:rsid w:val="71B403F8"/>
    <w:rsid w:val="71BB5EDC"/>
    <w:rsid w:val="71BC7EA6"/>
    <w:rsid w:val="71BE777B"/>
    <w:rsid w:val="71C016E3"/>
    <w:rsid w:val="71C453DC"/>
    <w:rsid w:val="71C54FAD"/>
    <w:rsid w:val="71C64881"/>
    <w:rsid w:val="71CF1988"/>
    <w:rsid w:val="71D074AE"/>
    <w:rsid w:val="71D945B4"/>
    <w:rsid w:val="71DA6BD4"/>
    <w:rsid w:val="71DD22F7"/>
    <w:rsid w:val="71F0722C"/>
    <w:rsid w:val="71F163E4"/>
    <w:rsid w:val="71F35EA7"/>
    <w:rsid w:val="71F3778E"/>
    <w:rsid w:val="71F65166"/>
    <w:rsid w:val="71FB5575"/>
    <w:rsid w:val="720143CF"/>
    <w:rsid w:val="720F7FD6"/>
    <w:rsid w:val="721455EC"/>
    <w:rsid w:val="72176B53"/>
    <w:rsid w:val="72203F91"/>
    <w:rsid w:val="72215816"/>
    <w:rsid w:val="7228602C"/>
    <w:rsid w:val="722A12B4"/>
    <w:rsid w:val="722A5618"/>
    <w:rsid w:val="722E2A9D"/>
    <w:rsid w:val="722E4900"/>
    <w:rsid w:val="72385554"/>
    <w:rsid w:val="7238577F"/>
    <w:rsid w:val="723F4D5F"/>
    <w:rsid w:val="723F63AD"/>
    <w:rsid w:val="72402885"/>
    <w:rsid w:val="72416FF8"/>
    <w:rsid w:val="724265FE"/>
    <w:rsid w:val="724539F8"/>
    <w:rsid w:val="7249173A"/>
    <w:rsid w:val="724A7260"/>
    <w:rsid w:val="724B1A09"/>
    <w:rsid w:val="724C09B1"/>
    <w:rsid w:val="725A78CD"/>
    <w:rsid w:val="725F7E4C"/>
    <w:rsid w:val="72631761"/>
    <w:rsid w:val="726553A5"/>
    <w:rsid w:val="726A345E"/>
    <w:rsid w:val="72725AFF"/>
    <w:rsid w:val="7282060B"/>
    <w:rsid w:val="72852423"/>
    <w:rsid w:val="72872262"/>
    <w:rsid w:val="72874010"/>
    <w:rsid w:val="728C5ACB"/>
    <w:rsid w:val="72914E8F"/>
    <w:rsid w:val="72920071"/>
    <w:rsid w:val="729459B7"/>
    <w:rsid w:val="72966949"/>
    <w:rsid w:val="72980501"/>
    <w:rsid w:val="72987FCC"/>
    <w:rsid w:val="729D1A86"/>
    <w:rsid w:val="729F16CB"/>
    <w:rsid w:val="729F3E50"/>
    <w:rsid w:val="729F75AC"/>
    <w:rsid w:val="72A73968"/>
    <w:rsid w:val="72AD321A"/>
    <w:rsid w:val="72AE7FD1"/>
    <w:rsid w:val="72AF56A8"/>
    <w:rsid w:val="72B20DD8"/>
    <w:rsid w:val="72B648F6"/>
    <w:rsid w:val="72B666A4"/>
    <w:rsid w:val="72B93A36"/>
    <w:rsid w:val="72C7752F"/>
    <w:rsid w:val="72D04525"/>
    <w:rsid w:val="72D52FCE"/>
    <w:rsid w:val="72DC2C3D"/>
    <w:rsid w:val="72DF562A"/>
    <w:rsid w:val="72E0414B"/>
    <w:rsid w:val="72E71432"/>
    <w:rsid w:val="72E7455A"/>
    <w:rsid w:val="72F0745E"/>
    <w:rsid w:val="72F84F0E"/>
    <w:rsid w:val="72FD6BDE"/>
    <w:rsid w:val="72FF004B"/>
    <w:rsid w:val="72FF629D"/>
    <w:rsid w:val="73041B05"/>
    <w:rsid w:val="7306762B"/>
    <w:rsid w:val="730B4C41"/>
    <w:rsid w:val="730D09BA"/>
    <w:rsid w:val="73101EFB"/>
    <w:rsid w:val="73117E7C"/>
    <w:rsid w:val="731273FC"/>
    <w:rsid w:val="73132C66"/>
    <w:rsid w:val="731351DA"/>
    <w:rsid w:val="731A6C33"/>
    <w:rsid w:val="732260FE"/>
    <w:rsid w:val="732B7092"/>
    <w:rsid w:val="73357F10"/>
    <w:rsid w:val="733C129F"/>
    <w:rsid w:val="73441F01"/>
    <w:rsid w:val="7346211D"/>
    <w:rsid w:val="73475766"/>
    <w:rsid w:val="73486C63"/>
    <w:rsid w:val="734B28DA"/>
    <w:rsid w:val="734E2D80"/>
    <w:rsid w:val="73522870"/>
    <w:rsid w:val="73563120"/>
    <w:rsid w:val="7358775B"/>
    <w:rsid w:val="735B0E38"/>
    <w:rsid w:val="735E1215"/>
    <w:rsid w:val="735F0AE9"/>
    <w:rsid w:val="736425A4"/>
    <w:rsid w:val="736D165E"/>
    <w:rsid w:val="736D64FA"/>
    <w:rsid w:val="736F0F97"/>
    <w:rsid w:val="73727DA8"/>
    <w:rsid w:val="737853C6"/>
    <w:rsid w:val="737D3406"/>
    <w:rsid w:val="7381387F"/>
    <w:rsid w:val="73836ECE"/>
    <w:rsid w:val="73853123"/>
    <w:rsid w:val="73857C2B"/>
    <w:rsid w:val="738A6A6E"/>
    <w:rsid w:val="738B768C"/>
    <w:rsid w:val="738D0AF9"/>
    <w:rsid w:val="738F72F4"/>
    <w:rsid w:val="73905147"/>
    <w:rsid w:val="739261B6"/>
    <w:rsid w:val="73970283"/>
    <w:rsid w:val="739801C5"/>
    <w:rsid w:val="739957CD"/>
    <w:rsid w:val="73A53E82"/>
    <w:rsid w:val="73B057E9"/>
    <w:rsid w:val="73B75DD5"/>
    <w:rsid w:val="73B85EE8"/>
    <w:rsid w:val="73BA7886"/>
    <w:rsid w:val="73C10413"/>
    <w:rsid w:val="73C13552"/>
    <w:rsid w:val="73C31078"/>
    <w:rsid w:val="73C372CA"/>
    <w:rsid w:val="73C51294"/>
    <w:rsid w:val="73C746C2"/>
    <w:rsid w:val="73C82B32"/>
    <w:rsid w:val="73CA481B"/>
    <w:rsid w:val="73CF3EC1"/>
    <w:rsid w:val="73D64D13"/>
    <w:rsid w:val="73D9089C"/>
    <w:rsid w:val="73DD19BD"/>
    <w:rsid w:val="73E45CD1"/>
    <w:rsid w:val="73E55492"/>
    <w:rsid w:val="73F25E01"/>
    <w:rsid w:val="74055B35"/>
    <w:rsid w:val="74062304"/>
    <w:rsid w:val="740722D2"/>
    <w:rsid w:val="740A6CA7"/>
    <w:rsid w:val="740F0E8F"/>
    <w:rsid w:val="74123DAE"/>
    <w:rsid w:val="74140704"/>
    <w:rsid w:val="741514F8"/>
    <w:rsid w:val="741D2E7E"/>
    <w:rsid w:val="741E5FE1"/>
    <w:rsid w:val="741F518F"/>
    <w:rsid w:val="74257F85"/>
    <w:rsid w:val="74263AE2"/>
    <w:rsid w:val="742A559B"/>
    <w:rsid w:val="742C08D5"/>
    <w:rsid w:val="742C48AA"/>
    <w:rsid w:val="742D0110"/>
    <w:rsid w:val="742D67D1"/>
    <w:rsid w:val="74310057"/>
    <w:rsid w:val="74365CEE"/>
    <w:rsid w:val="74387CB8"/>
    <w:rsid w:val="743E3371"/>
    <w:rsid w:val="744319FF"/>
    <w:rsid w:val="74455F31"/>
    <w:rsid w:val="74477EFB"/>
    <w:rsid w:val="744869DB"/>
    <w:rsid w:val="74486D25"/>
    <w:rsid w:val="744B610D"/>
    <w:rsid w:val="744D4DE6"/>
    <w:rsid w:val="745101BC"/>
    <w:rsid w:val="745D771F"/>
    <w:rsid w:val="7461646F"/>
    <w:rsid w:val="746320AA"/>
    <w:rsid w:val="74645DF8"/>
    <w:rsid w:val="74675EA7"/>
    <w:rsid w:val="746C1710"/>
    <w:rsid w:val="74730CF0"/>
    <w:rsid w:val="74745B75"/>
    <w:rsid w:val="74752EFD"/>
    <w:rsid w:val="74787ED7"/>
    <w:rsid w:val="74793E2D"/>
    <w:rsid w:val="747F7695"/>
    <w:rsid w:val="74806F69"/>
    <w:rsid w:val="74812A1D"/>
    <w:rsid w:val="74826EC4"/>
    <w:rsid w:val="748721DA"/>
    <w:rsid w:val="7487654A"/>
    <w:rsid w:val="74884070"/>
    <w:rsid w:val="74890514"/>
    <w:rsid w:val="748D25CC"/>
    <w:rsid w:val="748F598F"/>
    <w:rsid w:val="749011CE"/>
    <w:rsid w:val="74934EEE"/>
    <w:rsid w:val="74944F22"/>
    <w:rsid w:val="74980757"/>
    <w:rsid w:val="74982505"/>
    <w:rsid w:val="74AA2238"/>
    <w:rsid w:val="74AF564E"/>
    <w:rsid w:val="74B53EAD"/>
    <w:rsid w:val="74B7403B"/>
    <w:rsid w:val="74C927AB"/>
    <w:rsid w:val="74CC6652"/>
    <w:rsid w:val="74D07EF1"/>
    <w:rsid w:val="74D311F5"/>
    <w:rsid w:val="74D3353D"/>
    <w:rsid w:val="74E06753"/>
    <w:rsid w:val="74E12EBF"/>
    <w:rsid w:val="74E30E0F"/>
    <w:rsid w:val="74E4574A"/>
    <w:rsid w:val="74E514C2"/>
    <w:rsid w:val="74E602F9"/>
    <w:rsid w:val="74F00F06"/>
    <w:rsid w:val="750000AA"/>
    <w:rsid w:val="750F3D15"/>
    <w:rsid w:val="75114D45"/>
    <w:rsid w:val="75181898"/>
    <w:rsid w:val="75267B11"/>
    <w:rsid w:val="75287D2D"/>
    <w:rsid w:val="75294A06"/>
    <w:rsid w:val="752B695C"/>
    <w:rsid w:val="75383019"/>
    <w:rsid w:val="753A0B8D"/>
    <w:rsid w:val="753A3AC8"/>
    <w:rsid w:val="753E3C54"/>
    <w:rsid w:val="754057E7"/>
    <w:rsid w:val="75413F2D"/>
    <w:rsid w:val="755277F2"/>
    <w:rsid w:val="75547960"/>
    <w:rsid w:val="755521A4"/>
    <w:rsid w:val="75556648"/>
    <w:rsid w:val="755723C0"/>
    <w:rsid w:val="755A18D4"/>
    <w:rsid w:val="75622B13"/>
    <w:rsid w:val="75644ADD"/>
    <w:rsid w:val="756772A9"/>
    <w:rsid w:val="756E14B8"/>
    <w:rsid w:val="756E2AFA"/>
    <w:rsid w:val="75706FDE"/>
    <w:rsid w:val="75722D56"/>
    <w:rsid w:val="7572415F"/>
    <w:rsid w:val="75752F8A"/>
    <w:rsid w:val="7576579F"/>
    <w:rsid w:val="757840E4"/>
    <w:rsid w:val="757C1E03"/>
    <w:rsid w:val="757E5B9F"/>
    <w:rsid w:val="75885F91"/>
    <w:rsid w:val="758978A9"/>
    <w:rsid w:val="758C7301"/>
    <w:rsid w:val="758E62F2"/>
    <w:rsid w:val="75907680"/>
    <w:rsid w:val="7597019C"/>
    <w:rsid w:val="759F359B"/>
    <w:rsid w:val="75A03D67"/>
    <w:rsid w:val="75A153E9"/>
    <w:rsid w:val="75A5137D"/>
    <w:rsid w:val="75A85132"/>
    <w:rsid w:val="75AA6994"/>
    <w:rsid w:val="75B4336E"/>
    <w:rsid w:val="75B94496"/>
    <w:rsid w:val="75B96BD7"/>
    <w:rsid w:val="75BA5B80"/>
    <w:rsid w:val="75BF7019"/>
    <w:rsid w:val="75C7444F"/>
    <w:rsid w:val="75CA0CA9"/>
    <w:rsid w:val="75CE17D9"/>
    <w:rsid w:val="75D752AF"/>
    <w:rsid w:val="75D76EB9"/>
    <w:rsid w:val="75DA6DA6"/>
    <w:rsid w:val="75DB4D9F"/>
    <w:rsid w:val="75DF462B"/>
    <w:rsid w:val="75E476CC"/>
    <w:rsid w:val="75E579CC"/>
    <w:rsid w:val="75E63744"/>
    <w:rsid w:val="75EA3234"/>
    <w:rsid w:val="75EB2B08"/>
    <w:rsid w:val="75EB48B6"/>
    <w:rsid w:val="75EF25F8"/>
    <w:rsid w:val="75F419BD"/>
    <w:rsid w:val="75F55735"/>
    <w:rsid w:val="75F759F1"/>
    <w:rsid w:val="75FE283B"/>
    <w:rsid w:val="76003BD3"/>
    <w:rsid w:val="760065B4"/>
    <w:rsid w:val="760140DA"/>
    <w:rsid w:val="760214F3"/>
    <w:rsid w:val="76037E52"/>
    <w:rsid w:val="7610256F"/>
    <w:rsid w:val="761958C7"/>
    <w:rsid w:val="761A519B"/>
    <w:rsid w:val="76202240"/>
    <w:rsid w:val="76257DC8"/>
    <w:rsid w:val="76261D92"/>
    <w:rsid w:val="762D1373"/>
    <w:rsid w:val="762D3121"/>
    <w:rsid w:val="763149BF"/>
    <w:rsid w:val="763B3A90"/>
    <w:rsid w:val="763B583E"/>
    <w:rsid w:val="763D7808"/>
    <w:rsid w:val="76426BCC"/>
    <w:rsid w:val="764566BC"/>
    <w:rsid w:val="76476C11"/>
    <w:rsid w:val="764F12E9"/>
    <w:rsid w:val="764F6C3B"/>
    <w:rsid w:val="76626D6A"/>
    <w:rsid w:val="76634D94"/>
    <w:rsid w:val="76650B0D"/>
    <w:rsid w:val="766A1C7F"/>
    <w:rsid w:val="7671300D"/>
    <w:rsid w:val="76746FA2"/>
    <w:rsid w:val="767548AD"/>
    <w:rsid w:val="76756D36"/>
    <w:rsid w:val="768014A2"/>
    <w:rsid w:val="76837C43"/>
    <w:rsid w:val="76942D27"/>
    <w:rsid w:val="76956082"/>
    <w:rsid w:val="769C07B3"/>
    <w:rsid w:val="76A038F3"/>
    <w:rsid w:val="76A21A41"/>
    <w:rsid w:val="76A30471"/>
    <w:rsid w:val="76A35191"/>
    <w:rsid w:val="76A72ED3"/>
    <w:rsid w:val="76A761BB"/>
    <w:rsid w:val="76B64EC4"/>
    <w:rsid w:val="76B705D3"/>
    <w:rsid w:val="76BD49F2"/>
    <w:rsid w:val="76BE1FCB"/>
    <w:rsid w:val="76C27D0D"/>
    <w:rsid w:val="76C45833"/>
    <w:rsid w:val="76CC293A"/>
    <w:rsid w:val="76CE1DE9"/>
    <w:rsid w:val="76CF5F86"/>
    <w:rsid w:val="76D05F52"/>
    <w:rsid w:val="76D34545"/>
    <w:rsid w:val="76D637B8"/>
    <w:rsid w:val="76D76969"/>
    <w:rsid w:val="76DA103E"/>
    <w:rsid w:val="76DD06A3"/>
    <w:rsid w:val="76DD0E1A"/>
    <w:rsid w:val="76DF4949"/>
    <w:rsid w:val="76E41A31"/>
    <w:rsid w:val="76E95493"/>
    <w:rsid w:val="76EB0307"/>
    <w:rsid w:val="76F36118"/>
    <w:rsid w:val="76FA1255"/>
    <w:rsid w:val="76FB321F"/>
    <w:rsid w:val="76FD6F97"/>
    <w:rsid w:val="77071BC4"/>
    <w:rsid w:val="77073972"/>
    <w:rsid w:val="77073D60"/>
    <w:rsid w:val="770C3AB7"/>
    <w:rsid w:val="771912A4"/>
    <w:rsid w:val="77226DA0"/>
    <w:rsid w:val="77242776"/>
    <w:rsid w:val="77274014"/>
    <w:rsid w:val="772C162A"/>
    <w:rsid w:val="772F154E"/>
    <w:rsid w:val="773D55E5"/>
    <w:rsid w:val="77437C30"/>
    <w:rsid w:val="7748013D"/>
    <w:rsid w:val="774A385E"/>
    <w:rsid w:val="774C0236"/>
    <w:rsid w:val="77511136"/>
    <w:rsid w:val="7754756E"/>
    <w:rsid w:val="77547F56"/>
    <w:rsid w:val="775B37C1"/>
    <w:rsid w:val="7767290F"/>
    <w:rsid w:val="77732DB5"/>
    <w:rsid w:val="77754D7F"/>
    <w:rsid w:val="777803CC"/>
    <w:rsid w:val="777C4746"/>
    <w:rsid w:val="777F7DBE"/>
    <w:rsid w:val="7781332D"/>
    <w:rsid w:val="77815064"/>
    <w:rsid w:val="7788396F"/>
    <w:rsid w:val="778E5E41"/>
    <w:rsid w:val="77980A54"/>
    <w:rsid w:val="7798707D"/>
    <w:rsid w:val="779A756A"/>
    <w:rsid w:val="779B738A"/>
    <w:rsid w:val="77A45665"/>
    <w:rsid w:val="77AA31AA"/>
    <w:rsid w:val="77B43DD9"/>
    <w:rsid w:val="77C3455C"/>
    <w:rsid w:val="77C83101"/>
    <w:rsid w:val="77CB0E43"/>
    <w:rsid w:val="77CD0717"/>
    <w:rsid w:val="77CD6969"/>
    <w:rsid w:val="77D14B0B"/>
    <w:rsid w:val="77D3326F"/>
    <w:rsid w:val="77DC08A5"/>
    <w:rsid w:val="77DD53AF"/>
    <w:rsid w:val="77DF02F9"/>
    <w:rsid w:val="77E048EF"/>
    <w:rsid w:val="77EF6DDB"/>
    <w:rsid w:val="77F263D0"/>
    <w:rsid w:val="77F4039A"/>
    <w:rsid w:val="78064E23"/>
    <w:rsid w:val="7808167A"/>
    <w:rsid w:val="780A0753"/>
    <w:rsid w:val="780B7492"/>
    <w:rsid w:val="780F7C7B"/>
    <w:rsid w:val="78120820"/>
    <w:rsid w:val="78187F09"/>
    <w:rsid w:val="781A5F45"/>
    <w:rsid w:val="782C7B34"/>
    <w:rsid w:val="78305A41"/>
    <w:rsid w:val="7831514A"/>
    <w:rsid w:val="783B1B25"/>
    <w:rsid w:val="783D0CD1"/>
    <w:rsid w:val="78404C8B"/>
    <w:rsid w:val="78485F38"/>
    <w:rsid w:val="784E5209"/>
    <w:rsid w:val="78675868"/>
    <w:rsid w:val="786D3CA8"/>
    <w:rsid w:val="78710519"/>
    <w:rsid w:val="78722E3E"/>
    <w:rsid w:val="787C0298"/>
    <w:rsid w:val="78811502"/>
    <w:rsid w:val="78812AEA"/>
    <w:rsid w:val="788259A6"/>
    <w:rsid w:val="78866B18"/>
    <w:rsid w:val="78875A37"/>
    <w:rsid w:val="788764D2"/>
    <w:rsid w:val="788C15BE"/>
    <w:rsid w:val="788F3C1F"/>
    <w:rsid w:val="789254BD"/>
    <w:rsid w:val="789B6A68"/>
    <w:rsid w:val="789F10F2"/>
    <w:rsid w:val="78A23952"/>
    <w:rsid w:val="78A62B12"/>
    <w:rsid w:val="78A7540C"/>
    <w:rsid w:val="78AF4275"/>
    <w:rsid w:val="78B0445A"/>
    <w:rsid w:val="78B2098A"/>
    <w:rsid w:val="78B475DC"/>
    <w:rsid w:val="78B55B12"/>
    <w:rsid w:val="78BC2C7C"/>
    <w:rsid w:val="78BD078C"/>
    <w:rsid w:val="78BE09F8"/>
    <w:rsid w:val="78D15FE5"/>
    <w:rsid w:val="78D211F9"/>
    <w:rsid w:val="78DA6355"/>
    <w:rsid w:val="78DB37F7"/>
    <w:rsid w:val="78DE0702"/>
    <w:rsid w:val="78E06F2C"/>
    <w:rsid w:val="78E06FC1"/>
    <w:rsid w:val="78F023DB"/>
    <w:rsid w:val="78F12C90"/>
    <w:rsid w:val="78F504E2"/>
    <w:rsid w:val="78F63C9E"/>
    <w:rsid w:val="78FB3062"/>
    <w:rsid w:val="78FC190F"/>
    <w:rsid w:val="79020AE0"/>
    <w:rsid w:val="790218A3"/>
    <w:rsid w:val="79022643"/>
    <w:rsid w:val="79043C71"/>
    <w:rsid w:val="79072250"/>
    <w:rsid w:val="790F0381"/>
    <w:rsid w:val="79102FB2"/>
    <w:rsid w:val="79110AD8"/>
    <w:rsid w:val="79197864"/>
    <w:rsid w:val="791D122B"/>
    <w:rsid w:val="791F31F5"/>
    <w:rsid w:val="79206F6D"/>
    <w:rsid w:val="7924080B"/>
    <w:rsid w:val="79260F28"/>
    <w:rsid w:val="792A3C5A"/>
    <w:rsid w:val="792E7E08"/>
    <w:rsid w:val="793B5E3E"/>
    <w:rsid w:val="793F3897"/>
    <w:rsid w:val="793F73F3"/>
    <w:rsid w:val="794008DA"/>
    <w:rsid w:val="794168F2"/>
    <w:rsid w:val="794C5FB4"/>
    <w:rsid w:val="794C7D62"/>
    <w:rsid w:val="794E2014"/>
    <w:rsid w:val="795409C4"/>
    <w:rsid w:val="79543B3C"/>
    <w:rsid w:val="795458EF"/>
    <w:rsid w:val="7956298E"/>
    <w:rsid w:val="795659D4"/>
    <w:rsid w:val="79582B5F"/>
    <w:rsid w:val="79611A2A"/>
    <w:rsid w:val="7961502C"/>
    <w:rsid w:val="79634233"/>
    <w:rsid w:val="79646E59"/>
    <w:rsid w:val="79676D86"/>
    <w:rsid w:val="79680EF4"/>
    <w:rsid w:val="796B21BC"/>
    <w:rsid w:val="79704018"/>
    <w:rsid w:val="79735AD6"/>
    <w:rsid w:val="79757B9B"/>
    <w:rsid w:val="79766B8D"/>
    <w:rsid w:val="797A48CF"/>
    <w:rsid w:val="797D3861"/>
    <w:rsid w:val="797E490C"/>
    <w:rsid w:val="797F3C93"/>
    <w:rsid w:val="79817482"/>
    <w:rsid w:val="79820EAA"/>
    <w:rsid w:val="798412AA"/>
    <w:rsid w:val="798631AD"/>
    <w:rsid w:val="7988100B"/>
    <w:rsid w:val="798963D4"/>
    <w:rsid w:val="7990695D"/>
    <w:rsid w:val="7992572C"/>
    <w:rsid w:val="79960FDD"/>
    <w:rsid w:val="799731B6"/>
    <w:rsid w:val="79982FA7"/>
    <w:rsid w:val="799C2A97"/>
    <w:rsid w:val="799D7E04"/>
    <w:rsid w:val="79A30057"/>
    <w:rsid w:val="79A451C0"/>
    <w:rsid w:val="79A61220"/>
    <w:rsid w:val="79A73B0B"/>
    <w:rsid w:val="79A8143C"/>
    <w:rsid w:val="79B3189F"/>
    <w:rsid w:val="79B55907"/>
    <w:rsid w:val="79B576B5"/>
    <w:rsid w:val="79BF0534"/>
    <w:rsid w:val="79C341DB"/>
    <w:rsid w:val="79C52E01"/>
    <w:rsid w:val="79C53187"/>
    <w:rsid w:val="79CB19ED"/>
    <w:rsid w:val="79CB512B"/>
    <w:rsid w:val="79CD01D3"/>
    <w:rsid w:val="79DD416C"/>
    <w:rsid w:val="79DE2737"/>
    <w:rsid w:val="79E71EC0"/>
    <w:rsid w:val="79EB37BC"/>
    <w:rsid w:val="79ED32F3"/>
    <w:rsid w:val="79F140A0"/>
    <w:rsid w:val="79F6769E"/>
    <w:rsid w:val="79F91C98"/>
    <w:rsid w:val="79FB400B"/>
    <w:rsid w:val="79FC1788"/>
    <w:rsid w:val="79FC2920"/>
    <w:rsid w:val="79FD4660"/>
    <w:rsid w:val="79FE72AE"/>
    <w:rsid w:val="7A084C1A"/>
    <w:rsid w:val="7A087F45"/>
    <w:rsid w:val="7A2B3E1B"/>
    <w:rsid w:val="7A2D21ED"/>
    <w:rsid w:val="7A2E10AD"/>
    <w:rsid w:val="7A356A48"/>
    <w:rsid w:val="7A4153ED"/>
    <w:rsid w:val="7A41719B"/>
    <w:rsid w:val="7A4576D8"/>
    <w:rsid w:val="7A4953A0"/>
    <w:rsid w:val="7A513882"/>
    <w:rsid w:val="7A5275FA"/>
    <w:rsid w:val="7A552C46"/>
    <w:rsid w:val="7A5B0839"/>
    <w:rsid w:val="7A5E5F9F"/>
    <w:rsid w:val="7A66727B"/>
    <w:rsid w:val="7A685CDA"/>
    <w:rsid w:val="7A69020F"/>
    <w:rsid w:val="7A6F2F0E"/>
    <w:rsid w:val="7A737C7B"/>
    <w:rsid w:val="7A753CE8"/>
    <w:rsid w:val="7A764BAE"/>
    <w:rsid w:val="7A783014"/>
    <w:rsid w:val="7A8377B3"/>
    <w:rsid w:val="7A862E00"/>
    <w:rsid w:val="7A88301C"/>
    <w:rsid w:val="7A896F77"/>
    <w:rsid w:val="7A8E460F"/>
    <w:rsid w:val="7A911ED0"/>
    <w:rsid w:val="7A955846"/>
    <w:rsid w:val="7A995229"/>
    <w:rsid w:val="7A9B2D4F"/>
    <w:rsid w:val="7AA25728"/>
    <w:rsid w:val="7AA339B1"/>
    <w:rsid w:val="7AA37E55"/>
    <w:rsid w:val="7AA643D4"/>
    <w:rsid w:val="7AB548FC"/>
    <w:rsid w:val="7AC51B7A"/>
    <w:rsid w:val="7AC676A0"/>
    <w:rsid w:val="7AC86F7F"/>
    <w:rsid w:val="7ACB4CB6"/>
    <w:rsid w:val="7ACD0A2E"/>
    <w:rsid w:val="7ADE0817"/>
    <w:rsid w:val="7AE71AF0"/>
    <w:rsid w:val="7AE72C67"/>
    <w:rsid w:val="7AE91D0C"/>
    <w:rsid w:val="7AEC7106"/>
    <w:rsid w:val="7AEC7428"/>
    <w:rsid w:val="7AF86D21"/>
    <w:rsid w:val="7B007056"/>
    <w:rsid w:val="7B09112C"/>
    <w:rsid w:val="7B0B7DF8"/>
    <w:rsid w:val="7B1228E5"/>
    <w:rsid w:val="7B130B37"/>
    <w:rsid w:val="7B1400FF"/>
    <w:rsid w:val="7B167881"/>
    <w:rsid w:val="7B187CF7"/>
    <w:rsid w:val="7B242D44"/>
    <w:rsid w:val="7B25165D"/>
    <w:rsid w:val="7B2745E3"/>
    <w:rsid w:val="7B276EBC"/>
    <w:rsid w:val="7B2A2BAF"/>
    <w:rsid w:val="7B2C7E4B"/>
    <w:rsid w:val="7B320662"/>
    <w:rsid w:val="7B322F4D"/>
    <w:rsid w:val="7B3665D4"/>
    <w:rsid w:val="7B40008C"/>
    <w:rsid w:val="7B4038F6"/>
    <w:rsid w:val="7B407452"/>
    <w:rsid w:val="7B465ED8"/>
    <w:rsid w:val="7B4707E1"/>
    <w:rsid w:val="7B48223F"/>
    <w:rsid w:val="7B490040"/>
    <w:rsid w:val="7B494559"/>
    <w:rsid w:val="7B542EFE"/>
    <w:rsid w:val="7B5573A2"/>
    <w:rsid w:val="7B560A24"/>
    <w:rsid w:val="7B5632D6"/>
    <w:rsid w:val="7B58283E"/>
    <w:rsid w:val="7B592902"/>
    <w:rsid w:val="7B5B428C"/>
    <w:rsid w:val="7B5B603A"/>
    <w:rsid w:val="7B5F49AD"/>
    <w:rsid w:val="7B62386D"/>
    <w:rsid w:val="7B656EB9"/>
    <w:rsid w:val="7B676FEA"/>
    <w:rsid w:val="7B6D14D7"/>
    <w:rsid w:val="7B86755B"/>
    <w:rsid w:val="7B875283"/>
    <w:rsid w:val="7B8966B8"/>
    <w:rsid w:val="7B8C1C4B"/>
    <w:rsid w:val="7B8D4DAB"/>
    <w:rsid w:val="7B9C4DF9"/>
    <w:rsid w:val="7B9D79CC"/>
    <w:rsid w:val="7BA2010D"/>
    <w:rsid w:val="7BA35EEC"/>
    <w:rsid w:val="7BA43E85"/>
    <w:rsid w:val="7BA711B5"/>
    <w:rsid w:val="7BA93249"/>
    <w:rsid w:val="7BAC4441"/>
    <w:rsid w:val="7BAD433D"/>
    <w:rsid w:val="7BB340C8"/>
    <w:rsid w:val="7BB8348D"/>
    <w:rsid w:val="7BBA6B87"/>
    <w:rsid w:val="7BC6204D"/>
    <w:rsid w:val="7BC8694B"/>
    <w:rsid w:val="7BCB76B9"/>
    <w:rsid w:val="7BD302C6"/>
    <w:rsid w:val="7BDD2EF3"/>
    <w:rsid w:val="7BDD69CE"/>
    <w:rsid w:val="7BDE429C"/>
    <w:rsid w:val="7BE14791"/>
    <w:rsid w:val="7BE24DB3"/>
    <w:rsid w:val="7BE4732A"/>
    <w:rsid w:val="7BF00E78"/>
    <w:rsid w:val="7BF25B6F"/>
    <w:rsid w:val="7BFA1CF7"/>
    <w:rsid w:val="7BFE52D1"/>
    <w:rsid w:val="7BFF730D"/>
    <w:rsid w:val="7C03337E"/>
    <w:rsid w:val="7C047AE7"/>
    <w:rsid w:val="7C101623"/>
    <w:rsid w:val="7C135AF3"/>
    <w:rsid w:val="7C155A41"/>
    <w:rsid w:val="7C170552"/>
    <w:rsid w:val="7C1904E6"/>
    <w:rsid w:val="7C1C7EBF"/>
    <w:rsid w:val="7C1E3C37"/>
    <w:rsid w:val="7C22504E"/>
    <w:rsid w:val="7C240B22"/>
    <w:rsid w:val="7C2F0707"/>
    <w:rsid w:val="7C33557C"/>
    <w:rsid w:val="7C3C40BE"/>
    <w:rsid w:val="7C3D3992"/>
    <w:rsid w:val="7C490589"/>
    <w:rsid w:val="7C5533D1"/>
    <w:rsid w:val="7C573309"/>
    <w:rsid w:val="7C5854EE"/>
    <w:rsid w:val="7C60590E"/>
    <w:rsid w:val="7C6554E6"/>
    <w:rsid w:val="7C687358"/>
    <w:rsid w:val="7C6B49A3"/>
    <w:rsid w:val="7C703D67"/>
    <w:rsid w:val="7C776EA4"/>
    <w:rsid w:val="7C790E6E"/>
    <w:rsid w:val="7C8051CC"/>
    <w:rsid w:val="7C8415C1"/>
    <w:rsid w:val="7C9A0DE4"/>
    <w:rsid w:val="7C9F4A3D"/>
    <w:rsid w:val="7CA04D2F"/>
    <w:rsid w:val="7CAA54CB"/>
    <w:rsid w:val="7CAB0EBC"/>
    <w:rsid w:val="7CB4634A"/>
    <w:rsid w:val="7CB71996"/>
    <w:rsid w:val="7CB74F7C"/>
    <w:rsid w:val="7CB93960"/>
    <w:rsid w:val="7CB974BC"/>
    <w:rsid w:val="7CBE5EAE"/>
    <w:rsid w:val="7CCC3693"/>
    <w:rsid w:val="7CD2057E"/>
    <w:rsid w:val="7CD366A1"/>
    <w:rsid w:val="7CD75B94"/>
    <w:rsid w:val="7CE3278B"/>
    <w:rsid w:val="7CEA3B1A"/>
    <w:rsid w:val="7CEA58C8"/>
    <w:rsid w:val="7CEE4BE1"/>
    <w:rsid w:val="7CF16C56"/>
    <w:rsid w:val="7CF229CE"/>
    <w:rsid w:val="7CF76237"/>
    <w:rsid w:val="7CF93D5D"/>
    <w:rsid w:val="7CFA7594"/>
    <w:rsid w:val="7CFC5838"/>
    <w:rsid w:val="7D06278B"/>
    <w:rsid w:val="7D073C69"/>
    <w:rsid w:val="7D097123"/>
    <w:rsid w:val="7D0F17D2"/>
    <w:rsid w:val="7D0F532E"/>
    <w:rsid w:val="7D193C5D"/>
    <w:rsid w:val="7D1943FF"/>
    <w:rsid w:val="7D20753B"/>
    <w:rsid w:val="7D2112CA"/>
    <w:rsid w:val="7D262D24"/>
    <w:rsid w:val="7D266921"/>
    <w:rsid w:val="7D2708CA"/>
    <w:rsid w:val="7D2A03BA"/>
    <w:rsid w:val="7D2C3464"/>
    <w:rsid w:val="7D2D782F"/>
    <w:rsid w:val="7D2E5BC4"/>
    <w:rsid w:val="7D311748"/>
    <w:rsid w:val="7D3134F6"/>
    <w:rsid w:val="7D346662"/>
    <w:rsid w:val="7D384885"/>
    <w:rsid w:val="7D39684F"/>
    <w:rsid w:val="7D3F6BBA"/>
    <w:rsid w:val="7D43322A"/>
    <w:rsid w:val="7D480840"/>
    <w:rsid w:val="7D4C0330"/>
    <w:rsid w:val="7D5C02DF"/>
    <w:rsid w:val="7D5D42EC"/>
    <w:rsid w:val="7D5F5D5E"/>
    <w:rsid w:val="7D6756B3"/>
    <w:rsid w:val="7D690EEA"/>
    <w:rsid w:val="7D6969F5"/>
    <w:rsid w:val="7D6B2EAC"/>
    <w:rsid w:val="7D702AD8"/>
    <w:rsid w:val="7D731D61"/>
    <w:rsid w:val="7D733B0F"/>
    <w:rsid w:val="7D782ED3"/>
    <w:rsid w:val="7D7C7E91"/>
    <w:rsid w:val="7D8225B5"/>
    <w:rsid w:val="7D845D1C"/>
    <w:rsid w:val="7D8B477D"/>
    <w:rsid w:val="7D8C2E23"/>
    <w:rsid w:val="7D8E563B"/>
    <w:rsid w:val="7D936E93"/>
    <w:rsid w:val="7D99109C"/>
    <w:rsid w:val="7D9B7BC8"/>
    <w:rsid w:val="7D9D3861"/>
    <w:rsid w:val="7D9F4904"/>
    <w:rsid w:val="7DA176B4"/>
    <w:rsid w:val="7DA737B9"/>
    <w:rsid w:val="7DAD45D1"/>
    <w:rsid w:val="7DB06B11"/>
    <w:rsid w:val="7DB639FC"/>
    <w:rsid w:val="7DB732D3"/>
    <w:rsid w:val="7DB97706"/>
    <w:rsid w:val="7DBA34EC"/>
    <w:rsid w:val="7DC35729"/>
    <w:rsid w:val="7DCB51B9"/>
    <w:rsid w:val="7DCC1471"/>
    <w:rsid w:val="7DCC1B3F"/>
    <w:rsid w:val="7DCC759E"/>
    <w:rsid w:val="7DCC76C3"/>
    <w:rsid w:val="7DE6500D"/>
    <w:rsid w:val="7DE70059"/>
    <w:rsid w:val="7DE762AB"/>
    <w:rsid w:val="7DE93DD1"/>
    <w:rsid w:val="7DEC38C1"/>
    <w:rsid w:val="7DEF3980"/>
    <w:rsid w:val="7DEF575E"/>
    <w:rsid w:val="7DF1137B"/>
    <w:rsid w:val="7DF97385"/>
    <w:rsid w:val="7E03043E"/>
    <w:rsid w:val="7E040C0B"/>
    <w:rsid w:val="7E064983"/>
    <w:rsid w:val="7E094473"/>
    <w:rsid w:val="7E0B4B47"/>
    <w:rsid w:val="7E103490"/>
    <w:rsid w:val="7E105802"/>
    <w:rsid w:val="7E12157A"/>
    <w:rsid w:val="7E132BFC"/>
    <w:rsid w:val="7E1448F8"/>
    <w:rsid w:val="7E1615E5"/>
    <w:rsid w:val="7E1C5525"/>
    <w:rsid w:val="7E1F0D8B"/>
    <w:rsid w:val="7E200015"/>
    <w:rsid w:val="7E2117BD"/>
    <w:rsid w:val="7E2C7424"/>
    <w:rsid w:val="7E2E3EDA"/>
    <w:rsid w:val="7E300FC1"/>
    <w:rsid w:val="7E301108"/>
    <w:rsid w:val="7E3133CC"/>
    <w:rsid w:val="7E327526"/>
    <w:rsid w:val="7E337317"/>
    <w:rsid w:val="7E346F51"/>
    <w:rsid w:val="7E3A63DB"/>
    <w:rsid w:val="7E3C65F7"/>
    <w:rsid w:val="7E3D40DE"/>
    <w:rsid w:val="7E45318D"/>
    <w:rsid w:val="7E461224"/>
    <w:rsid w:val="7E464D80"/>
    <w:rsid w:val="7E4F632A"/>
    <w:rsid w:val="7E5711C2"/>
    <w:rsid w:val="7E5867BD"/>
    <w:rsid w:val="7E587AC0"/>
    <w:rsid w:val="7E5D031B"/>
    <w:rsid w:val="7E5F2A03"/>
    <w:rsid w:val="7E617E0B"/>
    <w:rsid w:val="7E6671D0"/>
    <w:rsid w:val="7E694A06"/>
    <w:rsid w:val="7E6D5AF7"/>
    <w:rsid w:val="7E70004F"/>
    <w:rsid w:val="7E734CB9"/>
    <w:rsid w:val="7E736392"/>
    <w:rsid w:val="7E7C4AC9"/>
    <w:rsid w:val="7E7E09BD"/>
    <w:rsid w:val="7E857F9E"/>
    <w:rsid w:val="7E9C0E44"/>
    <w:rsid w:val="7EA265AD"/>
    <w:rsid w:val="7EA36A23"/>
    <w:rsid w:val="7EA75DB4"/>
    <w:rsid w:val="7EAB5B8D"/>
    <w:rsid w:val="7EAD236E"/>
    <w:rsid w:val="7EAE29BA"/>
    <w:rsid w:val="7EB10D93"/>
    <w:rsid w:val="7EB667FC"/>
    <w:rsid w:val="7EBA751C"/>
    <w:rsid w:val="7EBF4B32"/>
    <w:rsid w:val="7EC126FF"/>
    <w:rsid w:val="7EC30AC6"/>
    <w:rsid w:val="7EC565EC"/>
    <w:rsid w:val="7EC9775F"/>
    <w:rsid w:val="7ECC11A8"/>
    <w:rsid w:val="7ED43C8A"/>
    <w:rsid w:val="7ED76320"/>
    <w:rsid w:val="7EDF7349"/>
    <w:rsid w:val="7EE50A3C"/>
    <w:rsid w:val="7EE527EB"/>
    <w:rsid w:val="7EE60576"/>
    <w:rsid w:val="7EE8052D"/>
    <w:rsid w:val="7EEC31D7"/>
    <w:rsid w:val="7EF127DF"/>
    <w:rsid w:val="7EF23159"/>
    <w:rsid w:val="7EF667A6"/>
    <w:rsid w:val="7EF73413"/>
    <w:rsid w:val="7EFB200E"/>
    <w:rsid w:val="7F057011"/>
    <w:rsid w:val="7F08297D"/>
    <w:rsid w:val="7F0C5FC9"/>
    <w:rsid w:val="7F0D3AEF"/>
    <w:rsid w:val="7F0F15D0"/>
    <w:rsid w:val="7F182BC0"/>
    <w:rsid w:val="7F1B620C"/>
    <w:rsid w:val="7F1E7AAB"/>
    <w:rsid w:val="7F2072AA"/>
    <w:rsid w:val="7F207CC7"/>
    <w:rsid w:val="7F215B98"/>
    <w:rsid w:val="7F2257ED"/>
    <w:rsid w:val="7F250854"/>
    <w:rsid w:val="7F250E39"/>
    <w:rsid w:val="7F2A28F3"/>
    <w:rsid w:val="7F2D377B"/>
    <w:rsid w:val="7F32318D"/>
    <w:rsid w:val="7F3623F7"/>
    <w:rsid w:val="7F387126"/>
    <w:rsid w:val="7F484B27"/>
    <w:rsid w:val="7F4A4D43"/>
    <w:rsid w:val="7F4D34C0"/>
    <w:rsid w:val="7F511C2E"/>
    <w:rsid w:val="7F5C05D3"/>
    <w:rsid w:val="7F5E259D"/>
    <w:rsid w:val="7F5F07EF"/>
    <w:rsid w:val="7F610FB3"/>
    <w:rsid w:val="7F626F61"/>
    <w:rsid w:val="7F644737"/>
    <w:rsid w:val="7F6631C3"/>
    <w:rsid w:val="7F6C78FE"/>
    <w:rsid w:val="7F7122D0"/>
    <w:rsid w:val="7F737DF6"/>
    <w:rsid w:val="7F743B6E"/>
    <w:rsid w:val="7F7678E7"/>
    <w:rsid w:val="7F831BE8"/>
    <w:rsid w:val="7F842003"/>
    <w:rsid w:val="7F8650BF"/>
    <w:rsid w:val="7F923FF5"/>
    <w:rsid w:val="7F947FA3"/>
    <w:rsid w:val="7F9F122A"/>
    <w:rsid w:val="7FA31088"/>
    <w:rsid w:val="7FA8745E"/>
    <w:rsid w:val="7FAB7766"/>
    <w:rsid w:val="7FB33283"/>
    <w:rsid w:val="7FB55D4B"/>
    <w:rsid w:val="7FBA3B60"/>
    <w:rsid w:val="7FBF128D"/>
    <w:rsid w:val="7FCC39AA"/>
    <w:rsid w:val="7FD8234F"/>
    <w:rsid w:val="7FDB6F59"/>
    <w:rsid w:val="7FDD3AC7"/>
    <w:rsid w:val="7FE149A5"/>
    <w:rsid w:val="7FE264FA"/>
    <w:rsid w:val="7FE707E4"/>
    <w:rsid w:val="7FE71BF9"/>
    <w:rsid w:val="7FE84098"/>
    <w:rsid w:val="7FE9455C"/>
    <w:rsid w:val="7FEA191F"/>
    <w:rsid w:val="7FEC1957"/>
    <w:rsid w:val="7FF802FC"/>
    <w:rsid w:val="7FF8654D"/>
    <w:rsid w:val="7FFC2D0A"/>
    <w:rsid w:val="7FFD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99"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iPriority="99"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spacing w:beforeLines="10" w:afterLines="10" w:line="360" w:lineRule="auto"/>
      <w:jc w:val="both"/>
    </w:pPr>
    <w:rPr>
      <w:rFonts w:hint="eastAsia" w:ascii="Times New Roman" w:hAnsi="Times New Roman" w:eastAsia="宋体" w:cs="Times New Roman"/>
      <w:kern w:val="2"/>
      <w:sz w:val="24"/>
      <w:lang w:val="en-US" w:eastAsia="zh-CN" w:bidi="ar-SA"/>
    </w:rPr>
  </w:style>
  <w:style w:type="paragraph" w:styleId="2">
    <w:name w:val="heading 1"/>
    <w:basedOn w:val="1"/>
    <w:next w:val="1"/>
    <w:link w:val="61"/>
    <w:autoRedefine/>
    <w:qFormat/>
    <w:uiPriority w:val="99"/>
    <w:pPr>
      <w:keepNext/>
      <w:widowControl/>
      <w:autoSpaceDE w:val="0"/>
      <w:autoSpaceDN w:val="0"/>
      <w:adjustRightInd w:val="0"/>
      <w:spacing w:beforeLines="100" w:afterLines="50" w:line="480" w:lineRule="exact"/>
      <w:jc w:val="left"/>
      <w:outlineLvl w:val="0"/>
    </w:pPr>
    <w:rPr>
      <w:rFonts w:ascii="宋体" w:hAnsi="CG Times"/>
      <w:b/>
      <w:kern w:val="0"/>
      <w:sz w:val="20"/>
    </w:rPr>
  </w:style>
  <w:style w:type="paragraph" w:styleId="3">
    <w:name w:val="heading 2"/>
    <w:basedOn w:val="1"/>
    <w:next w:val="1"/>
    <w:link w:val="66"/>
    <w:autoRedefine/>
    <w:qFormat/>
    <w:uiPriority w:val="99"/>
    <w:pPr>
      <w:widowControl/>
      <w:numPr>
        <w:ilvl w:val="1"/>
        <w:numId w:val="1"/>
      </w:numPr>
      <w:autoSpaceDE w:val="0"/>
      <w:autoSpaceDN w:val="0"/>
      <w:adjustRightInd w:val="0"/>
      <w:spacing w:beforeLines="50"/>
      <w:jc w:val="left"/>
      <w:outlineLvl w:val="1"/>
    </w:pPr>
    <w:rPr>
      <w:rFonts w:hint="default" w:ascii="宋体" w:hAnsi="CG Times"/>
    </w:rPr>
  </w:style>
  <w:style w:type="paragraph" w:styleId="4">
    <w:name w:val="heading 3"/>
    <w:basedOn w:val="1"/>
    <w:next w:val="1"/>
    <w:link w:val="60"/>
    <w:autoRedefine/>
    <w:qFormat/>
    <w:uiPriority w:val="0"/>
    <w:pPr>
      <w:widowControl/>
      <w:numPr>
        <w:ilvl w:val="2"/>
        <w:numId w:val="1"/>
      </w:numPr>
      <w:tabs>
        <w:tab w:val="left" w:pos="0"/>
        <w:tab w:val="left" w:pos="1316"/>
      </w:tabs>
      <w:autoSpaceDE w:val="0"/>
      <w:autoSpaceDN w:val="0"/>
      <w:adjustRightInd w:val="0"/>
      <w:spacing w:beforeLines="50" w:afterLines="50" w:line="480" w:lineRule="exact"/>
      <w:outlineLvl w:val="2"/>
    </w:pPr>
    <w:rPr>
      <w:rFonts w:hint="default" w:ascii="CG Times" w:hAnsi="CG Times"/>
      <w:color w:val="000000"/>
    </w:rPr>
  </w:style>
  <w:style w:type="paragraph" w:styleId="5">
    <w:name w:val="heading 4"/>
    <w:basedOn w:val="1"/>
    <w:next w:val="1"/>
    <w:link w:val="67"/>
    <w:autoRedefine/>
    <w:qFormat/>
    <w:uiPriority w:val="99"/>
    <w:pPr>
      <w:widowControl/>
      <w:tabs>
        <w:tab w:val="left" w:pos="695"/>
      </w:tabs>
      <w:autoSpaceDE w:val="0"/>
      <w:autoSpaceDN w:val="0"/>
      <w:adjustRightInd w:val="0"/>
      <w:spacing w:before="31" w:after="31"/>
      <w:outlineLvl w:val="3"/>
    </w:pPr>
    <w:rPr>
      <w:rFonts w:ascii="CG Times" w:hAnsi="CG Times"/>
      <w:color w:val="000000"/>
      <w:kern w:val="0"/>
      <w:sz w:val="20"/>
    </w:rPr>
  </w:style>
  <w:style w:type="paragraph" w:styleId="6">
    <w:name w:val="heading 5"/>
    <w:basedOn w:val="1"/>
    <w:next w:val="1"/>
    <w:link w:val="58"/>
    <w:autoRedefine/>
    <w:qFormat/>
    <w:uiPriority w:val="99"/>
    <w:pPr>
      <w:widowControl/>
      <w:tabs>
        <w:tab w:val="left" w:pos="839"/>
      </w:tabs>
      <w:autoSpaceDE w:val="0"/>
      <w:autoSpaceDN w:val="0"/>
      <w:adjustRightInd w:val="0"/>
      <w:spacing w:beforeLines="50" w:afterLines="50" w:line="480" w:lineRule="exact"/>
      <w:ind w:left="839" w:hanging="1008"/>
      <w:outlineLvl w:val="4"/>
    </w:pPr>
    <w:rPr>
      <w:rFonts w:hint="default" w:ascii="CG Times" w:hAnsi="CG Times"/>
    </w:rPr>
  </w:style>
  <w:style w:type="paragraph" w:styleId="7">
    <w:name w:val="heading 6"/>
    <w:basedOn w:val="1"/>
    <w:next w:val="1"/>
    <w:link w:val="59"/>
    <w:autoRedefine/>
    <w:qFormat/>
    <w:uiPriority w:val="99"/>
    <w:pPr>
      <w:widowControl/>
      <w:autoSpaceDE w:val="0"/>
      <w:autoSpaceDN w:val="0"/>
      <w:adjustRightInd w:val="0"/>
      <w:spacing w:before="240" w:after="60" w:line="480" w:lineRule="exact"/>
      <w:ind w:right="389"/>
      <w:outlineLvl w:val="5"/>
    </w:pPr>
    <w:rPr>
      <w:rFonts w:ascii="CG Times" w:hAnsi="CG Times"/>
      <w:b/>
      <w:kern w:val="0"/>
      <w:sz w:val="20"/>
    </w:rPr>
  </w:style>
  <w:style w:type="paragraph" w:styleId="8">
    <w:name w:val="heading 7"/>
    <w:basedOn w:val="1"/>
    <w:next w:val="1"/>
    <w:link w:val="68"/>
    <w:autoRedefine/>
    <w:qFormat/>
    <w:uiPriority w:val="99"/>
    <w:pPr>
      <w:widowControl/>
      <w:tabs>
        <w:tab w:val="left" w:pos="1127"/>
      </w:tabs>
      <w:autoSpaceDE w:val="0"/>
      <w:autoSpaceDN w:val="0"/>
      <w:adjustRightInd w:val="0"/>
      <w:spacing w:before="240" w:after="60" w:line="480" w:lineRule="exact"/>
      <w:ind w:left="1127" w:right="389" w:hanging="1296"/>
      <w:outlineLvl w:val="6"/>
    </w:pPr>
    <w:rPr>
      <w:rFonts w:hint="default" w:ascii="CG Times" w:hAnsi="CG Times"/>
    </w:rPr>
  </w:style>
  <w:style w:type="paragraph" w:styleId="9">
    <w:name w:val="heading 8"/>
    <w:basedOn w:val="1"/>
    <w:next w:val="1"/>
    <w:link w:val="69"/>
    <w:autoRedefine/>
    <w:qFormat/>
    <w:uiPriority w:val="99"/>
    <w:pPr>
      <w:widowControl/>
      <w:tabs>
        <w:tab w:val="left" w:pos="1271"/>
      </w:tabs>
      <w:autoSpaceDE w:val="0"/>
      <w:autoSpaceDN w:val="0"/>
      <w:adjustRightInd w:val="0"/>
      <w:spacing w:before="240" w:after="60" w:line="480" w:lineRule="exact"/>
      <w:ind w:left="1271" w:right="389" w:hanging="1440"/>
      <w:outlineLvl w:val="7"/>
    </w:pPr>
    <w:rPr>
      <w:rFonts w:hint="default" w:ascii="CG Times" w:hAnsi="CG Times"/>
      <w:i/>
    </w:rPr>
  </w:style>
  <w:style w:type="paragraph" w:styleId="10">
    <w:name w:val="heading 9"/>
    <w:basedOn w:val="1"/>
    <w:next w:val="1"/>
    <w:link w:val="70"/>
    <w:autoRedefine/>
    <w:qFormat/>
    <w:uiPriority w:val="99"/>
    <w:pPr>
      <w:widowControl/>
      <w:tabs>
        <w:tab w:val="left" w:pos="1415"/>
      </w:tabs>
      <w:autoSpaceDE w:val="0"/>
      <w:autoSpaceDN w:val="0"/>
      <w:adjustRightInd w:val="0"/>
      <w:spacing w:before="240" w:after="60" w:line="480" w:lineRule="exact"/>
      <w:ind w:left="1415" w:right="389" w:hanging="1584"/>
      <w:outlineLvl w:val="8"/>
    </w:pPr>
    <w:rPr>
      <w:rFonts w:hint="default" w:ascii="Arial" w:hAnsi="Arial"/>
      <w:sz w:val="22"/>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1440"/>
      <w:jc w:val="left"/>
    </w:pPr>
  </w:style>
  <w:style w:type="paragraph" w:styleId="12">
    <w:name w:val="List Number"/>
    <w:basedOn w:val="1"/>
    <w:autoRedefine/>
    <w:unhideWhenUsed/>
    <w:qFormat/>
    <w:uiPriority w:val="99"/>
    <w:pPr>
      <w:widowControl/>
      <w:spacing w:beforeLines="0" w:afterLines="0" w:line="240" w:lineRule="auto"/>
      <w:ind w:left="5812" w:hanging="200" w:hangingChars="200"/>
      <w:jc w:val="left"/>
    </w:pPr>
    <w:rPr>
      <w:rFonts w:ascii="Calibri" w:hAnsi="Calibri"/>
    </w:rPr>
  </w:style>
  <w:style w:type="paragraph" w:styleId="13">
    <w:name w:val="Normal Indent"/>
    <w:basedOn w:val="1"/>
    <w:next w:val="14"/>
    <w:link w:val="71"/>
    <w:autoRedefine/>
    <w:unhideWhenUsed/>
    <w:qFormat/>
    <w:uiPriority w:val="0"/>
    <w:pPr>
      <w:ind w:firstLine="420" w:firstLineChars="200"/>
    </w:pPr>
    <w:rPr>
      <w:rFonts w:hint="default"/>
    </w:rPr>
  </w:style>
  <w:style w:type="paragraph" w:styleId="14">
    <w:name w:val="toc 4"/>
    <w:basedOn w:val="1"/>
    <w:next w:val="1"/>
    <w:autoRedefine/>
    <w:unhideWhenUsed/>
    <w:qFormat/>
    <w:uiPriority w:val="99"/>
    <w:pPr>
      <w:ind w:left="720"/>
      <w:jc w:val="left"/>
    </w:pPr>
  </w:style>
  <w:style w:type="paragraph" w:styleId="15">
    <w:name w:val="Document Map"/>
    <w:basedOn w:val="1"/>
    <w:link w:val="72"/>
    <w:autoRedefine/>
    <w:unhideWhenUsed/>
    <w:qFormat/>
    <w:uiPriority w:val="99"/>
    <w:pPr>
      <w:shd w:val="clear" w:color="auto" w:fill="000080"/>
    </w:pPr>
    <w:rPr>
      <w:kern w:val="0"/>
    </w:rPr>
  </w:style>
  <w:style w:type="paragraph" w:styleId="16">
    <w:name w:val="annotation text"/>
    <w:basedOn w:val="1"/>
    <w:link w:val="73"/>
    <w:autoRedefine/>
    <w:unhideWhenUsed/>
    <w:qFormat/>
    <w:uiPriority w:val="99"/>
    <w:pPr>
      <w:widowControl/>
      <w:autoSpaceDE w:val="0"/>
      <w:autoSpaceDN w:val="0"/>
      <w:adjustRightInd w:val="0"/>
      <w:spacing w:before="120" w:after="120" w:line="480" w:lineRule="exact"/>
      <w:ind w:left="1610" w:right="-12" w:firstLine="14"/>
      <w:jc w:val="left"/>
    </w:pPr>
    <w:rPr>
      <w:rFonts w:ascii="宋体" w:hAnsi="CG Times"/>
      <w:kern w:val="0"/>
      <w:sz w:val="20"/>
    </w:rPr>
  </w:style>
  <w:style w:type="paragraph" w:styleId="17">
    <w:name w:val="Body Text 3"/>
    <w:basedOn w:val="1"/>
    <w:link w:val="74"/>
    <w:autoRedefine/>
    <w:qFormat/>
    <w:uiPriority w:val="99"/>
    <w:pPr>
      <w:spacing w:after="120"/>
    </w:pPr>
    <w:rPr>
      <w:sz w:val="16"/>
      <w:szCs w:val="16"/>
    </w:rPr>
  </w:style>
  <w:style w:type="paragraph" w:styleId="18">
    <w:name w:val="Body Text"/>
    <w:basedOn w:val="1"/>
    <w:next w:val="1"/>
    <w:link w:val="75"/>
    <w:autoRedefine/>
    <w:unhideWhenUsed/>
    <w:qFormat/>
    <w:uiPriority w:val="99"/>
    <w:pPr>
      <w:spacing w:beforeLines="0" w:afterLines="0" w:line="240" w:lineRule="auto"/>
    </w:pPr>
    <w:rPr>
      <w:kern w:val="0"/>
    </w:rPr>
  </w:style>
  <w:style w:type="paragraph" w:styleId="19">
    <w:name w:val="Body Text Indent"/>
    <w:basedOn w:val="1"/>
    <w:next w:val="1"/>
    <w:link w:val="77"/>
    <w:autoRedefine/>
    <w:unhideWhenUsed/>
    <w:qFormat/>
    <w:uiPriority w:val="99"/>
    <w:pPr>
      <w:spacing w:before="120" w:after="120"/>
      <w:ind w:left="2205"/>
    </w:pPr>
    <w:rPr>
      <w:rFonts w:ascii="宋体"/>
      <w:kern w:val="0"/>
      <w:sz w:val="20"/>
    </w:rPr>
  </w:style>
  <w:style w:type="paragraph" w:styleId="20">
    <w:name w:val="Block Text"/>
    <w:basedOn w:val="1"/>
    <w:autoRedefine/>
    <w:unhideWhenUsed/>
    <w:qFormat/>
    <w:uiPriority w:val="0"/>
    <w:pPr>
      <w:spacing w:before="24" w:after="24"/>
      <w:ind w:left="-107" w:leftChars="-175" w:right="18" w:hanging="313" w:hangingChars="87"/>
      <w:jc w:val="center"/>
    </w:pPr>
    <w:rPr>
      <w:rFonts w:ascii="CG Times" w:hAnsi="CG Times" w:eastAsia="黑体"/>
      <w:sz w:val="36"/>
    </w:rPr>
  </w:style>
  <w:style w:type="paragraph" w:styleId="21">
    <w:name w:val="toc 5"/>
    <w:basedOn w:val="1"/>
    <w:next w:val="1"/>
    <w:autoRedefine/>
    <w:unhideWhenUsed/>
    <w:qFormat/>
    <w:uiPriority w:val="99"/>
    <w:pPr>
      <w:ind w:left="960"/>
      <w:jc w:val="left"/>
    </w:pPr>
  </w:style>
  <w:style w:type="paragraph" w:styleId="22">
    <w:name w:val="toc 3"/>
    <w:basedOn w:val="1"/>
    <w:next w:val="1"/>
    <w:autoRedefine/>
    <w:unhideWhenUsed/>
    <w:qFormat/>
    <w:uiPriority w:val="99"/>
    <w:pPr>
      <w:ind w:left="480"/>
      <w:jc w:val="left"/>
    </w:pPr>
    <w:rPr>
      <w:i/>
    </w:rPr>
  </w:style>
  <w:style w:type="paragraph" w:styleId="23">
    <w:name w:val="Plain Text"/>
    <w:basedOn w:val="1"/>
    <w:link w:val="78"/>
    <w:autoRedefine/>
    <w:unhideWhenUsed/>
    <w:qFormat/>
    <w:uiPriority w:val="99"/>
    <w:pPr>
      <w:spacing w:beforeLines="0" w:afterLines="50" w:line="312" w:lineRule="auto"/>
      <w:ind w:firstLine="200" w:firstLineChars="200"/>
    </w:pPr>
    <w:rPr>
      <w:rFonts w:ascii="宋体" w:hAnsi="Courier New"/>
      <w:kern w:val="0"/>
      <w:sz w:val="21"/>
    </w:rPr>
  </w:style>
  <w:style w:type="paragraph" w:styleId="24">
    <w:name w:val="toc 8"/>
    <w:basedOn w:val="1"/>
    <w:next w:val="1"/>
    <w:autoRedefine/>
    <w:unhideWhenUsed/>
    <w:qFormat/>
    <w:uiPriority w:val="99"/>
    <w:pPr>
      <w:ind w:left="1680"/>
      <w:jc w:val="left"/>
    </w:pPr>
  </w:style>
  <w:style w:type="paragraph" w:styleId="25">
    <w:name w:val="Date"/>
    <w:basedOn w:val="1"/>
    <w:next w:val="1"/>
    <w:link w:val="79"/>
    <w:autoRedefine/>
    <w:unhideWhenUsed/>
    <w:qFormat/>
    <w:uiPriority w:val="99"/>
    <w:pPr>
      <w:widowControl/>
      <w:autoSpaceDE w:val="0"/>
      <w:autoSpaceDN w:val="0"/>
      <w:adjustRightInd w:val="0"/>
      <w:spacing w:before="120" w:after="120" w:line="480" w:lineRule="exact"/>
      <w:ind w:left="1610" w:right="-12" w:firstLine="14"/>
    </w:pPr>
    <w:rPr>
      <w:rFonts w:hint="default" w:ascii="CG Times"/>
      <w:kern w:val="0"/>
    </w:rPr>
  </w:style>
  <w:style w:type="paragraph" w:styleId="26">
    <w:name w:val="Body Text Indent 2"/>
    <w:basedOn w:val="1"/>
    <w:link w:val="65"/>
    <w:autoRedefine/>
    <w:unhideWhenUsed/>
    <w:qFormat/>
    <w:uiPriority w:val="99"/>
    <w:pPr>
      <w:ind w:left="720"/>
    </w:pPr>
    <w:rPr>
      <w:kern w:val="0"/>
      <w:sz w:val="20"/>
      <w:lang w:val="en-GB"/>
    </w:rPr>
  </w:style>
  <w:style w:type="paragraph" w:styleId="27">
    <w:name w:val="Balloon Text"/>
    <w:basedOn w:val="1"/>
    <w:link w:val="80"/>
    <w:autoRedefine/>
    <w:unhideWhenUsed/>
    <w:qFormat/>
    <w:uiPriority w:val="99"/>
    <w:rPr>
      <w:kern w:val="0"/>
      <w:sz w:val="18"/>
    </w:rPr>
  </w:style>
  <w:style w:type="paragraph" w:styleId="28">
    <w:name w:val="footer"/>
    <w:basedOn w:val="1"/>
    <w:link w:val="81"/>
    <w:autoRedefine/>
    <w:unhideWhenUsed/>
    <w:qFormat/>
    <w:uiPriority w:val="99"/>
    <w:pPr>
      <w:tabs>
        <w:tab w:val="center" w:pos="4153"/>
        <w:tab w:val="right" w:pos="8306"/>
      </w:tabs>
      <w:snapToGrid w:val="0"/>
      <w:jc w:val="left"/>
    </w:pPr>
    <w:rPr>
      <w:rFonts w:hint="default"/>
      <w:kern w:val="0"/>
      <w:sz w:val="18"/>
    </w:rPr>
  </w:style>
  <w:style w:type="paragraph" w:styleId="29">
    <w:name w:val="header"/>
    <w:basedOn w:val="1"/>
    <w:link w:val="82"/>
    <w:autoRedefine/>
    <w:unhideWhenUsed/>
    <w:qFormat/>
    <w:uiPriority w:val="99"/>
    <w:pPr>
      <w:pBdr>
        <w:bottom w:val="single" w:color="auto" w:sz="6" w:space="1"/>
      </w:pBdr>
      <w:tabs>
        <w:tab w:val="center" w:pos="4153"/>
        <w:tab w:val="right" w:pos="8306"/>
      </w:tabs>
      <w:snapToGrid w:val="0"/>
      <w:jc w:val="center"/>
    </w:pPr>
    <w:rPr>
      <w:rFonts w:hint="default"/>
      <w:kern w:val="0"/>
      <w:sz w:val="18"/>
    </w:rPr>
  </w:style>
  <w:style w:type="paragraph" w:styleId="30">
    <w:name w:val="toc 1"/>
    <w:basedOn w:val="1"/>
    <w:next w:val="1"/>
    <w:autoRedefine/>
    <w:unhideWhenUsed/>
    <w:qFormat/>
    <w:uiPriority w:val="39"/>
    <w:pPr>
      <w:tabs>
        <w:tab w:val="right" w:leader="dot" w:pos="8302"/>
      </w:tabs>
      <w:spacing w:beforeLines="50" w:afterLines="50"/>
      <w:jc w:val="left"/>
    </w:pPr>
    <w:rPr>
      <w:b/>
      <w:caps/>
    </w:rPr>
  </w:style>
  <w:style w:type="paragraph" w:styleId="31">
    <w:name w:val="Subtitle"/>
    <w:basedOn w:val="1"/>
    <w:next w:val="1"/>
    <w:link w:val="83"/>
    <w:autoRedefine/>
    <w:qFormat/>
    <w:uiPriority w:val="99"/>
    <w:pPr>
      <w:spacing w:before="240" w:after="60" w:line="312" w:lineRule="auto"/>
      <w:jc w:val="center"/>
      <w:outlineLvl w:val="1"/>
    </w:pPr>
    <w:rPr>
      <w:rFonts w:hint="default" w:ascii="Cambria"/>
      <w:b/>
      <w:kern w:val="28"/>
      <w:sz w:val="32"/>
    </w:rPr>
  </w:style>
  <w:style w:type="paragraph" w:styleId="32">
    <w:name w:val="footnote text"/>
    <w:basedOn w:val="1"/>
    <w:link w:val="84"/>
    <w:autoRedefine/>
    <w:unhideWhenUsed/>
    <w:qFormat/>
    <w:uiPriority w:val="99"/>
    <w:pPr>
      <w:widowControl/>
      <w:tabs>
        <w:tab w:val="left" w:pos="1440"/>
      </w:tabs>
      <w:autoSpaceDE w:val="0"/>
      <w:autoSpaceDN w:val="0"/>
      <w:adjustRightInd w:val="0"/>
      <w:spacing w:beforeLines="0" w:afterLines="0" w:line="480" w:lineRule="exact"/>
      <w:ind w:left="1440" w:right="389" w:hanging="720"/>
      <w:jc w:val="left"/>
    </w:pPr>
    <w:rPr>
      <w:rFonts w:ascii="CG Times" w:hAnsi="CG Times"/>
      <w:kern w:val="0"/>
      <w:sz w:val="20"/>
    </w:rPr>
  </w:style>
  <w:style w:type="paragraph" w:styleId="33">
    <w:name w:val="toc 6"/>
    <w:basedOn w:val="1"/>
    <w:next w:val="1"/>
    <w:autoRedefine/>
    <w:unhideWhenUsed/>
    <w:qFormat/>
    <w:uiPriority w:val="99"/>
    <w:pPr>
      <w:ind w:left="1200"/>
      <w:jc w:val="left"/>
    </w:pPr>
  </w:style>
  <w:style w:type="paragraph" w:styleId="34">
    <w:name w:val="Body Text Indent 3"/>
    <w:basedOn w:val="1"/>
    <w:link w:val="85"/>
    <w:autoRedefine/>
    <w:unhideWhenUsed/>
    <w:qFormat/>
    <w:uiPriority w:val="99"/>
    <w:pPr>
      <w:spacing w:before="31" w:after="31"/>
      <w:ind w:left="900" w:hanging="60"/>
    </w:pPr>
    <w:rPr>
      <w:kern w:val="0"/>
    </w:rPr>
  </w:style>
  <w:style w:type="paragraph" w:styleId="35">
    <w:name w:val="toc 2"/>
    <w:basedOn w:val="1"/>
    <w:next w:val="1"/>
    <w:autoRedefine/>
    <w:unhideWhenUsed/>
    <w:qFormat/>
    <w:uiPriority w:val="39"/>
    <w:pPr>
      <w:tabs>
        <w:tab w:val="left" w:pos="720"/>
        <w:tab w:val="right" w:leader="dot" w:pos="8302"/>
      </w:tabs>
      <w:spacing w:beforeLines="50" w:afterLines="50"/>
      <w:ind w:left="238"/>
      <w:jc w:val="left"/>
    </w:pPr>
    <w:rPr>
      <w:smallCaps/>
    </w:rPr>
  </w:style>
  <w:style w:type="paragraph" w:styleId="36">
    <w:name w:val="toc 9"/>
    <w:basedOn w:val="1"/>
    <w:next w:val="1"/>
    <w:autoRedefine/>
    <w:unhideWhenUsed/>
    <w:qFormat/>
    <w:uiPriority w:val="99"/>
    <w:pPr>
      <w:ind w:left="1920"/>
      <w:jc w:val="left"/>
    </w:pPr>
  </w:style>
  <w:style w:type="paragraph" w:styleId="37">
    <w:name w:val="Body Text 2"/>
    <w:basedOn w:val="1"/>
    <w:link w:val="76"/>
    <w:autoRedefine/>
    <w:unhideWhenUsed/>
    <w:qFormat/>
    <w:uiPriority w:val="99"/>
    <w:pPr>
      <w:widowControl/>
      <w:spacing w:before="360" w:line="336" w:lineRule="auto"/>
      <w:jc w:val="left"/>
    </w:pPr>
    <w:rPr>
      <w:rFonts w:eastAsia="黑体"/>
      <w:kern w:val="0"/>
      <w:sz w:val="20"/>
      <w:lang w:val="en-GB"/>
    </w:rPr>
  </w:style>
  <w:style w:type="paragraph" w:styleId="38">
    <w:name w:val="Normal (Web)"/>
    <w:basedOn w:val="1"/>
    <w:link w:val="86"/>
    <w:autoRedefine/>
    <w:qFormat/>
    <w:uiPriority w:val="0"/>
    <w:pPr>
      <w:widowControl/>
      <w:spacing w:beforeLines="0" w:beforeAutospacing="1" w:afterLines="0" w:afterAutospacing="1" w:line="240" w:lineRule="auto"/>
      <w:jc w:val="left"/>
    </w:pPr>
    <w:rPr>
      <w:rFonts w:hint="default" w:ascii="宋体" w:hAnsi="宋体"/>
      <w:kern w:val="0"/>
      <w:szCs w:val="24"/>
    </w:rPr>
  </w:style>
  <w:style w:type="paragraph" w:styleId="39">
    <w:name w:val="Title"/>
    <w:basedOn w:val="1"/>
    <w:link w:val="87"/>
    <w:autoRedefine/>
    <w:qFormat/>
    <w:uiPriority w:val="0"/>
    <w:pPr>
      <w:tabs>
        <w:tab w:val="left" w:pos="1080"/>
      </w:tabs>
      <w:spacing w:before="240" w:after="60"/>
      <w:ind w:left="720" w:hanging="720"/>
      <w:jc w:val="center"/>
      <w:outlineLvl w:val="0"/>
    </w:pPr>
    <w:rPr>
      <w:rFonts w:hint="default" w:ascii="Arial" w:hAnsi="Arial"/>
      <w:b/>
      <w:sz w:val="28"/>
    </w:rPr>
  </w:style>
  <w:style w:type="paragraph" w:styleId="40">
    <w:name w:val="annotation subject"/>
    <w:basedOn w:val="16"/>
    <w:next w:val="16"/>
    <w:link w:val="88"/>
    <w:autoRedefine/>
    <w:unhideWhenUsed/>
    <w:qFormat/>
    <w:uiPriority w:val="99"/>
    <w:pPr>
      <w:widowControl w:val="0"/>
      <w:autoSpaceDE/>
      <w:autoSpaceDN/>
      <w:adjustRightInd/>
      <w:spacing w:before="10" w:after="10" w:line="360" w:lineRule="auto"/>
      <w:ind w:left="0" w:right="0" w:firstLine="0"/>
      <w:jc w:val="both"/>
    </w:pPr>
    <w:rPr>
      <w:rFonts w:ascii="Times New Roman" w:hAnsi="Times New Roman"/>
      <w:b/>
    </w:rPr>
  </w:style>
  <w:style w:type="paragraph" w:styleId="41">
    <w:name w:val="Body Text First Indent"/>
    <w:basedOn w:val="18"/>
    <w:autoRedefine/>
    <w:qFormat/>
    <w:uiPriority w:val="0"/>
    <w:pPr>
      <w:spacing w:after="120"/>
      <w:ind w:firstLine="420" w:firstLineChars="100"/>
    </w:pPr>
    <w:rPr>
      <w:sz w:val="18"/>
      <w:szCs w:val="18"/>
    </w:rPr>
  </w:style>
  <w:style w:type="paragraph" w:styleId="42">
    <w:name w:val="Body Text First Indent 2"/>
    <w:basedOn w:val="19"/>
    <w:next w:val="13"/>
    <w:autoRedefine/>
    <w:qFormat/>
    <w:uiPriority w:val="0"/>
    <w:pPr>
      <w:ind w:firstLine="420" w:firstLineChars="200"/>
    </w:pPr>
  </w:style>
  <w:style w:type="table" w:styleId="44">
    <w:name w:val="Table Grid"/>
    <w:basedOn w:val="4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22"/>
    <w:rPr>
      <w:rFonts w:hint="default"/>
      <w:b/>
      <w:bCs/>
      <w:sz w:val="24"/>
    </w:rPr>
  </w:style>
  <w:style w:type="character" w:styleId="47">
    <w:name w:val="page number"/>
    <w:basedOn w:val="45"/>
    <w:autoRedefine/>
    <w:unhideWhenUsed/>
    <w:qFormat/>
    <w:uiPriority w:val="99"/>
    <w:rPr>
      <w:rFonts w:hint="default" w:ascii="Times New Roman" w:hAnsi="Times New Roman" w:eastAsia="宋体"/>
      <w:sz w:val="24"/>
    </w:rPr>
  </w:style>
  <w:style w:type="character" w:styleId="48">
    <w:name w:val="FollowedHyperlink"/>
    <w:autoRedefine/>
    <w:unhideWhenUsed/>
    <w:qFormat/>
    <w:uiPriority w:val="99"/>
    <w:rPr>
      <w:rFonts w:hint="default" w:ascii="Times New Roman" w:hAnsi="Times New Roman" w:eastAsia="宋体"/>
      <w:color w:val="auto"/>
      <w:sz w:val="24"/>
      <w:u w:val="single"/>
    </w:rPr>
  </w:style>
  <w:style w:type="character" w:styleId="49">
    <w:name w:val="Emphasis"/>
    <w:autoRedefine/>
    <w:qFormat/>
    <w:uiPriority w:val="0"/>
    <w:rPr>
      <w:i/>
      <w:iCs/>
    </w:rPr>
  </w:style>
  <w:style w:type="character" w:styleId="50">
    <w:name w:val="HTML Definition"/>
    <w:basedOn w:val="45"/>
    <w:autoRedefine/>
    <w:qFormat/>
    <w:uiPriority w:val="99"/>
    <w:rPr>
      <w:i/>
      <w:iCs/>
    </w:rPr>
  </w:style>
  <w:style w:type="character" w:styleId="51">
    <w:name w:val="Hyperlink"/>
    <w:basedOn w:val="45"/>
    <w:autoRedefine/>
    <w:unhideWhenUsed/>
    <w:qFormat/>
    <w:uiPriority w:val="99"/>
    <w:rPr>
      <w:rFonts w:hint="default" w:ascii="Times New Roman" w:hAnsi="Times New Roman" w:eastAsia="宋体"/>
      <w:color w:val="0000FF"/>
      <w:sz w:val="24"/>
      <w:u w:val="single"/>
    </w:rPr>
  </w:style>
  <w:style w:type="character" w:styleId="52">
    <w:name w:val="HTML Code"/>
    <w:basedOn w:val="45"/>
    <w:autoRedefine/>
    <w:qFormat/>
    <w:uiPriority w:val="99"/>
    <w:rPr>
      <w:rFonts w:hint="default" w:ascii="Consolas" w:hAnsi="Consolas" w:eastAsia="Consolas" w:cs="Consolas"/>
      <w:vanish/>
      <w:color w:val="C7254E"/>
      <w:sz w:val="21"/>
      <w:szCs w:val="21"/>
      <w:shd w:val="clear" w:color="auto" w:fill="F9F2F4"/>
    </w:rPr>
  </w:style>
  <w:style w:type="character" w:styleId="53">
    <w:name w:val="annotation reference"/>
    <w:autoRedefine/>
    <w:unhideWhenUsed/>
    <w:qFormat/>
    <w:uiPriority w:val="99"/>
    <w:rPr>
      <w:rFonts w:hint="default" w:ascii="Times New Roman" w:hAnsi="Times New Roman" w:eastAsia="宋体"/>
      <w:sz w:val="21"/>
    </w:rPr>
  </w:style>
  <w:style w:type="character" w:styleId="54">
    <w:name w:val="HTML Keyboard"/>
    <w:basedOn w:val="45"/>
    <w:autoRedefine/>
    <w:qFormat/>
    <w:uiPriority w:val="99"/>
    <w:rPr>
      <w:rFonts w:hint="default" w:ascii="Consolas" w:hAnsi="Consolas" w:eastAsia="Consolas" w:cs="Consolas"/>
      <w:color w:val="FFFFFF"/>
      <w:sz w:val="21"/>
      <w:szCs w:val="21"/>
      <w:shd w:val="clear" w:color="auto" w:fill="333333"/>
    </w:rPr>
  </w:style>
  <w:style w:type="character" w:styleId="55">
    <w:name w:val="HTML Sample"/>
    <w:basedOn w:val="45"/>
    <w:autoRedefine/>
    <w:semiHidden/>
    <w:unhideWhenUsed/>
    <w:qFormat/>
    <w:uiPriority w:val="99"/>
    <w:rPr>
      <w:rFonts w:ascii="Consolas" w:hAnsi="Consolas" w:eastAsia="Consolas" w:cs="Consolas"/>
      <w:sz w:val="21"/>
      <w:szCs w:val="21"/>
    </w:rPr>
  </w:style>
  <w:style w:type="paragraph" w:customStyle="1" w:styleId="56">
    <w:name w:val="首行缩进"/>
    <w:basedOn w:val="1"/>
    <w:autoRedefine/>
    <w:qFormat/>
    <w:uiPriority w:val="0"/>
    <w:pPr>
      <w:ind w:firstLine="480" w:firstLineChars="200"/>
    </w:pPr>
    <w:rPr>
      <w:rFonts w:ascii="宋体" w:hAnsi="宋体" w:cs="宋体"/>
      <w:kern w:val="0"/>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标题 5 Char"/>
    <w:link w:val="6"/>
    <w:autoRedefine/>
    <w:unhideWhenUsed/>
    <w:qFormat/>
    <w:locked/>
    <w:uiPriority w:val="99"/>
    <w:rPr>
      <w:rFonts w:ascii="CG Times" w:hAnsi="CG Times"/>
      <w:kern w:val="2"/>
      <w:sz w:val="24"/>
    </w:rPr>
  </w:style>
  <w:style w:type="character" w:customStyle="1" w:styleId="59">
    <w:name w:val="标题 6 Char"/>
    <w:link w:val="7"/>
    <w:autoRedefine/>
    <w:unhideWhenUsed/>
    <w:qFormat/>
    <w:locked/>
    <w:uiPriority w:val="99"/>
    <w:rPr>
      <w:rFonts w:hint="eastAsia" w:ascii="CG Times" w:hAnsi="CG Times" w:eastAsia="宋体"/>
      <w:b/>
      <w:sz w:val="20"/>
    </w:rPr>
  </w:style>
  <w:style w:type="character" w:customStyle="1" w:styleId="60">
    <w:name w:val="标题 3 Char"/>
    <w:link w:val="4"/>
    <w:autoRedefine/>
    <w:unhideWhenUsed/>
    <w:qFormat/>
    <w:locked/>
    <w:uiPriority w:val="0"/>
    <w:rPr>
      <w:rFonts w:ascii="CG Times" w:hAnsi="CG Times"/>
      <w:color w:val="000000"/>
      <w:kern w:val="2"/>
      <w:sz w:val="24"/>
    </w:rPr>
  </w:style>
  <w:style w:type="character" w:customStyle="1" w:styleId="61">
    <w:name w:val="标题 1 Char"/>
    <w:link w:val="2"/>
    <w:autoRedefine/>
    <w:unhideWhenUsed/>
    <w:qFormat/>
    <w:locked/>
    <w:uiPriority w:val="99"/>
    <w:rPr>
      <w:rFonts w:hint="eastAsia" w:ascii="宋体" w:hAnsi="CG Times" w:eastAsia="宋体"/>
      <w:b/>
      <w:sz w:val="20"/>
    </w:rPr>
  </w:style>
  <w:style w:type="paragraph" w:customStyle="1" w:styleId="62">
    <w:name w:val="列出段落1"/>
    <w:basedOn w:val="1"/>
    <w:autoRedefine/>
    <w:unhideWhenUsed/>
    <w:qFormat/>
    <w:uiPriority w:val="99"/>
    <w:pPr>
      <w:ind w:firstLine="420" w:firstLineChars="200"/>
    </w:pPr>
  </w:style>
  <w:style w:type="paragraph" w:customStyle="1" w:styleId="63">
    <w:name w:val="Char"/>
    <w:basedOn w:val="15"/>
    <w:next w:val="4"/>
    <w:autoRedefine/>
    <w:qFormat/>
    <w:uiPriority w:val="0"/>
  </w:style>
  <w:style w:type="paragraph" w:customStyle="1" w:styleId="64">
    <w:name w:val="列出段落112"/>
    <w:basedOn w:val="1"/>
    <w:autoRedefine/>
    <w:qFormat/>
    <w:uiPriority w:val="0"/>
    <w:pPr>
      <w:ind w:firstLine="420" w:firstLineChars="200"/>
    </w:pPr>
    <w:rPr>
      <w:rFonts w:ascii="Calibri" w:hAnsi="Calibri"/>
    </w:rPr>
  </w:style>
  <w:style w:type="character" w:customStyle="1" w:styleId="65">
    <w:name w:val="正文文本缩进 2 Char"/>
    <w:link w:val="26"/>
    <w:autoRedefine/>
    <w:unhideWhenUsed/>
    <w:qFormat/>
    <w:locked/>
    <w:uiPriority w:val="99"/>
    <w:rPr>
      <w:rFonts w:hint="eastAsia" w:ascii="Times New Roman" w:hAnsi="Times New Roman" w:eastAsia="宋体"/>
      <w:sz w:val="20"/>
      <w:lang w:val="en-GB"/>
    </w:rPr>
  </w:style>
  <w:style w:type="character" w:customStyle="1" w:styleId="66">
    <w:name w:val="标题 2 Char"/>
    <w:link w:val="3"/>
    <w:autoRedefine/>
    <w:unhideWhenUsed/>
    <w:qFormat/>
    <w:locked/>
    <w:uiPriority w:val="99"/>
    <w:rPr>
      <w:rFonts w:ascii="宋体" w:hAnsi="CG Times"/>
      <w:kern w:val="2"/>
      <w:sz w:val="24"/>
    </w:rPr>
  </w:style>
  <w:style w:type="character" w:customStyle="1" w:styleId="67">
    <w:name w:val="标题 4 Char"/>
    <w:link w:val="5"/>
    <w:autoRedefine/>
    <w:unhideWhenUsed/>
    <w:qFormat/>
    <w:locked/>
    <w:uiPriority w:val="99"/>
    <w:rPr>
      <w:rFonts w:hint="eastAsia" w:ascii="CG Times" w:hAnsi="CG Times" w:eastAsia="宋体"/>
      <w:color w:val="000000"/>
      <w:sz w:val="20"/>
    </w:rPr>
  </w:style>
  <w:style w:type="character" w:customStyle="1" w:styleId="68">
    <w:name w:val="标题 7 Char"/>
    <w:link w:val="8"/>
    <w:autoRedefine/>
    <w:unhideWhenUsed/>
    <w:qFormat/>
    <w:locked/>
    <w:uiPriority w:val="99"/>
    <w:rPr>
      <w:rFonts w:ascii="CG Times" w:hAnsi="CG Times"/>
      <w:kern w:val="2"/>
      <w:sz w:val="24"/>
    </w:rPr>
  </w:style>
  <w:style w:type="character" w:customStyle="1" w:styleId="69">
    <w:name w:val="标题 8 Char"/>
    <w:link w:val="9"/>
    <w:autoRedefine/>
    <w:unhideWhenUsed/>
    <w:qFormat/>
    <w:locked/>
    <w:uiPriority w:val="99"/>
    <w:rPr>
      <w:rFonts w:ascii="CG Times" w:hAnsi="CG Times"/>
      <w:i/>
      <w:kern w:val="2"/>
      <w:sz w:val="24"/>
    </w:rPr>
  </w:style>
  <w:style w:type="character" w:customStyle="1" w:styleId="70">
    <w:name w:val="标题 9 Char"/>
    <w:link w:val="10"/>
    <w:autoRedefine/>
    <w:unhideWhenUsed/>
    <w:qFormat/>
    <w:locked/>
    <w:uiPriority w:val="99"/>
    <w:rPr>
      <w:rFonts w:ascii="Arial" w:hAnsi="Arial"/>
      <w:kern w:val="2"/>
      <w:sz w:val="22"/>
    </w:rPr>
  </w:style>
  <w:style w:type="character" w:customStyle="1" w:styleId="71">
    <w:name w:val="正文缩进 Char"/>
    <w:link w:val="13"/>
    <w:autoRedefine/>
    <w:qFormat/>
    <w:uiPriority w:val="0"/>
    <w:rPr>
      <w:kern w:val="2"/>
      <w:sz w:val="24"/>
    </w:rPr>
  </w:style>
  <w:style w:type="character" w:customStyle="1" w:styleId="72">
    <w:name w:val="文档结构图 Char"/>
    <w:link w:val="15"/>
    <w:autoRedefine/>
    <w:unhideWhenUsed/>
    <w:qFormat/>
    <w:locked/>
    <w:uiPriority w:val="99"/>
    <w:rPr>
      <w:rFonts w:hint="eastAsia" w:ascii="Times New Roman" w:hAnsi="Times New Roman" w:eastAsia="宋体"/>
      <w:sz w:val="24"/>
      <w:shd w:val="clear" w:color="auto" w:fill="000080"/>
    </w:rPr>
  </w:style>
  <w:style w:type="character" w:customStyle="1" w:styleId="73">
    <w:name w:val="批注文字 Char"/>
    <w:link w:val="16"/>
    <w:autoRedefine/>
    <w:unhideWhenUsed/>
    <w:qFormat/>
    <w:locked/>
    <w:uiPriority w:val="99"/>
    <w:rPr>
      <w:rFonts w:hint="eastAsia" w:ascii="宋体" w:hAnsi="CG Times" w:eastAsia="宋体"/>
      <w:sz w:val="20"/>
    </w:rPr>
  </w:style>
  <w:style w:type="character" w:customStyle="1" w:styleId="74">
    <w:name w:val="正文文本 3 Char"/>
    <w:basedOn w:val="45"/>
    <w:link w:val="17"/>
    <w:autoRedefine/>
    <w:qFormat/>
    <w:uiPriority w:val="99"/>
    <w:rPr>
      <w:kern w:val="2"/>
      <w:sz w:val="16"/>
      <w:szCs w:val="16"/>
    </w:rPr>
  </w:style>
  <w:style w:type="character" w:customStyle="1" w:styleId="75">
    <w:name w:val="正文文本 Char"/>
    <w:link w:val="18"/>
    <w:autoRedefine/>
    <w:unhideWhenUsed/>
    <w:qFormat/>
    <w:locked/>
    <w:uiPriority w:val="99"/>
    <w:rPr>
      <w:rFonts w:hint="eastAsia" w:ascii="Times New Roman" w:hAnsi="Times New Roman" w:eastAsia="宋体"/>
      <w:sz w:val="24"/>
    </w:rPr>
  </w:style>
  <w:style w:type="character" w:customStyle="1" w:styleId="76">
    <w:name w:val="正文文本 2 Char"/>
    <w:link w:val="37"/>
    <w:autoRedefine/>
    <w:unhideWhenUsed/>
    <w:qFormat/>
    <w:locked/>
    <w:uiPriority w:val="99"/>
    <w:rPr>
      <w:rFonts w:hint="eastAsia" w:ascii="Times New Roman" w:hAnsi="Times New Roman" w:eastAsia="黑体"/>
      <w:sz w:val="20"/>
      <w:lang w:val="en-GB"/>
    </w:rPr>
  </w:style>
  <w:style w:type="character" w:customStyle="1" w:styleId="77">
    <w:name w:val="正文文本缩进 Char"/>
    <w:link w:val="19"/>
    <w:autoRedefine/>
    <w:unhideWhenUsed/>
    <w:qFormat/>
    <w:locked/>
    <w:uiPriority w:val="99"/>
    <w:rPr>
      <w:rFonts w:hint="eastAsia" w:ascii="宋体" w:hAnsi="Times New Roman" w:eastAsia="宋体"/>
      <w:sz w:val="20"/>
    </w:rPr>
  </w:style>
  <w:style w:type="character" w:customStyle="1" w:styleId="78">
    <w:name w:val="纯文本 Char2"/>
    <w:link w:val="23"/>
    <w:autoRedefine/>
    <w:unhideWhenUsed/>
    <w:qFormat/>
    <w:locked/>
    <w:uiPriority w:val="99"/>
    <w:rPr>
      <w:rFonts w:hint="eastAsia" w:ascii="宋体" w:hAnsi="Courier New" w:eastAsia="宋体"/>
      <w:sz w:val="21"/>
    </w:rPr>
  </w:style>
  <w:style w:type="character" w:customStyle="1" w:styleId="79">
    <w:name w:val="日期 Char"/>
    <w:link w:val="25"/>
    <w:autoRedefine/>
    <w:unhideWhenUsed/>
    <w:qFormat/>
    <w:locked/>
    <w:uiPriority w:val="99"/>
    <w:rPr>
      <w:rFonts w:hint="default" w:ascii="CG Times" w:hAnsi="Times New Roman" w:eastAsia="宋体"/>
      <w:sz w:val="24"/>
    </w:rPr>
  </w:style>
  <w:style w:type="character" w:customStyle="1" w:styleId="80">
    <w:name w:val="批注框文本 Char"/>
    <w:link w:val="27"/>
    <w:autoRedefine/>
    <w:unhideWhenUsed/>
    <w:qFormat/>
    <w:locked/>
    <w:uiPriority w:val="99"/>
    <w:rPr>
      <w:rFonts w:hint="eastAsia" w:ascii="Times New Roman" w:hAnsi="Times New Roman" w:eastAsia="宋体"/>
      <w:sz w:val="18"/>
    </w:rPr>
  </w:style>
  <w:style w:type="character" w:customStyle="1" w:styleId="81">
    <w:name w:val="页脚 Char"/>
    <w:link w:val="28"/>
    <w:autoRedefine/>
    <w:unhideWhenUsed/>
    <w:qFormat/>
    <w:locked/>
    <w:uiPriority w:val="99"/>
    <w:rPr>
      <w:rFonts w:hint="default" w:ascii="Times New Roman" w:hAnsi="Times New Roman" w:eastAsia="宋体"/>
      <w:sz w:val="18"/>
    </w:rPr>
  </w:style>
  <w:style w:type="character" w:customStyle="1" w:styleId="82">
    <w:name w:val="页眉 Char"/>
    <w:link w:val="29"/>
    <w:autoRedefine/>
    <w:unhideWhenUsed/>
    <w:qFormat/>
    <w:locked/>
    <w:uiPriority w:val="99"/>
    <w:rPr>
      <w:rFonts w:hint="default" w:ascii="Times New Roman" w:hAnsi="Times New Roman" w:eastAsia="宋体"/>
      <w:sz w:val="18"/>
    </w:rPr>
  </w:style>
  <w:style w:type="character" w:customStyle="1" w:styleId="83">
    <w:name w:val="副标题 Char2"/>
    <w:link w:val="31"/>
    <w:autoRedefine/>
    <w:unhideWhenUsed/>
    <w:qFormat/>
    <w:locked/>
    <w:uiPriority w:val="99"/>
    <w:rPr>
      <w:rFonts w:hint="default" w:ascii="Cambria" w:hAnsi="Times New Roman" w:eastAsia="宋体"/>
      <w:b/>
      <w:kern w:val="28"/>
      <w:sz w:val="32"/>
    </w:rPr>
  </w:style>
  <w:style w:type="character" w:customStyle="1" w:styleId="84">
    <w:name w:val="脚注文本 Char"/>
    <w:link w:val="32"/>
    <w:autoRedefine/>
    <w:unhideWhenUsed/>
    <w:qFormat/>
    <w:locked/>
    <w:uiPriority w:val="99"/>
    <w:rPr>
      <w:rFonts w:hint="eastAsia" w:ascii="CG Times" w:hAnsi="CG Times" w:eastAsia="宋体"/>
      <w:sz w:val="20"/>
    </w:rPr>
  </w:style>
  <w:style w:type="character" w:customStyle="1" w:styleId="85">
    <w:name w:val="正文文本缩进 3 Char"/>
    <w:link w:val="34"/>
    <w:autoRedefine/>
    <w:unhideWhenUsed/>
    <w:qFormat/>
    <w:locked/>
    <w:uiPriority w:val="99"/>
    <w:rPr>
      <w:rFonts w:hint="eastAsia" w:ascii="Times New Roman" w:hAnsi="Times New Roman" w:eastAsia="宋体"/>
      <w:sz w:val="24"/>
    </w:rPr>
  </w:style>
  <w:style w:type="character" w:customStyle="1" w:styleId="86">
    <w:name w:val="普通(网站) Char"/>
    <w:link w:val="38"/>
    <w:autoRedefine/>
    <w:qFormat/>
    <w:locked/>
    <w:uiPriority w:val="0"/>
    <w:rPr>
      <w:rFonts w:ascii="宋体" w:hAnsi="宋体"/>
      <w:sz w:val="24"/>
      <w:szCs w:val="24"/>
    </w:rPr>
  </w:style>
  <w:style w:type="character" w:customStyle="1" w:styleId="87">
    <w:name w:val="标题 Char"/>
    <w:link w:val="39"/>
    <w:autoRedefine/>
    <w:unhideWhenUsed/>
    <w:qFormat/>
    <w:locked/>
    <w:uiPriority w:val="0"/>
    <w:rPr>
      <w:rFonts w:ascii="Arial" w:hAnsi="Arial"/>
      <w:b/>
      <w:kern w:val="2"/>
      <w:sz w:val="28"/>
    </w:rPr>
  </w:style>
  <w:style w:type="character" w:customStyle="1" w:styleId="88">
    <w:name w:val="批注主题 Char"/>
    <w:link w:val="40"/>
    <w:autoRedefine/>
    <w:unhideWhenUsed/>
    <w:qFormat/>
    <w:locked/>
    <w:uiPriority w:val="99"/>
    <w:rPr>
      <w:rFonts w:hint="eastAsia" w:ascii="Times New Roman" w:hAnsi="Times New Roman" w:eastAsia="宋体"/>
      <w:b/>
      <w:sz w:val="20"/>
    </w:rPr>
  </w:style>
  <w:style w:type="character" w:customStyle="1" w:styleId="89">
    <w:name w:val="副标题 Char1"/>
    <w:autoRedefine/>
    <w:unhideWhenUsed/>
    <w:qFormat/>
    <w:uiPriority w:val="99"/>
    <w:rPr>
      <w:rFonts w:hint="eastAsia" w:ascii="Calibri Light" w:hAnsi="Calibri Light" w:eastAsia="宋体"/>
      <w:b/>
      <w:kern w:val="28"/>
      <w:sz w:val="32"/>
    </w:rPr>
  </w:style>
  <w:style w:type="character" w:customStyle="1" w:styleId="90">
    <w:name w:val="已访问的超链接1"/>
    <w:autoRedefine/>
    <w:unhideWhenUsed/>
    <w:qFormat/>
    <w:uiPriority w:val="99"/>
    <w:rPr>
      <w:rFonts w:hint="default"/>
      <w:color w:val="800080"/>
      <w:sz w:val="24"/>
      <w:u w:val="single"/>
    </w:rPr>
  </w:style>
  <w:style w:type="character" w:customStyle="1" w:styleId="91">
    <w:name w:val="_Style 80"/>
    <w:autoRedefine/>
    <w:qFormat/>
    <w:uiPriority w:val="31"/>
    <w:rPr>
      <w:rFonts w:hint="default"/>
      <w:smallCaps/>
      <w:color w:val="5A5A5A"/>
      <w:sz w:val="24"/>
    </w:rPr>
  </w:style>
  <w:style w:type="character" w:customStyle="1" w:styleId="92">
    <w:name w:val="纯文本 Char1"/>
    <w:autoRedefine/>
    <w:unhideWhenUsed/>
    <w:qFormat/>
    <w:uiPriority w:val="99"/>
    <w:rPr>
      <w:rFonts w:hint="eastAsia" w:ascii="宋体" w:hAnsi="Courier New" w:eastAsia="宋体"/>
      <w:sz w:val="21"/>
    </w:rPr>
  </w:style>
  <w:style w:type="character" w:customStyle="1" w:styleId="93">
    <w:name w:val="副标题 Char"/>
    <w:autoRedefine/>
    <w:unhideWhenUsed/>
    <w:qFormat/>
    <w:locked/>
    <w:uiPriority w:val="99"/>
    <w:rPr>
      <w:rFonts w:hint="default" w:ascii="Calibri Light" w:hAnsi="Times New Roman" w:eastAsia="宋体"/>
      <w:b/>
      <w:kern w:val="28"/>
      <w:sz w:val="32"/>
    </w:rPr>
  </w:style>
  <w:style w:type="character" w:customStyle="1" w:styleId="94">
    <w:name w:val="apple-style-span"/>
    <w:autoRedefine/>
    <w:unhideWhenUsed/>
    <w:qFormat/>
    <w:uiPriority w:val="99"/>
    <w:rPr>
      <w:rFonts w:hint="default"/>
      <w:sz w:val="24"/>
    </w:rPr>
  </w:style>
  <w:style w:type="character" w:customStyle="1" w:styleId="95">
    <w:name w:val="纯文本 Char"/>
    <w:autoRedefine/>
    <w:unhideWhenUsed/>
    <w:qFormat/>
    <w:locked/>
    <w:uiPriority w:val="0"/>
    <w:rPr>
      <w:rFonts w:hint="default"/>
      <w:sz w:val="21"/>
    </w:rPr>
  </w:style>
  <w:style w:type="character" w:customStyle="1" w:styleId="96">
    <w:name w:val="Char Char2"/>
    <w:basedOn w:val="45"/>
    <w:autoRedefine/>
    <w:qFormat/>
    <w:uiPriority w:val="0"/>
    <w:rPr>
      <w:rFonts w:hint="eastAsia" w:ascii="宋体" w:hAnsi="宋体" w:eastAsia="宋体"/>
      <w:kern w:val="2"/>
      <w:sz w:val="28"/>
      <w:lang w:val="en-US" w:eastAsia="zh-CN" w:bidi="ar-SA"/>
    </w:rPr>
  </w:style>
  <w:style w:type="character" w:customStyle="1" w:styleId="97">
    <w:name w:val="1.1下正文 Char"/>
    <w:link w:val="98"/>
    <w:autoRedefine/>
    <w:unhideWhenUsed/>
    <w:qFormat/>
    <w:locked/>
    <w:uiPriority w:val="99"/>
    <w:rPr>
      <w:rFonts w:hint="default"/>
      <w:sz w:val="24"/>
    </w:rPr>
  </w:style>
  <w:style w:type="paragraph" w:customStyle="1" w:styleId="98">
    <w:name w:val="1.1下正文"/>
    <w:basedOn w:val="1"/>
    <w:link w:val="97"/>
    <w:autoRedefine/>
    <w:unhideWhenUsed/>
    <w:qFormat/>
    <w:uiPriority w:val="99"/>
    <w:pPr>
      <w:widowControl/>
      <w:spacing w:beforeLines="50" w:afterLines="50"/>
      <w:ind w:firstLine="200" w:firstLineChars="200"/>
      <w:jc w:val="left"/>
    </w:pPr>
    <w:rPr>
      <w:rFonts w:hint="default"/>
      <w:kern w:val="0"/>
    </w:rPr>
  </w:style>
  <w:style w:type="character" w:customStyle="1" w:styleId="99">
    <w:name w:val="Date Char1"/>
    <w:autoRedefine/>
    <w:unhideWhenUsed/>
    <w:qFormat/>
    <w:locked/>
    <w:uiPriority w:val="99"/>
    <w:rPr>
      <w:rFonts w:hint="default" w:ascii="Times New Roman" w:hAnsi="Times New Roman" w:eastAsia="宋体"/>
      <w:sz w:val="24"/>
    </w:rPr>
  </w:style>
  <w:style w:type="character" w:customStyle="1" w:styleId="100">
    <w:name w:val="日期 Char1"/>
    <w:autoRedefine/>
    <w:unhideWhenUsed/>
    <w:qFormat/>
    <w:uiPriority w:val="99"/>
    <w:rPr>
      <w:rFonts w:hint="eastAsia" w:ascii="Times New Roman" w:hAnsi="Times New Roman" w:eastAsia="宋体"/>
      <w:sz w:val="24"/>
    </w:rPr>
  </w:style>
  <w:style w:type="character" w:customStyle="1" w:styleId="101">
    <w:name w:val="正文1 Char"/>
    <w:link w:val="102"/>
    <w:autoRedefine/>
    <w:qFormat/>
    <w:uiPriority w:val="0"/>
    <w:rPr>
      <w:rFonts w:ascii="宋体"/>
      <w:spacing w:val="4"/>
      <w:sz w:val="24"/>
      <w:szCs w:val="22"/>
      <w:lang w:val="en-US" w:eastAsia="zh-CN" w:bidi="ar-SA"/>
    </w:rPr>
  </w:style>
  <w:style w:type="paragraph" w:customStyle="1" w:styleId="102">
    <w:name w:val="正文1"/>
    <w:link w:val="101"/>
    <w:autoRedefine/>
    <w:qFormat/>
    <w:uiPriority w:val="0"/>
    <w:pPr>
      <w:adjustRightInd w:val="0"/>
      <w:snapToGrid w:val="0"/>
      <w:spacing w:after="50" w:line="300" w:lineRule="auto"/>
      <w:ind w:firstLine="539"/>
      <w:jc w:val="both"/>
    </w:pPr>
    <w:rPr>
      <w:rFonts w:ascii="宋体" w:hAnsi="Times New Roman" w:eastAsia="宋体" w:cs="Times New Roman"/>
      <w:spacing w:val="4"/>
      <w:sz w:val="24"/>
      <w:szCs w:val="22"/>
      <w:lang w:val="en-US" w:eastAsia="zh-CN" w:bidi="ar-SA"/>
    </w:rPr>
  </w:style>
  <w:style w:type="paragraph" w:customStyle="1" w:styleId="103">
    <w:name w:val="alpha 3"/>
    <w:basedOn w:val="1"/>
    <w:autoRedefine/>
    <w:unhideWhenUsed/>
    <w:qFormat/>
    <w:uiPriority w:val="99"/>
    <w:pPr>
      <w:widowControl/>
      <w:tabs>
        <w:tab w:val="left" w:pos="720"/>
      </w:tabs>
      <w:ind w:left="720" w:hanging="720"/>
    </w:pPr>
    <w:rPr>
      <w:lang w:val="en-GB"/>
    </w:rPr>
  </w:style>
  <w:style w:type="paragraph" w:customStyle="1" w:styleId="104">
    <w:name w:val="正文三级"/>
    <w:basedOn w:val="1"/>
    <w:autoRedefine/>
    <w:unhideWhenUsed/>
    <w:qFormat/>
    <w:uiPriority w:val="99"/>
    <w:pPr>
      <w:widowControl/>
      <w:autoSpaceDE w:val="0"/>
      <w:autoSpaceDN w:val="0"/>
      <w:adjustRightInd w:val="0"/>
      <w:spacing w:beforeLines="50" w:afterLines="50" w:line="480" w:lineRule="exact"/>
      <w:ind w:left="722" w:leftChars="300" w:right="-12" w:hanging="2"/>
    </w:pPr>
    <w:rPr>
      <w:rFonts w:ascii="CG Times" w:hAnsi="CG Times"/>
      <w:color w:val="0000FF"/>
    </w:rPr>
  </w:style>
  <w:style w:type="paragraph" w:customStyle="1" w:styleId="105">
    <w:name w:val="Style1"/>
    <w:basedOn w:val="2"/>
    <w:autoRedefine/>
    <w:unhideWhenUsed/>
    <w:qFormat/>
    <w:uiPriority w:val="99"/>
    <w:pPr>
      <w:tabs>
        <w:tab w:val="left" w:pos="360"/>
      </w:tabs>
      <w:spacing w:before="156" w:after="156" w:line="360" w:lineRule="auto"/>
      <w:jc w:val="center"/>
    </w:pPr>
    <w:rPr>
      <w:sz w:val="36"/>
    </w:rPr>
  </w:style>
  <w:style w:type="paragraph" w:customStyle="1" w:styleId="106">
    <w:name w:val="列出段落11"/>
    <w:basedOn w:val="1"/>
    <w:autoRedefine/>
    <w:unhideWhenUsed/>
    <w:qFormat/>
    <w:uiPriority w:val="99"/>
    <w:pPr>
      <w:spacing w:beforeLines="0" w:afterLines="0" w:line="240" w:lineRule="auto"/>
      <w:ind w:firstLine="420" w:firstLineChars="200"/>
    </w:pPr>
    <w:rPr>
      <w:sz w:val="21"/>
    </w:rPr>
  </w:style>
  <w:style w:type="paragraph" w:customStyle="1" w:styleId="107">
    <w:name w:val="三级样式"/>
    <w:basedOn w:val="4"/>
    <w:autoRedefine/>
    <w:unhideWhenUsed/>
    <w:qFormat/>
    <w:uiPriority w:val="99"/>
    <w:pPr>
      <w:widowControl w:val="0"/>
      <w:numPr>
        <w:ilvl w:val="0"/>
        <w:numId w:val="0"/>
      </w:numPr>
      <w:tabs>
        <w:tab w:val="left" w:pos="360"/>
        <w:tab w:val="left" w:pos="840"/>
        <w:tab w:val="clear" w:pos="0"/>
        <w:tab w:val="clear" w:pos="821"/>
        <w:tab w:val="clear" w:pos="1316"/>
      </w:tabs>
      <w:autoSpaceDE/>
      <w:autoSpaceDN/>
      <w:adjustRightInd/>
      <w:spacing w:before="120" w:after="120" w:line="400" w:lineRule="exact"/>
      <w:ind w:left="360" w:hanging="360" w:hangingChars="350"/>
    </w:pPr>
    <w:rPr>
      <w:rFonts w:ascii="Times New Roman" w:hAnsi="Times New Roman"/>
      <w:sz w:val="21"/>
    </w:rPr>
  </w:style>
  <w:style w:type="paragraph" w:customStyle="1" w:styleId="108">
    <w:name w:val="s19qjli960sb120sa120sl36"/>
    <w:autoRedefine/>
    <w:unhideWhenUsed/>
    <w:qFormat/>
    <w:uiPriority w:val="99"/>
    <w:pPr>
      <w:widowControl w:val="0"/>
      <w:autoSpaceDE w:val="0"/>
      <w:autoSpaceDN w:val="0"/>
      <w:adjustRightInd w:val="0"/>
    </w:pPr>
    <w:rPr>
      <w:rFonts w:hint="eastAsia" w:ascii="仿宋体" w:hAnsi="Times New Roman" w:eastAsia="仿宋体" w:cs="Times New Roman"/>
      <w:lang w:val="en-US" w:eastAsia="zh-CN" w:bidi="ar-SA"/>
    </w:rPr>
  </w:style>
  <w:style w:type="paragraph" w:customStyle="1" w:styleId="109">
    <w:name w:val="title11"/>
    <w:basedOn w:val="1"/>
    <w:autoRedefine/>
    <w:qFormat/>
    <w:uiPriority w:val="0"/>
    <w:pPr>
      <w:spacing w:before="150" w:line="450" w:lineRule="atLeast"/>
      <w:jc w:val="left"/>
    </w:pPr>
    <w:rPr>
      <w:b/>
      <w:kern w:val="0"/>
      <w:szCs w:val="24"/>
    </w:rPr>
  </w:style>
  <w:style w:type="paragraph" w:customStyle="1" w:styleId="110">
    <w:name w:val="中等深浅列表 2 - 强调文字颜色 21"/>
    <w:autoRedefine/>
    <w:unhideWhenUsed/>
    <w:qFormat/>
    <w:uiPriority w:val="99"/>
    <w:rPr>
      <w:rFonts w:hint="eastAsia" w:ascii="Times New Roman" w:hAnsi="Times New Roman" w:eastAsia="宋体" w:cs="Times New Roman"/>
      <w:kern w:val="2"/>
      <w:sz w:val="24"/>
      <w:lang w:val="en-US" w:eastAsia="zh-CN" w:bidi="ar-SA"/>
    </w:rPr>
  </w:style>
  <w:style w:type="paragraph" w:customStyle="1" w:styleId="111">
    <w:name w:val="二级样式"/>
    <w:basedOn w:val="3"/>
    <w:autoRedefine/>
    <w:unhideWhenUsed/>
    <w:qFormat/>
    <w:uiPriority w:val="99"/>
    <w:pPr>
      <w:widowControl w:val="0"/>
      <w:numPr>
        <w:ilvl w:val="0"/>
        <w:numId w:val="0"/>
      </w:numPr>
      <w:tabs>
        <w:tab w:val="left" w:pos="360"/>
        <w:tab w:val="left" w:pos="540"/>
        <w:tab w:val="left" w:pos="600"/>
      </w:tabs>
      <w:adjustRightInd/>
      <w:spacing w:beforeLines="100" w:afterLines="50" w:line="400" w:lineRule="exact"/>
      <w:ind w:left="360" w:hanging="360"/>
      <w:jc w:val="both"/>
    </w:pPr>
    <w:rPr>
      <w:rFonts w:hAnsi="宋体"/>
      <w:b/>
      <w:sz w:val="21"/>
    </w:rPr>
  </w:style>
  <w:style w:type="paragraph" w:customStyle="1" w:styleId="112">
    <w:name w:val="Definition List"/>
    <w:basedOn w:val="1"/>
    <w:next w:val="113"/>
    <w:autoRedefine/>
    <w:unhideWhenUsed/>
    <w:qFormat/>
    <w:uiPriority w:val="99"/>
    <w:pPr>
      <w:spacing w:beforeLines="100" w:afterLines="50"/>
      <w:ind w:left="360" w:firstLine="527"/>
    </w:pPr>
  </w:style>
  <w:style w:type="paragraph" w:customStyle="1" w:styleId="113">
    <w:name w:val="Definition Term"/>
    <w:basedOn w:val="1"/>
    <w:next w:val="112"/>
    <w:autoRedefine/>
    <w:unhideWhenUsed/>
    <w:qFormat/>
    <w:uiPriority w:val="99"/>
    <w:pPr>
      <w:spacing w:beforeLines="100" w:afterLines="50"/>
      <w:ind w:firstLine="527"/>
    </w:pPr>
  </w:style>
  <w:style w:type="paragraph" w:customStyle="1" w:styleId="114">
    <w:name w:val="纯文本1"/>
    <w:basedOn w:val="1"/>
    <w:autoRedefine/>
    <w:qFormat/>
    <w:uiPriority w:val="0"/>
    <w:rPr>
      <w:rFonts w:ascii="宋体" w:hAnsi="Courier New"/>
      <w:szCs w:val="22"/>
    </w:rPr>
  </w:style>
  <w:style w:type="paragraph" w:customStyle="1" w:styleId="115">
    <w:name w:val="样式 标题 3 + 小四 非加粗 段前: 7.8 磅 段后: 7.8 磅 行距: 1.5 倍行距"/>
    <w:basedOn w:val="4"/>
    <w:autoRedefine/>
    <w:unhideWhenUsed/>
    <w:qFormat/>
    <w:uiPriority w:val="99"/>
    <w:pPr>
      <w:numPr>
        <w:ilvl w:val="0"/>
        <w:numId w:val="0"/>
      </w:numPr>
      <w:tabs>
        <w:tab w:val="left" w:pos="1440"/>
        <w:tab w:val="clear" w:pos="0"/>
        <w:tab w:val="clear" w:pos="1316"/>
      </w:tabs>
      <w:autoSpaceDE/>
      <w:autoSpaceDN/>
      <w:adjustRightInd/>
      <w:spacing w:beforeLines="0" w:afterLines="0" w:line="360" w:lineRule="auto"/>
      <w:ind w:left="567" w:hanging="720"/>
      <w:jc w:val="left"/>
    </w:pPr>
    <w:rPr>
      <w:rFonts w:ascii="Times New Roman" w:hAnsi="Times New Roman"/>
    </w:rPr>
  </w:style>
  <w:style w:type="paragraph" w:customStyle="1" w:styleId="116">
    <w:name w:val="一级样式"/>
    <w:basedOn w:val="2"/>
    <w:autoRedefine/>
    <w:unhideWhenUsed/>
    <w:qFormat/>
    <w:uiPriority w:val="99"/>
    <w:pPr>
      <w:keepLines/>
      <w:pageBreakBefore/>
      <w:widowControl w:val="0"/>
      <w:tabs>
        <w:tab w:val="left" w:pos="360"/>
      </w:tabs>
      <w:autoSpaceDE/>
      <w:autoSpaceDN/>
      <w:snapToGrid w:val="0"/>
      <w:spacing w:before="240" w:after="120" w:line="400" w:lineRule="exact"/>
      <w:ind w:left="360" w:hanging="360"/>
      <w:jc w:val="both"/>
    </w:pPr>
    <w:rPr>
      <w:rFonts w:ascii="Times New Roman" w:hAnsi="Times New Roman"/>
      <w:kern w:val="44"/>
      <w:sz w:val="21"/>
    </w:rPr>
  </w:style>
  <w:style w:type="paragraph" w:customStyle="1" w:styleId="117">
    <w:name w:val="List Paragraph1"/>
    <w:basedOn w:val="1"/>
    <w:autoRedefine/>
    <w:qFormat/>
    <w:uiPriority w:val="34"/>
    <w:pPr>
      <w:ind w:firstLine="420" w:firstLineChars="200"/>
    </w:pPr>
  </w:style>
  <w:style w:type="paragraph" w:customStyle="1" w:styleId="118">
    <w:name w:val="_Style 107"/>
    <w:autoRedefine/>
    <w:unhideWhenUsed/>
    <w:qFormat/>
    <w:uiPriority w:val="99"/>
    <w:rPr>
      <w:rFonts w:hint="eastAsia" w:ascii="Times New Roman" w:hAnsi="Times New Roman" w:eastAsia="宋体" w:cs="Times New Roman"/>
      <w:kern w:val="2"/>
      <w:sz w:val="24"/>
      <w:lang w:val="en-US" w:eastAsia="zh-CN" w:bidi="ar-SA"/>
    </w:rPr>
  </w:style>
  <w:style w:type="paragraph" w:customStyle="1" w:styleId="119">
    <w:name w:val="正文二级"/>
    <w:basedOn w:val="1"/>
    <w:autoRedefine/>
    <w:unhideWhenUsed/>
    <w:qFormat/>
    <w:uiPriority w:val="99"/>
    <w:pPr>
      <w:spacing w:beforeLines="50" w:afterLines="50"/>
      <w:ind w:left="709" w:leftChars="295" w:hanging="1"/>
    </w:pPr>
    <w:rPr>
      <w:rFonts w:ascii="CG Times" w:hAnsi="CG Times"/>
      <w:color w:val="000000"/>
      <w:lang w:val="fr-FR"/>
    </w:rPr>
  </w:style>
  <w:style w:type="paragraph" w:customStyle="1" w:styleId="120">
    <w:name w:val="修订1"/>
    <w:autoRedefine/>
    <w:unhideWhenUsed/>
    <w:qFormat/>
    <w:uiPriority w:val="99"/>
    <w:rPr>
      <w:rFonts w:hint="eastAsia" w:ascii="Times New Roman" w:hAnsi="Times New Roman" w:eastAsia="宋体" w:cs="Times New Roman"/>
      <w:kern w:val="2"/>
      <w:sz w:val="24"/>
      <w:lang w:val="en-US" w:eastAsia="zh-CN" w:bidi="ar-SA"/>
    </w:rPr>
  </w:style>
  <w:style w:type="paragraph" w:customStyle="1" w:styleId="121">
    <w:name w:val="正文四级"/>
    <w:basedOn w:val="1"/>
    <w:autoRedefine/>
    <w:unhideWhenUsed/>
    <w:qFormat/>
    <w:uiPriority w:val="99"/>
    <w:pPr>
      <w:widowControl/>
      <w:autoSpaceDE w:val="0"/>
      <w:autoSpaceDN w:val="0"/>
      <w:adjustRightInd w:val="0"/>
      <w:spacing w:beforeLines="50" w:afterLines="50" w:line="480" w:lineRule="exact"/>
      <w:ind w:left="720" w:leftChars="300" w:right="-12"/>
    </w:pPr>
    <w:rPr>
      <w:rFonts w:ascii="CG Times" w:hAnsi="CG Times"/>
      <w:color w:val="000000"/>
    </w:rPr>
  </w:style>
  <w:style w:type="paragraph" w:customStyle="1" w:styleId="122">
    <w:name w:val="SOW正文"/>
    <w:basedOn w:val="1"/>
    <w:autoRedefine/>
    <w:qFormat/>
    <w:uiPriority w:val="0"/>
    <w:pPr>
      <w:snapToGrid w:val="0"/>
      <w:spacing w:beforeLines="0" w:beforeAutospacing="1" w:afterLines="0" w:afterAutospacing="1"/>
      <w:ind w:firstLine="200" w:firstLineChars="200"/>
    </w:pPr>
    <w:rPr>
      <w:rFonts w:hint="default" w:ascii="Arial" w:hAnsi="Arial"/>
    </w:rPr>
  </w:style>
  <w:style w:type="paragraph" w:customStyle="1" w:styleId="123">
    <w:name w:val="Footer Odd"/>
    <w:basedOn w:val="1"/>
    <w:autoRedefine/>
    <w:unhideWhenUsed/>
    <w:qFormat/>
    <w:uiPriority w:val="99"/>
    <w:pPr>
      <w:widowControl/>
      <w:pBdr>
        <w:top w:val="single" w:color="auto" w:sz="4" w:space="1"/>
      </w:pBdr>
      <w:spacing w:beforeLines="0" w:afterLines="0" w:line="264" w:lineRule="auto"/>
      <w:jc w:val="right"/>
    </w:pPr>
    <w:rPr>
      <w:rFonts w:ascii="Calibri" w:hAnsi="Calibri"/>
      <w:sz w:val="20"/>
    </w:rPr>
  </w:style>
  <w:style w:type="paragraph" w:customStyle="1" w:styleId="124">
    <w:name w:val="页眉1"/>
    <w:basedOn w:val="1"/>
    <w:autoRedefine/>
    <w:unhideWhenUsed/>
    <w:qFormat/>
    <w:uiPriority w:val="99"/>
    <w:pPr>
      <w:pBdr>
        <w:bottom w:val="single" w:color="auto" w:sz="6" w:space="1"/>
      </w:pBdr>
      <w:tabs>
        <w:tab w:val="center" w:pos="4153"/>
        <w:tab w:val="right" w:pos="8306"/>
      </w:tabs>
      <w:snapToGrid w:val="0"/>
      <w:spacing w:beforeLines="0" w:afterLines="0" w:line="240" w:lineRule="auto"/>
      <w:jc w:val="center"/>
    </w:pPr>
    <w:rPr>
      <w:sz w:val="18"/>
    </w:rPr>
  </w:style>
  <w:style w:type="paragraph" w:customStyle="1" w:styleId="125">
    <w:name w:val="样式 左侧:  1.27 厘米 段前: 6 磅 段后: 7.8 磅"/>
    <w:basedOn w:val="1"/>
    <w:autoRedefine/>
    <w:qFormat/>
    <w:uiPriority w:val="0"/>
    <w:pPr>
      <w:spacing w:beforeLines="0" w:afterLines="0" w:line="240" w:lineRule="auto"/>
      <w:ind w:left="720"/>
    </w:pPr>
    <w:rPr>
      <w:rFonts w:hint="default" w:cs="宋体"/>
    </w:rPr>
  </w:style>
  <w:style w:type="paragraph" w:customStyle="1" w:styleId="12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7">
    <w:name w:val="正文五级"/>
    <w:basedOn w:val="121"/>
    <w:autoRedefine/>
    <w:unhideWhenUsed/>
    <w:qFormat/>
    <w:uiPriority w:val="99"/>
    <w:pPr>
      <w:ind w:left="3150"/>
    </w:pPr>
  </w:style>
  <w:style w:type="paragraph" w:customStyle="1" w:styleId="128">
    <w:name w:val="Z表格标题"/>
    <w:basedOn w:val="1"/>
    <w:autoRedefine/>
    <w:unhideWhenUsed/>
    <w:qFormat/>
    <w:uiPriority w:val="99"/>
    <w:pPr>
      <w:tabs>
        <w:tab w:val="left" w:pos="1559"/>
      </w:tabs>
      <w:adjustRightInd w:val="0"/>
      <w:snapToGrid w:val="0"/>
      <w:spacing w:beforeLines="0" w:afterLines="0" w:line="360" w:lineRule="atLeast"/>
      <w:ind w:left="1559" w:hanging="1559"/>
      <w:jc w:val="center"/>
      <w:textAlignment w:val="baseline"/>
      <w:outlineLvl w:val="8"/>
    </w:pPr>
    <w:rPr>
      <w:rFonts w:ascii="黑体" w:eastAsia="黑体"/>
      <w:sz w:val="30"/>
    </w:rPr>
  </w:style>
  <w:style w:type="paragraph" w:customStyle="1" w:styleId="1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30">
    <w:name w:val="WPSOffice手动目录 1"/>
    <w:autoRedefine/>
    <w:qFormat/>
    <w:uiPriority w:val="0"/>
    <w:rPr>
      <w:rFonts w:ascii="Times New Roman" w:hAnsi="Times New Roman" w:eastAsia="宋体" w:cs="Times New Roman"/>
      <w:lang w:val="en-US" w:eastAsia="zh-CN" w:bidi="ar-SA"/>
    </w:rPr>
  </w:style>
  <w:style w:type="paragraph" w:customStyle="1" w:styleId="131">
    <w:name w:val="四级样式"/>
    <w:basedOn w:val="5"/>
    <w:autoRedefine/>
    <w:unhideWhenUsed/>
    <w:qFormat/>
    <w:uiPriority w:val="99"/>
    <w:pPr>
      <w:keepLines/>
      <w:widowControl w:val="0"/>
      <w:tabs>
        <w:tab w:val="left" w:pos="360"/>
        <w:tab w:val="clear" w:pos="695"/>
      </w:tabs>
      <w:autoSpaceDE/>
      <w:autoSpaceDN/>
      <w:adjustRightInd/>
      <w:spacing w:beforeLines="100" w:afterLines="50" w:line="400" w:lineRule="exact"/>
      <w:ind w:left="360" w:leftChars="450" w:hanging="360" w:hangingChars="375"/>
    </w:pPr>
    <w:rPr>
      <w:rFonts w:ascii="Arial" w:hAnsi="Arial"/>
      <w:sz w:val="21"/>
    </w:rPr>
  </w:style>
  <w:style w:type="paragraph" w:customStyle="1" w:styleId="132">
    <w:name w:val="样式 标题 3 + 段前: 0.5 行 段后: 0.5 行"/>
    <w:basedOn w:val="4"/>
    <w:autoRedefine/>
    <w:unhideWhenUsed/>
    <w:qFormat/>
    <w:uiPriority w:val="99"/>
    <w:pPr>
      <w:keepNext/>
      <w:keepLines/>
      <w:widowControl w:val="0"/>
      <w:numPr>
        <w:ilvl w:val="0"/>
        <w:numId w:val="0"/>
      </w:numPr>
      <w:tabs>
        <w:tab w:val="left" w:pos="1080"/>
        <w:tab w:val="clear" w:pos="0"/>
        <w:tab w:val="clear" w:pos="1316"/>
      </w:tabs>
      <w:autoSpaceDE/>
      <w:autoSpaceDN/>
      <w:adjustRightInd/>
      <w:spacing w:before="298" w:afterLines="25" w:line="400" w:lineRule="exact"/>
      <w:ind w:left="709" w:hanging="709"/>
    </w:pPr>
    <w:rPr>
      <w:rFonts w:ascii="Times New Roman" w:hAnsi="Times New Roman" w:eastAsia="黑体"/>
      <w:b/>
      <w:spacing w:val="10"/>
      <w:sz w:val="30"/>
    </w:rPr>
  </w:style>
  <w:style w:type="paragraph" w:customStyle="1" w:styleId="133">
    <w:name w:val="彩色底纹 - 强调文字颜色 11"/>
    <w:autoRedefine/>
    <w:unhideWhenUsed/>
    <w:qFormat/>
    <w:uiPriority w:val="99"/>
    <w:rPr>
      <w:rFonts w:hint="eastAsia" w:ascii="Times New Roman" w:hAnsi="Times New Roman" w:eastAsia="宋体" w:cs="Times New Roman"/>
      <w:kern w:val="2"/>
      <w:sz w:val="24"/>
      <w:lang w:val="en-US" w:eastAsia="zh-CN" w:bidi="ar-SA"/>
    </w:rPr>
  </w:style>
  <w:style w:type="paragraph" w:customStyle="1" w:styleId="134">
    <w:name w:val="样式 标题 4 + 段前: 0.5 行 段后: 0.5 行"/>
    <w:basedOn w:val="5"/>
    <w:autoRedefine/>
    <w:unhideWhenUsed/>
    <w:qFormat/>
    <w:uiPriority w:val="99"/>
    <w:pPr>
      <w:tabs>
        <w:tab w:val="clear" w:pos="695"/>
      </w:tabs>
      <w:autoSpaceDE/>
      <w:autoSpaceDN/>
      <w:adjustRightInd/>
      <w:spacing w:beforeLines="50" w:afterLines="50"/>
      <w:ind w:left="709" w:hanging="709"/>
      <w:jc w:val="left"/>
    </w:pPr>
    <w:rPr>
      <w:rFonts w:ascii="Times New Roman" w:hAnsi="Times New Roman"/>
    </w:rPr>
  </w:style>
  <w:style w:type="paragraph" w:customStyle="1" w:styleId="135">
    <w:name w:val="title12"/>
    <w:basedOn w:val="1"/>
    <w:autoRedefine/>
    <w:qFormat/>
    <w:uiPriority w:val="0"/>
    <w:pPr>
      <w:widowControl/>
      <w:spacing w:before="115" w:beforeLines="0" w:afterLines="0" w:line="392" w:lineRule="atLeast"/>
      <w:jc w:val="left"/>
    </w:pPr>
    <w:rPr>
      <w:rFonts w:hint="default" w:ascii="宋体" w:hAnsi="宋体" w:cs="宋体"/>
      <w:b/>
      <w:bCs/>
      <w:kern w:val="0"/>
      <w:sz w:val="17"/>
      <w:szCs w:val="17"/>
    </w:rPr>
  </w:style>
  <w:style w:type="paragraph" w:customStyle="1" w:styleId="136">
    <w:name w:val="样式 标题 2 + 段前: 1 行 段后: 0.5 行"/>
    <w:basedOn w:val="3"/>
    <w:autoRedefine/>
    <w:unhideWhenUsed/>
    <w:qFormat/>
    <w:uiPriority w:val="99"/>
    <w:pPr>
      <w:keepNext/>
      <w:keepLines/>
      <w:widowControl w:val="0"/>
      <w:numPr>
        <w:ilvl w:val="0"/>
        <w:numId w:val="0"/>
      </w:numPr>
      <w:tabs>
        <w:tab w:val="left" w:pos="567"/>
      </w:tabs>
      <w:autoSpaceDE/>
      <w:autoSpaceDN/>
      <w:adjustRightInd/>
      <w:spacing w:beforeLines="100" w:afterLines="50" w:line="500" w:lineRule="atLeast"/>
      <w:ind w:left="567" w:hanging="567"/>
      <w:jc w:val="both"/>
    </w:pPr>
    <w:rPr>
      <w:rFonts w:ascii="Times New Roman" w:hAnsi="Times New Roman" w:eastAsia="黑体"/>
      <w:b/>
      <w:spacing w:val="10"/>
      <w:sz w:val="32"/>
    </w:rPr>
  </w:style>
  <w:style w:type="paragraph" w:customStyle="1" w:styleId="137">
    <w:name w:val="1正文"/>
    <w:basedOn w:val="38"/>
    <w:autoRedefine/>
    <w:qFormat/>
    <w:uiPriority w:val="0"/>
    <w:pPr>
      <w:spacing w:beforeAutospacing="0" w:afterAutospacing="0" w:line="360" w:lineRule="auto"/>
      <w:ind w:firstLine="960" w:firstLineChars="200"/>
      <w:jc w:val="both"/>
    </w:pPr>
    <w:rPr>
      <w:rFonts w:ascii="Times New Roman" w:hAnsi="Times New Roman"/>
    </w:rPr>
  </w:style>
  <w:style w:type="paragraph" w:customStyle="1" w:styleId="138">
    <w:name w:val="TOC 标题1"/>
    <w:basedOn w:val="2"/>
    <w:next w:val="1"/>
    <w:autoRedefine/>
    <w:unhideWhenUsed/>
    <w:qFormat/>
    <w:uiPriority w:val="99"/>
    <w:pPr>
      <w:keepLines/>
      <w:tabs>
        <w:tab w:val="left" w:pos="479"/>
      </w:tabs>
      <w:autoSpaceDE/>
      <w:autoSpaceDN/>
      <w:adjustRightInd/>
      <w:spacing w:beforeLines="0" w:afterLines="0" w:line="259" w:lineRule="auto"/>
    </w:pPr>
    <w:rPr>
      <w:rFonts w:ascii="Calibri Light" w:hAnsi="Calibri Light"/>
      <w:b w:val="0"/>
      <w:sz w:val="32"/>
    </w:rPr>
  </w:style>
  <w:style w:type="paragraph" w:styleId="139">
    <w:name w:val="List Paragraph"/>
    <w:basedOn w:val="1"/>
    <w:autoRedefine/>
    <w:qFormat/>
    <w:uiPriority w:val="34"/>
    <w:pPr>
      <w:spacing w:beforeLines="0" w:afterLines="0" w:line="240" w:lineRule="auto"/>
      <w:ind w:firstLine="420" w:firstLineChars="200"/>
    </w:pPr>
    <w:rPr>
      <w:rFonts w:hint="default" w:ascii="Calibri" w:hAnsi="Calibri"/>
      <w:sz w:val="21"/>
      <w:szCs w:val="22"/>
    </w:rPr>
  </w:style>
  <w:style w:type="paragraph" w:customStyle="1" w:styleId="140">
    <w:name w:val="正文一级"/>
    <w:basedOn w:val="1"/>
    <w:autoRedefine/>
    <w:unhideWhenUsed/>
    <w:qFormat/>
    <w:uiPriority w:val="99"/>
    <w:pPr>
      <w:widowControl/>
      <w:autoSpaceDE w:val="0"/>
      <w:autoSpaceDN w:val="0"/>
      <w:adjustRightInd w:val="0"/>
      <w:spacing w:before="120" w:after="120"/>
      <w:ind w:left="567" w:right="-11"/>
    </w:pPr>
    <w:rPr>
      <w:rFonts w:ascii="宋体" w:hAnsi="CG Times"/>
    </w:rPr>
  </w:style>
  <w:style w:type="paragraph" w:customStyle="1" w:styleId="141">
    <w:name w:val="Char1"/>
    <w:basedOn w:val="1"/>
    <w:autoRedefine/>
    <w:qFormat/>
    <w:uiPriority w:val="0"/>
    <w:pPr>
      <w:spacing w:beforeLines="0" w:afterLines="0" w:line="240" w:lineRule="auto"/>
    </w:pPr>
    <w:rPr>
      <w:rFonts w:hint="default"/>
      <w:sz w:val="21"/>
      <w:szCs w:val="21"/>
    </w:rPr>
  </w:style>
  <w:style w:type="paragraph" w:customStyle="1" w:styleId="142">
    <w:name w:val="样式 标题 3 + (中文) 黑体 小四 非加粗 段前: 7.8 磅 段后: 0 磅 行距: 固定值 20 磅"/>
    <w:basedOn w:val="4"/>
    <w:autoRedefine/>
    <w:qFormat/>
    <w:uiPriority w:val="0"/>
    <w:pPr>
      <w:keepNext/>
      <w:keepLines/>
      <w:widowControl w:val="0"/>
      <w:numPr>
        <w:ilvl w:val="0"/>
        <w:numId w:val="0"/>
      </w:numPr>
      <w:tabs>
        <w:tab w:val="clear" w:pos="0"/>
        <w:tab w:val="clear" w:pos="1316"/>
      </w:tabs>
      <w:autoSpaceDE/>
      <w:autoSpaceDN/>
      <w:adjustRightInd/>
      <w:spacing w:beforeLines="0" w:afterLines="0" w:line="400" w:lineRule="exact"/>
    </w:pPr>
    <w:rPr>
      <w:rFonts w:ascii="Times New Roman" w:hAnsi="Times New Roman" w:eastAsia="黑体" w:cs="宋体"/>
      <w:color w:val="auto"/>
    </w:rPr>
  </w:style>
  <w:style w:type="paragraph" w:customStyle="1" w:styleId="143">
    <w:name w:val="Table Paragraph"/>
    <w:basedOn w:val="1"/>
    <w:autoRedefine/>
    <w:qFormat/>
    <w:uiPriority w:val="1"/>
    <w:rPr>
      <w:rFonts w:ascii="Calibri" w:hAnsi="Calibri"/>
    </w:rPr>
  </w:style>
  <w:style w:type="character" w:customStyle="1" w:styleId="144">
    <w:name w:val="qxdate"/>
    <w:basedOn w:val="45"/>
    <w:autoRedefine/>
    <w:qFormat/>
    <w:uiPriority w:val="0"/>
    <w:rPr>
      <w:color w:val="333333"/>
      <w:sz w:val="18"/>
      <w:szCs w:val="18"/>
    </w:rPr>
  </w:style>
  <w:style w:type="character" w:customStyle="1" w:styleId="145">
    <w:name w:val="prev"/>
    <w:basedOn w:val="45"/>
    <w:autoRedefine/>
    <w:qFormat/>
    <w:uiPriority w:val="0"/>
    <w:rPr>
      <w:color w:val="888888"/>
    </w:rPr>
  </w:style>
  <w:style w:type="character" w:customStyle="1" w:styleId="146">
    <w:name w:val="prev1"/>
    <w:basedOn w:val="45"/>
    <w:autoRedefine/>
    <w:qFormat/>
    <w:uiPriority w:val="0"/>
    <w:rPr>
      <w:rFonts w:ascii="微软雅黑" w:hAnsi="微软雅黑" w:eastAsia="微软雅黑" w:cs="微软雅黑"/>
      <w:sz w:val="21"/>
      <w:szCs w:val="21"/>
    </w:rPr>
  </w:style>
  <w:style w:type="character" w:customStyle="1" w:styleId="147">
    <w:name w:val="redfilenumber"/>
    <w:basedOn w:val="45"/>
    <w:autoRedefine/>
    <w:qFormat/>
    <w:uiPriority w:val="0"/>
    <w:rPr>
      <w:color w:val="BA2636"/>
      <w:sz w:val="18"/>
      <w:szCs w:val="18"/>
    </w:rPr>
  </w:style>
  <w:style w:type="character" w:customStyle="1" w:styleId="148">
    <w:name w:val="next"/>
    <w:basedOn w:val="45"/>
    <w:autoRedefine/>
    <w:qFormat/>
    <w:uiPriority w:val="0"/>
    <w:rPr>
      <w:color w:val="888888"/>
    </w:rPr>
  </w:style>
  <w:style w:type="character" w:customStyle="1" w:styleId="149">
    <w:name w:val="next1"/>
    <w:basedOn w:val="45"/>
    <w:autoRedefine/>
    <w:qFormat/>
    <w:uiPriority w:val="0"/>
    <w:rPr>
      <w:rFonts w:hint="eastAsia" w:ascii="微软雅黑" w:hAnsi="微软雅黑" w:eastAsia="微软雅黑" w:cs="微软雅黑"/>
      <w:sz w:val="21"/>
      <w:szCs w:val="21"/>
    </w:rPr>
  </w:style>
  <w:style w:type="character" w:customStyle="1" w:styleId="150">
    <w:name w:val="gjfg"/>
    <w:basedOn w:val="45"/>
    <w:autoRedefine/>
    <w:qFormat/>
    <w:uiPriority w:val="0"/>
  </w:style>
  <w:style w:type="character" w:customStyle="1" w:styleId="151">
    <w:name w:val="redfilefwwh"/>
    <w:basedOn w:val="45"/>
    <w:autoRedefine/>
    <w:qFormat/>
    <w:uiPriority w:val="0"/>
    <w:rPr>
      <w:color w:val="BA2636"/>
      <w:sz w:val="18"/>
      <w:szCs w:val="18"/>
    </w:rPr>
  </w:style>
  <w:style w:type="character" w:customStyle="1" w:styleId="152">
    <w:name w:val="displayarti"/>
    <w:basedOn w:val="45"/>
    <w:autoRedefine/>
    <w:qFormat/>
    <w:uiPriority w:val="0"/>
    <w:rPr>
      <w:color w:val="FFFFFF"/>
      <w:shd w:val="clear" w:color="auto" w:fill="A00000"/>
    </w:rPr>
  </w:style>
  <w:style w:type="character" w:customStyle="1" w:styleId="153">
    <w:name w:val="cfdate"/>
    <w:basedOn w:val="45"/>
    <w:autoRedefine/>
    <w:qFormat/>
    <w:uiPriority w:val="0"/>
    <w:rPr>
      <w:color w:val="333333"/>
      <w:sz w:val="18"/>
      <w:szCs w:val="18"/>
    </w:rPr>
  </w:style>
  <w:style w:type="character" w:customStyle="1" w:styleId="154">
    <w:name w:val="next2"/>
    <w:basedOn w:val="45"/>
    <w:autoRedefine/>
    <w:qFormat/>
    <w:uiPriority w:val="0"/>
    <w:rPr>
      <w:color w:val="888888"/>
    </w:rPr>
  </w:style>
  <w:style w:type="character" w:customStyle="1" w:styleId="155">
    <w:name w:val="next3"/>
    <w:basedOn w:val="45"/>
    <w:autoRedefine/>
    <w:qFormat/>
    <w:uiPriority w:val="0"/>
    <w:rPr>
      <w:rFonts w:hint="eastAsia" w:ascii="微软雅黑" w:hAnsi="微软雅黑" w:eastAsia="微软雅黑" w:cs="微软雅黑"/>
      <w:sz w:val="21"/>
      <w:szCs w:val="21"/>
    </w:rPr>
  </w:style>
  <w:style w:type="character" w:customStyle="1" w:styleId="156">
    <w:name w:val="prev2"/>
    <w:basedOn w:val="45"/>
    <w:autoRedefine/>
    <w:qFormat/>
    <w:uiPriority w:val="0"/>
    <w:rPr>
      <w:color w:val="888888"/>
    </w:rPr>
  </w:style>
  <w:style w:type="character" w:customStyle="1" w:styleId="157">
    <w:name w:val="prev3"/>
    <w:basedOn w:val="45"/>
    <w:autoRedefine/>
    <w:qFormat/>
    <w:uiPriority w:val="0"/>
    <w:rPr>
      <w:rFonts w:ascii="微软雅黑" w:hAnsi="微软雅黑" w:eastAsia="微软雅黑" w:cs="微软雅黑"/>
      <w:sz w:val="21"/>
      <w:szCs w:val="21"/>
    </w:rPr>
  </w:style>
  <w:style w:type="paragraph" w:customStyle="1" w:styleId="1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p141_0"/>
    <w:autoRedefine/>
    <w:qFormat/>
    <w:uiPriority w:val="0"/>
    <w:rPr>
      <w:rFonts w:ascii="Calibri" w:hAnsi="Calibri"/>
      <w:sz w:val="21"/>
      <w:szCs w:val="21"/>
    </w:rPr>
  </w:style>
  <w:style w:type="paragraph" w:customStyle="1" w:styleId="160">
    <w:name w:val="正文3"/>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1">
    <w:name w:val="普通(网站)_0"/>
    <w:basedOn w:val="158"/>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3">
    <w:name w:val="font21"/>
    <w:basedOn w:val="45"/>
    <w:autoRedefine/>
    <w:qFormat/>
    <w:uiPriority w:val="0"/>
    <w:rPr>
      <w:rFonts w:hint="eastAsia" w:ascii="宋体" w:hAnsi="宋体" w:eastAsia="宋体" w:cs="宋体"/>
      <w:b/>
      <w:bCs/>
      <w:color w:val="000000"/>
      <w:sz w:val="22"/>
      <w:szCs w:val="22"/>
      <w:u w:val="none"/>
    </w:rPr>
  </w:style>
  <w:style w:type="character" w:customStyle="1" w:styleId="164">
    <w:name w:val="font11"/>
    <w:basedOn w:val="45"/>
    <w:autoRedefine/>
    <w:qFormat/>
    <w:uiPriority w:val="0"/>
    <w:rPr>
      <w:rFonts w:hint="eastAsia" w:ascii="仿宋" w:hAnsi="仿宋" w:eastAsia="仿宋" w:cs="仿宋"/>
      <w:color w:val="000000"/>
      <w:sz w:val="21"/>
      <w:szCs w:val="21"/>
      <w:u w:val="none"/>
    </w:rPr>
  </w:style>
  <w:style w:type="character" w:customStyle="1" w:styleId="165">
    <w:name w:val="nth-of-type(9)"/>
    <w:basedOn w:val="45"/>
    <w:autoRedefine/>
    <w:qFormat/>
    <w:uiPriority w:val="0"/>
  </w:style>
  <w:style w:type="character" w:customStyle="1" w:styleId="166">
    <w:name w:val="hover25"/>
    <w:basedOn w:val="45"/>
    <w:autoRedefine/>
    <w:qFormat/>
    <w:uiPriority w:val="0"/>
    <w:rPr>
      <w:color w:val="167AE0"/>
    </w:rPr>
  </w:style>
  <w:style w:type="character" w:customStyle="1" w:styleId="167">
    <w:name w:val="nth-of-type(6)"/>
    <w:basedOn w:val="45"/>
    <w:autoRedefine/>
    <w:qFormat/>
    <w:uiPriority w:val="0"/>
  </w:style>
  <w:style w:type="character" w:customStyle="1" w:styleId="168">
    <w:name w:val="nth-of-type(6)1"/>
    <w:basedOn w:val="45"/>
    <w:autoRedefine/>
    <w:qFormat/>
    <w:uiPriority w:val="0"/>
  </w:style>
  <w:style w:type="character" w:customStyle="1" w:styleId="169">
    <w:name w:val="nth-of-type(6)2"/>
    <w:basedOn w:val="45"/>
    <w:autoRedefine/>
    <w:qFormat/>
    <w:uiPriority w:val="0"/>
  </w:style>
  <w:style w:type="character" w:customStyle="1" w:styleId="170">
    <w:name w:val="nth-of-type(6)3"/>
    <w:basedOn w:val="45"/>
    <w:autoRedefine/>
    <w:qFormat/>
    <w:uiPriority w:val="0"/>
  </w:style>
  <w:style w:type="character" w:customStyle="1" w:styleId="171">
    <w:name w:val="nth-of-type(6)4"/>
    <w:basedOn w:val="45"/>
    <w:autoRedefine/>
    <w:qFormat/>
    <w:uiPriority w:val="0"/>
    <w:rPr>
      <w:color w:val="0082DF"/>
    </w:rPr>
  </w:style>
  <w:style w:type="character" w:customStyle="1" w:styleId="172">
    <w:name w:val="nth-of-type(6)5"/>
    <w:basedOn w:val="45"/>
    <w:autoRedefine/>
    <w:qFormat/>
    <w:uiPriority w:val="0"/>
  </w:style>
  <w:style w:type="character" w:customStyle="1" w:styleId="173">
    <w:name w:val="nth-of-type(1)"/>
    <w:basedOn w:val="45"/>
    <w:autoRedefine/>
    <w:qFormat/>
    <w:uiPriority w:val="0"/>
  </w:style>
  <w:style w:type="character" w:customStyle="1" w:styleId="174">
    <w:name w:val="nth-of-type(1)1"/>
    <w:basedOn w:val="45"/>
    <w:autoRedefine/>
    <w:qFormat/>
    <w:uiPriority w:val="0"/>
  </w:style>
  <w:style w:type="character" w:customStyle="1" w:styleId="175">
    <w:name w:val="nth-of-type(1)2"/>
    <w:basedOn w:val="45"/>
    <w:autoRedefine/>
    <w:qFormat/>
    <w:uiPriority w:val="0"/>
  </w:style>
  <w:style w:type="character" w:customStyle="1" w:styleId="176">
    <w:name w:val="nth-of-type(1)3"/>
    <w:basedOn w:val="45"/>
    <w:autoRedefine/>
    <w:qFormat/>
    <w:uiPriority w:val="0"/>
    <w:rPr>
      <w:rFonts w:ascii="SourceHanSansCN-Regular" w:hAnsi="SourceHanSansCN-Regular" w:eastAsia="SourceHanSansCN-Regular" w:cs="SourceHanSansCN-Regular"/>
      <w:color w:val="FB560A"/>
      <w:sz w:val="21"/>
      <w:szCs w:val="21"/>
    </w:rPr>
  </w:style>
  <w:style w:type="character" w:customStyle="1" w:styleId="177">
    <w:name w:val="nth-of-type(1)4"/>
    <w:basedOn w:val="45"/>
    <w:autoRedefine/>
    <w:qFormat/>
    <w:uiPriority w:val="0"/>
  </w:style>
  <w:style w:type="character" w:customStyle="1" w:styleId="178">
    <w:name w:val="nth-of-type(1)5"/>
    <w:basedOn w:val="45"/>
    <w:autoRedefine/>
    <w:qFormat/>
    <w:uiPriority w:val="0"/>
  </w:style>
  <w:style w:type="character" w:customStyle="1" w:styleId="179">
    <w:name w:val="nth-of-type(1)6"/>
    <w:basedOn w:val="45"/>
    <w:autoRedefine/>
    <w:qFormat/>
    <w:uiPriority w:val="0"/>
  </w:style>
  <w:style w:type="character" w:customStyle="1" w:styleId="180">
    <w:name w:val="nth-of-type(1)7"/>
    <w:basedOn w:val="45"/>
    <w:autoRedefine/>
    <w:qFormat/>
    <w:uiPriority w:val="0"/>
  </w:style>
  <w:style w:type="character" w:customStyle="1" w:styleId="181">
    <w:name w:val="nth-of-type(1)8"/>
    <w:basedOn w:val="45"/>
    <w:autoRedefine/>
    <w:qFormat/>
    <w:uiPriority w:val="0"/>
  </w:style>
  <w:style w:type="character" w:customStyle="1" w:styleId="182">
    <w:name w:val="nth-of-type(1)9"/>
    <w:basedOn w:val="45"/>
    <w:autoRedefine/>
    <w:qFormat/>
    <w:uiPriority w:val="0"/>
  </w:style>
  <w:style w:type="character" w:customStyle="1" w:styleId="183">
    <w:name w:val="nth-of-type(1)10"/>
    <w:basedOn w:val="45"/>
    <w:autoRedefine/>
    <w:qFormat/>
    <w:uiPriority w:val="0"/>
  </w:style>
  <w:style w:type="character" w:customStyle="1" w:styleId="184">
    <w:name w:val="nth-of-type(1)11"/>
    <w:basedOn w:val="45"/>
    <w:autoRedefine/>
    <w:qFormat/>
    <w:uiPriority w:val="0"/>
  </w:style>
  <w:style w:type="character" w:customStyle="1" w:styleId="185">
    <w:name w:val="nth-of-type(1)12"/>
    <w:basedOn w:val="45"/>
    <w:autoRedefine/>
    <w:qFormat/>
    <w:uiPriority w:val="0"/>
  </w:style>
  <w:style w:type="character" w:customStyle="1" w:styleId="186">
    <w:name w:val="nth-of-type(1)13"/>
    <w:basedOn w:val="45"/>
    <w:autoRedefine/>
    <w:qFormat/>
    <w:uiPriority w:val="0"/>
  </w:style>
  <w:style w:type="character" w:customStyle="1" w:styleId="187">
    <w:name w:val="nth-of-type(1)14"/>
    <w:basedOn w:val="45"/>
    <w:autoRedefine/>
    <w:qFormat/>
    <w:uiPriority w:val="0"/>
  </w:style>
  <w:style w:type="character" w:customStyle="1" w:styleId="188">
    <w:name w:val="nth-of-type(1)15"/>
    <w:basedOn w:val="45"/>
    <w:autoRedefine/>
    <w:qFormat/>
    <w:uiPriority w:val="0"/>
  </w:style>
  <w:style w:type="character" w:customStyle="1" w:styleId="189">
    <w:name w:val="nth-of-type(1)16"/>
    <w:basedOn w:val="45"/>
    <w:autoRedefine/>
    <w:qFormat/>
    <w:uiPriority w:val="0"/>
  </w:style>
  <w:style w:type="character" w:customStyle="1" w:styleId="190">
    <w:name w:val="nth-of-type(1)17"/>
    <w:basedOn w:val="45"/>
    <w:autoRedefine/>
    <w:qFormat/>
    <w:uiPriority w:val="0"/>
    <w:rPr>
      <w:sz w:val="21"/>
      <w:szCs w:val="21"/>
    </w:rPr>
  </w:style>
  <w:style w:type="character" w:customStyle="1" w:styleId="191">
    <w:name w:val="nth-of-type(1)18"/>
    <w:basedOn w:val="45"/>
    <w:autoRedefine/>
    <w:qFormat/>
    <w:uiPriority w:val="0"/>
  </w:style>
  <w:style w:type="character" w:customStyle="1" w:styleId="192">
    <w:name w:val="nth-of-type(2)"/>
    <w:basedOn w:val="45"/>
    <w:autoRedefine/>
    <w:qFormat/>
    <w:uiPriority w:val="0"/>
  </w:style>
  <w:style w:type="character" w:customStyle="1" w:styleId="193">
    <w:name w:val="nth-of-type(2)1"/>
    <w:basedOn w:val="45"/>
    <w:autoRedefine/>
    <w:qFormat/>
    <w:uiPriority w:val="0"/>
  </w:style>
  <w:style w:type="character" w:customStyle="1" w:styleId="194">
    <w:name w:val="nth-of-type(2)2"/>
    <w:basedOn w:val="45"/>
    <w:autoRedefine/>
    <w:qFormat/>
    <w:uiPriority w:val="0"/>
  </w:style>
  <w:style w:type="character" w:customStyle="1" w:styleId="195">
    <w:name w:val="nth-of-type(2)3"/>
    <w:basedOn w:val="45"/>
    <w:autoRedefine/>
    <w:qFormat/>
    <w:uiPriority w:val="0"/>
  </w:style>
  <w:style w:type="character" w:customStyle="1" w:styleId="196">
    <w:name w:val="nth-of-type(2)4"/>
    <w:basedOn w:val="45"/>
    <w:autoRedefine/>
    <w:qFormat/>
    <w:uiPriority w:val="0"/>
  </w:style>
  <w:style w:type="character" w:customStyle="1" w:styleId="197">
    <w:name w:val="nth-of-type(2)5"/>
    <w:basedOn w:val="45"/>
    <w:autoRedefine/>
    <w:qFormat/>
    <w:uiPriority w:val="0"/>
  </w:style>
  <w:style w:type="character" w:customStyle="1" w:styleId="198">
    <w:name w:val="nth-of-type(2)6"/>
    <w:basedOn w:val="45"/>
    <w:autoRedefine/>
    <w:qFormat/>
    <w:uiPriority w:val="0"/>
  </w:style>
  <w:style w:type="character" w:customStyle="1" w:styleId="199">
    <w:name w:val="nth-of-type(2)7"/>
    <w:basedOn w:val="45"/>
    <w:autoRedefine/>
    <w:qFormat/>
    <w:uiPriority w:val="0"/>
  </w:style>
  <w:style w:type="character" w:customStyle="1" w:styleId="200">
    <w:name w:val="nth-of-type(2)8"/>
    <w:basedOn w:val="45"/>
    <w:autoRedefine/>
    <w:qFormat/>
    <w:uiPriority w:val="0"/>
  </w:style>
  <w:style w:type="character" w:customStyle="1" w:styleId="201">
    <w:name w:val="nth-of-type(2)9"/>
    <w:basedOn w:val="45"/>
    <w:autoRedefine/>
    <w:qFormat/>
    <w:uiPriority w:val="0"/>
  </w:style>
  <w:style w:type="character" w:customStyle="1" w:styleId="202">
    <w:name w:val="nth-of-type(2)10"/>
    <w:basedOn w:val="45"/>
    <w:autoRedefine/>
    <w:qFormat/>
    <w:uiPriority w:val="0"/>
  </w:style>
  <w:style w:type="character" w:customStyle="1" w:styleId="203">
    <w:name w:val="nth-of-type(2)11"/>
    <w:basedOn w:val="45"/>
    <w:autoRedefine/>
    <w:qFormat/>
    <w:uiPriority w:val="0"/>
  </w:style>
  <w:style w:type="character" w:customStyle="1" w:styleId="204">
    <w:name w:val="nth-of-type(2)12"/>
    <w:basedOn w:val="45"/>
    <w:autoRedefine/>
    <w:qFormat/>
    <w:uiPriority w:val="0"/>
  </w:style>
  <w:style w:type="character" w:customStyle="1" w:styleId="205">
    <w:name w:val="nth-of-type(2)13"/>
    <w:basedOn w:val="45"/>
    <w:autoRedefine/>
    <w:qFormat/>
    <w:uiPriority w:val="0"/>
    <w:rPr>
      <w:sz w:val="21"/>
      <w:szCs w:val="21"/>
    </w:rPr>
  </w:style>
  <w:style w:type="character" w:customStyle="1" w:styleId="206">
    <w:name w:val="nth-of-type(2)14"/>
    <w:basedOn w:val="45"/>
    <w:autoRedefine/>
    <w:qFormat/>
    <w:uiPriority w:val="0"/>
  </w:style>
  <w:style w:type="character" w:customStyle="1" w:styleId="207">
    <w:name w:val="lineshow"/>
    <w:basedOn w:val="45"/>
    <w:autoRedefine/>
    <w:qFormat/>
    <w:uiPriority w:val="0"/>
  </w:style>
  <w:style w:type="character" w:customStyle="1" w:styleId="208">
    <w:name w:val="lineshow1"/>
    <w:basedOn w:val="45"/>
    <w:autoRedefine/>
    <w:qFormat/>
    <w:uiPriority w:val="0"/>
  </w:style>
  <w:style w:type="character" w:customStyle="1" w:styleId="209">
    <w:name w:val="nth-of-type(3)"/>
    <w:basedOn w:val="45"/>
    <w:autoRedefine/>
    <w:qFormat/>
    <w:uiPriority w:val="0"/>
  </w:style>
  <w:style w:type="character" w:customStyle="1" w:styleId="210">
    <w:name w:val="nth-of-type(3)1"/>
    <w:basedOn w:val="45"/>
    <w:autoRedefine/>
    <w:qFormat/>
    <w:uiPriority w:val="0"/>
  </w:style>
  <w:style w:type="character" w:customStyle="1" w:styleId="211">
    <w:name w:val="nth-of-type(3)2"/>
    <w:basedOn w:val="45"/>
    <w:autoRedefine/>
    <w:qFormat/>
    <w:uiPriority w:val="0"/>
  </w:style>
  <w:style w:type="character" w:customStyle="1" w:styleId="212">
    <w:name w:val="nth-of-type(3)3"/>
    <w:basedOn w:val="45"/>
    <w:autoRedefine/>
    <w:qFormat/>
    <w:uiPriority w:val="0"/>
  </w:style>
  <w:style w:type="character" w:customStyle="1" w:styleId="213">
    <w:name w:val="nth-of-type(3)4"/>
    <w:basedOn w:val="45"/>
    <w:autoRedefine/>
    <w:qFormat/>
    <w:uiPriority w:val="0"/>
  </w:style>
  <w:style w:type="character" w:customStyle="1" w:styleId="214">
    <w:name w:val="nth-of-type(3)5"/>
    <w:basedOn w:val="45"/>
    <w:autoRedefine/>
    <w:qFormat/>
    <w:uiPriority w:val="0"/>
  </w:style>
  <w:style w:type="character" w:customStyle="1" w:styleId="215">
    <w:name w:val="nth-of-type(3)6"/>
    <w:basedOn w:val="45"/>
    <w:autoRedefine/>
    <w:qFormat/>
    <w:uiPriority w:val="0"/>
    <w:rPr>
      <w:sz w:val="21"/>
      <w:szCs w:val="21"/>
    </w:rPr>
  </w:style>
  <w:style w:type="character" w:customStyle="1" w:styleId="216">
    <w:name w:val="nth-of-type(3)7"/>
    <w:basedOn w:val="45"/>
    <w:autoRedefine/>
    <w:qFormat/>
    <w:uiPriority w:val="0"/>
  </w:style>
  <w:style w:type="character" w:customStyle="1" w:styleId="217">
    <w:name w:val="nth-of-type(5)"/>
    <w:basedOn w:val="45"/>
    <w:autoRedefine/>
    <w:qFormat/>
    <w:uiPriority w:val="0"/>
  </w:style>
  <w:style w:type="character" w:customStyle="1" w:styleId="218">
    <w:name w:val="nth-of-type(5)1"/>
    <w:basedOn w:val="45"/>
    <w:autoRedefine/>
    <w:qFormat/>
    <w:uiPriority w:val="0"/>
  </w:style>
  <w:style w:type="character" w:customStyle="1" w:styleId="219">
    <w:name w:val="nth-of-type(5)2"/>
    <w:basedOn w:val="45"/>
    <w:autoRedefine/>
    <w:qFormat/>
    <w:uiPriority w:val="0"/>
  </w:style>
  <w:style w:type="character" w:customStyle="1" w:styleId="220">
    <w:name w:val="nth-of-type(5)3"/>
    <w:basedOn w:val="45"/>
    <w:autoRedefine/>
    <w:qFormat/>
    <w:uiPriority w:val="0"/>
  </w:style>
  <w:style w:type="character" w:customStyle="1" w:styleId="221">
    <w:name w:val="nth-of-type(5)4"/>
    <w:basedOn w:val="45"/>
    <w:autoRedefine/>
    <w:qFormat/>
    <w:uiPriority w:val="0"/>
  </w:style>
  <w:style w:type="character" w:customStyle="1" w:styleId="222">
    <w:name w:val="nth-of-type(5)5"/>
    <w:basedOn w:val="45"/>
    <w:autoRedefine/>
    <w:qFormat/>
    <w:uiPriority w:val="0"/>
    <w:rPr>
      <w:sz w:val="21"/>
      <w:szCs w:val="21"/>
    </w:rPr>
  </w:style>
  <w:style w:type="character" w:customStyle="1" w:styleId="223">
    <w:name w:val="nth-of-type(5)6"/>
    <w:basedOn w:val="45"/>
    <w:autoRedefine/>
    <w:qFormat/>
    <w:uiPriority w:val="0"/>
  </w:style>
  <w:style w:type="character" w:customStyle="1" w:styleId="224">
    <w:name w:val="nth-of-type(4)"/>
    <w:basedOn w:val="45"/>
    <w:autoRedefine/>
    <w:qFormat/>
    <w:uiPriority w:val="0"/>
  </w:style>
  <w:style w:type="character" w:customStyle="1" w:styleId="225">
    <w:name w:val="nth-of-type(4)1"/>
    <w:basedOn w:val="45"/>
    <w:autoRedefine/>
    <w:qFormat/>
    <w:uiPriority w:val="0"/>
  </w:style>
  <w:style w:type="character" w:customStyle="1" w:styleId="226">
    <w:name w:val="nth-of-type(4)2"/>
    <w:basedOn w:val="45"/>
    <w:autoRedefine/>
    <w:qFormat/>
    <w:uiPriority w:val="0"/>
  </w:style>
  <w:style w:type="character" w:customStyle="1" w:styleId="227">
    <w:name w:val="nth-of-type(4)3"/>
    <w:basedOn w:val="45"/>
    <w:autoRedefine/>
    <w:qFormat/>
    <w:uiPriority w:val="0"/>
  </w:style>
  <w:style w:type="character" w:customStyle="1" w:styleId="228">
    <w:name w:val="nth-of-type(4)4"/>
    <w:basedOn w:val="45"/>
    <w:autoRedefine/>
    <w:qFormat/>
    <w:uiPriority w:val="0"/>
  </w:style>
  <w:style w:type="character" w:customStyle="1" w:styleId="229">
    <w:name w:val="nth-of-type(4)5"/>
    <w:basedOn w:val="45"/>
    <w:autoRedefine/>
    <w:qFormat/>
    <w:uiPriority w:val="0"/>
  </w:style>
  <w:style w:type="character" w:customStyle="1" w:styleId="230">
    <w:name w:val="nth-of-type(4)6"/>
    <w:basedOn w:val="45"/>
    <w:autoRedefine/>
    <w:qFormat/>
    <w:uiPriority w:val="0"/>
  </w:style>
  <w:style w:type="character" w:customStyle="1" w:styleId="231">
    <w:name w:val="nth-of-type(4)7"/>
    <w:basedOn w:val="45"/>
    <w:autoRedefine/>
    <w:qFormat/>
    <w:uiPriority w:val="0"/>
    <w:rPr>
      <w:sz w:val="21"/>
      <w:szCs w:val="21"/>
    </w:rPr>
  </w:style>
  <w:style w:type="character" w:customStyle="1" w:styleId="232">
    <w:name w:val="nth-of-type(4)8"/>
    <w:basedOn w:val="45"/>
    <w:autoRedefine/>
    <w:qFormat/>
    <w:uiPriority w:val="0"/>
  </w:style>
  <w:style w:type="character" w:customStyle="1" w:styleId="233">
    <w:name w:val="nth-of-type(7)"/>
    <w:basedOn w:val="45"/>
    <w:autoRedefine/>
    <w:qFormat/>
    <w:uiPriority w:val="0"/>
  </w:style>
  <w:style w:type="character" w:customStyle="1" w:styleId="234">
    <w:name w:val="nth-of-type(7)1"/>
    <w:basedOn w:val="45"/>
    <w:autoRedefine/>
    <w:qFormat/>
    <w:uiPriority w:val="0"/>
  </w:style>
  <w:style w:type="character" w:customStyle="1" w:styleId="235">
    <w:name w:val="nth-of-type(7)2"/>
    <w:basedOn w:val="45"/>
    <w:autoRedefine/>
    <w:qFormat/>
    <w:uiPriority w:val="0"/>
  </w:style>
  <w:style w:type="character" w:customStyle="1" w:styleId="236">
    <w:name w:val="titleshow"/>
    <w:basedOn w:val="45"/>
    <w:autoRedefine/>
    <w:qFormat/>
    <w:uiPriority w:val="0"/>
    <w:rPr>
      <w:color w:val="3E464C"/>
    </w:rPr>
  </w:style>
  <w:style w:type="character" w:customStyle="1" w:styleId="237">
    <w:name w:val="nth-child(3)"/>
    <w:basedOn w:val="45"/>
    <w:autoRedefine/>
    <w:qFormat/>
    <w:uiPriority w:val="0"/>
  </w:style>
  <w:style w:type="character" w:customStyle="1" w:styleId="238">
    <w:name w:val="layui-this"/>
    <w:basedOn w:val="45"/>
    <w:autoRedefine/>
    <w:qFormat/>
    <w:uiPriority w:val="0"/>
    <w:rPr>
      <w:bdr w:val="single" w:color="EEEEEE" w:sz="6" w:space="0"/>
      <w:shd w:val="clear" w:color="auto" w:fill="FFFFFF"/>
    </w:rPr>
  </w:style>
  <w:style w:type="character" w:customStyle="1" w:styleId="239">
    <w:name w:val="nth-of-type(8)"/>
    <w:basedOn w:val="45"/>
    <w:autoRedefine/>
    <w:qFormat/>
    <w:uiPriority w:val="0"/>
  </w:style>
  <w:style w:type="character" w:customStyle="1" w:styleId="240">
    <w:name w:val="nth-of-type(10)"/>
    <w:basedOn w:val="45"/>
    <w:autoRedefine/>
    <w:qFormat/>
    <w:uiPriority w:val="0"/>
  </w:style>
  <w:style w:type="character" w:customStyle="1" w:styleId="241">
    <w:name w:val="first-child1"/>
    <w:basedOn w:val="45"/>
    <w:autoRedefine/>
    <w:qFormat/>
    <w:uiPriority w:val="0"/>
  </w:style>
  <w:style w:type="character" w:customStyle="1" w:styleId="242">
    <w:name w:val="first-child2"/>
    <w:basedOn w:val="45"/>
    <w:autoRedefine/>
    <w:qFormat/>
    <w:uiPriority w:val="0"/>
  </w:style>
  <w:style w:type="character" w:customStyle="1" w:styleId="243">
    <w:name w:val="first-child3"/>
    <w:basedOn w:val="45"/>
    <w:autoRedefine/>
    <w:qFormat/>
    <w:uiPriority w:val="0"/>
  </w:style>
  <w:style w:type="character" w:customStyle="1" w:styleId="244">
    <w:name w:val="first-child4"/>
    <w:basedOn w:val="45"/>
    <w:autoRedefine/>
    <w:qFormat/>
    <w:uiPriority w:val="0"/>
  </w:style>
  <w:style w:type="character" w:customStyle="1" w:styleId="245">
    <w:name w:val="last-child1"/>
    <w:basedOn w:val="45"/>
    <w:autoRedefine/>
    <w:qFormat/>
    <w:uiPriority w:val="0"/>
    <w:rPr>
      <w:color w:val="FFFFFF"/>
    </w:rPr>
  </w:style>
  <w:style w:type="character" w:customStyle="1" w:styleId="246">
    <w:name w:val="last-child2"/>
    <w:basedOn w:val="45"/>
    <w:autoRedefine/>
    <w:qFormat/>
    <w:uiPriority w:val="0"/>
  </w:style>
  <w:style w:type="character" w:customStyle="1" w:styleId="247">
    <w:name w:val="last-child3"/>
    <w:basedOn w:val="45"/>
    <w:autoRedefine/>
    <w:qFormat/>
    <w:uiPriority w:val="0"/>
  </w:style>
  <w:style w:type="character" w:customStyle="1" w:styleId="248">
    <w:name w:val="nth-child(2)"/>
    <w:basedOn w:val="45"/>
    <w:autoRedefine/>
    <w:qFormat/>
    <w:uiPriority w:val="0"/>
  </w:style>
  <w:style w:type="character" w:customStyle="1" w:styleId="249">
    <w:name w:val="nth-child(1)"/>
    <w:basedOn w:val="45"/>
    <w:autoRedefine/>
    <w:qFormat/>
    <w:uiPriority w:val="0"/>
  </w:style>
  <w:style w:type="character" w:customStyle="1" w:styleId="250">
    <w:name w:val="layui-laypage-curr"/>
    <w:basedOn w:val="45"/>
    <w:autoRedefine/>
    <w:qFormat/>
    <w:uiPriority w:val="0"/>
  </w:style>
  <w:style w:type="character" w:customStyle="1" w:styleId="251">
    <w:name w:val="before2"/>
    <w:basedOn w:val="45"/>
    <w:autoRedefine/>
    <w:qFormat/>
    <w:uiPriority w:val="0"/>
    <w:rPr>
      <w:shd w:val="clear" w:color="auto" w:fill="C20E0C"/>
    </w:rPr>
  </w:style>
  <w:style w:type="character" w:customStyle="1" w:styleId="252">
    <w:name w:val="layui-this4"/>
    <w:basedOn w:val="45"/>
    <w:autoRedefine/>
    <w:qFormat/>
    <w:uiPriority w:val="0"/>
    <w:rPr>
      <w:bdr w:val="single" w:color="EEEEEE" w:sz="6" w:space="0"/>
      <w:shd w:val="clear" w:color="auto" w:fill="FFFFFF"/>
    </w:rPr>
  </w:style>
  <w:style w:type="character" w:customStyle="1" w:styleId="253">
    <w:name w:val="before"/>
    <w:basedOn w:val="45"/>
    <w:autoRedefine/>
    <w:qFormat/>
    <w:uiPriority w:val="0"/>
    <w:rPr>
      <w:shd w:val="clear" w:color="auto" w:fill="C20E0C"/>
    </w:rPr>
  </w:style>
  <w:style w:type="character" w:customStyle="1" w:styleId="254">
    <w:name w:val="first-child"/>
    <w:basedOn w:val="45"/>
    <w:autoRedefine/>
    <w:qFormat/>
    <w:uiPriority w:val="0"/>
  </w:style>
  <w:style w:type="character" w:customStyle="1" w:styleId="255">
    <w:name w:val="layui-this3"/>
    <w:basedOn w:val="45"/>
    <w:autoRedefine/>
    <w:qFormat/>
    <w:uiPriority w:val="0"/>
    <w:rPr>
      <w:bdr w:val="single" w:color="EEEEEE" w:sz="6" w:space="0"/>
      <w:shd w:val="clear" w:color="auto" w:fill="FFFFFF"/>
    </w:rPr>
  </w:style>
  <w:style w:type="character" w:customStyle="1" w:styleId="256">
    <w:name w:val="last-child"/>
    <w:basedOn w:val="45"/>
    <w:autoRedefine/>
    <w:qFormat/>
    <w:uiPriority w:val="0"/>
    <w:rPr>
      <w:color w:val="FFFFFF"/>
    </w:rPr>
  </w:style>
  <w:style w:type="character" w:customStyle="1" w:styleId="257">
    <w:name w:val="hover24"/>
    <w:basedOn w:val="45"/>
    <w:autoRedefine/>
    <w:qFormat/>
    <w:uiPriority w:val="0"/>
    <w:rPr>
      <w:color w:val="167AE0"/>
    </w:rPr>
  </w:style>
  <w:style w:type="character" w:customStyle="1" w:styleId="258">
    <w:name w:val="font41"/>
    <w:basedOn w:val="45"/>
    <w:autoRedefine/>
    <w:qFormat/>
    <w:uiPriority w:val="0"/>
    <w:rPr>
      <w:rFonts w:hint="eastAsia" w:ascii="仿宋_GB2312" w:eastAsia="仿宋_GB2312" w:cs="仿宋_GB2312"/>
      <w:color w:val="000000"/>
      <w:sz w:val="20"/>
      <w:szCs w:val="20"/>
      <w:u w:val="none"/>
    </w:rPr>
  </w:style>
  <w:style w:type="character" w:customStyle="1" w:styleId="259">
    <w:name w:val="font01"/>
    <w:basedOn w:val="45"/>
    <w:autoRedefine/>
    <w:qFormat/>
    <w:uiPriority w:val="0"/>
    <w:rPr>
      <w:rFonts w:hint="eastAsia" w:ascii="仿宋_GB2312" w:eastAsia="仿宋_GB2312" w:cs="仿宋_GB2312"/>
      <w:color w:val="000000"/>
      <w:sz w:val="20"/>
      <w:szCs w:val="20"/>
      <w:u w:val="none"/>
      <w:vertAlign w:val="subscript"/>
    </w:rPr>
  </w:style>
  <w:style w:type="table" w:customStyle="1" w:styleId="260">
    <w:name w:val="网格型1"/>
    <w:basedOn w:val="43"/>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1">
    <w:name w:val="Revision"/>
    <w:autoRedefine/>
    <w:hidden/>
    <w:unhideWhenUsed/>
    <w:qFormat/>
    <w:uiPriority w:val="99"/>
    <w:rPr>
      <w:rFonts w:hint="eastAsia"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74</Pages>
  <Words>6268</Words>
  <Characters>35731</Characters>
  <Lines>297</Lines>
  <Paragraphs>83</Paragraphs>
  <TotalTime>2</TotalTime>
  <ScaleCrop>false</ScaleCrop>
  <LinksUpToDate>false</LinksUpToDate>
  <CharactersWithSpaces>41916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2024-03-29T03:30:00Z</dcterms:created>
  <dc:creator>ZJF</dc:creator>
  <cp:lastModifiedBy>zc</cp:lastModifiedBy>
  <cp:lastPrinted>2021-10-26T02:28:00Z</cp:lastPrinted>
  <dcterms:modified xsi:type="dcterms:W3CDTF">2024-04-02T04:58:44Z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F801448F8F364BBDB338299DA53A14E1_13</vt:lpwstr>
  </property>
</Properties>
</file>