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88900</wp:posOffset>
            </wp:positionV>
            <wp:extent cx="5533390" cy="7689850"/>
            <wp:effectExtent l="0" t="0" r="10160" b="635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C216592"/>
    <w:rsid w:val="576A7048"/>
    <w:rsid w:val="7340437F"/>
    <w:rsid w:val="758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2024-12-23T00:20:41Z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2D9FB94CF3CE46ADA4C9854899D9F3DF_12</vt:lpwstr>
  </property>
</Properties>
</file>