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77D112B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GoBack"/>
      <w:bookmarkEnd w:id="0"/>
    </w:p>
    <w:p w14:paraId="192FBCCE">
      <w:pPr>
        <w:widowControl/>
        <w:spacing w:line="560" w:lineRule="exact"/>
        <w:ind w:left="1760" w:hanging="1760" w:hangingChars="4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20C7300D">
      <w:pPr>
        <w:widowControl/>
        <w:spacing w:line="560" w:lineRule="exact"/>
        <w:ind w:left="1756" w:leftChars="836" w:firstLine="880" w:firstLineChars="2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20005699">
      <w:pPr>
        <w:widowControl/>
        <w:spacing w:line="560" w:lineRule="exact"/>
        <w:ind w:firstLine="3975" w:firstLineChars="900"/>
        <w:jc w:val="left"/>
        <w:rPr>
          <w:rFonts w:ascii="仿宋_GB2312" w:hAnsi="仿宋_GB2312" w:eastAsia="仿宋_GB2312" w:cs="仿宋_GB2312"/>
          <w:b/>
          <w:bCs/>
          <w:kern w:val="0"/>
          <w:sz w:val="44"/>
          <w:szCs w:val="44"/>
        </w:rPr>
      </w:pPr>
    </w:p>
    <w:p w14:paraId="6E70B144">
      <w:pPr>
        <w:widowControl/>
        <w:spacing w:line="560" w:lineRule="exact"/>
        <w:ind w:firstLine="3975" w:firstLineChars="900"/>
        <w:jc w:val="left"/>
        <w:rPr>
          <w:rFonts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采购需求</w:t>
      </w:r>
    </w:p>
    <w:p w14:paraId="5E86C5D4">
      <w:pPr>
        <w:widowControl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1、项目名称：</w:t>
      </w:r>
      <w:r>
        <w:rPr>
          <w:rFonts w:hint="eastAsia" w:ascii="仿宋_GB2312" w:hAnsi="宋体" w:eastAsia="仿宋_GB2312" w:cs="Times New Roman"/>
          <w:sz w:val="32"/>
          <w:szCs w:val="32"/>
        </w:rPr>
        <w:t>白河县人民医院冷水分院手术室装修项目。</w:t>
      </w:r>
    </w:p>
    <w:p w14:paraId="10E8E32C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2、采购预算：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33A9F997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3、主要采购内容：</w:t>
      </w:r>
      <w:r>
        <w:rPr>
          <w:rFonts w:hint="eastAsia" w:ascii="仿宋_GB2312" w:hAnsi="宋体" w:eastAsia="仿宋_GB2312" w:cs="Times New Roman"/>
          <w:sz w:val="32"/>
          <w:szCs w:val="32"/>
        </w:rPr>
        <w:t>完成白河县人民医院冷水分院手术室装修项目，建成标准化手术室项目；开展外科，满足辖区内群众常见病，多发病的诊治。</w:t>
      </w:r>
    </w:p>
    <w:p w14:paraId="6EC7C1EB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4、资金来源：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财政资金。</w:t>
      </w:r>
    </w:p>
    <w:p w14:paraId="1F823DFE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5、项目工期：施工工期6个月，缺陷责任期服务期12个月。</w:t>
      </w:r>
    </w:p>
    <w:p w14:paraId="0FBB5A7E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6、采购方式：拟采用竞争性磋商方式予以采购。</w:t>
      </w:r>
    </w:p>
    <w:p w14:paraId="67C19EEC"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5EBFB36"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954F0F2"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544ECC4"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B1B2AAA">
      <w:pPr>
        <w:widowControl/>
        <w:spacing w:line="560" w:lineRule="exact"/>
        <w:ind w:left="5746" w:leftChars="2584" w:hanging="320" w:hangingChars="1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394.65pt;margin-top:564.45pt;height:108pt;width:108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SecSignControl1" w:shapeid="_x0000_s1026"/>
        </w:pict>
      </w:r>
    </w:p>
    <w:p w14:paraId="1F7959CE">
      <w:pPr>
        <w:widowControl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白河县冷水中心卫生院</w:t>
      </w:r>
    </w:p>
    <w:p w14:paraId="55266D71">
      <w:pPr>
        <w:widowControl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 w14:paraId="640D9304"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OWVjNWFkOThjNjhmZWI2YTBhZjJhNjc2MTdlNzUifQ=="/>
  </w:docVars>
  <w:rsids>
    <w:rsidRoot w:val="12F86A27"/>
    <w:rsid w:val="001F3EF4"/>
    <w:rsid w:val="002266AA"/>
    <w:rsid w:val="0024011B"/>
    <w:rsid w:val="004121EF"/>
    <w:rsid w:val="0055313E"/>
    <w:rsid w:val="007508B8"/>
    <w:rsid w:val="007F42C7"/>
    <w:rsid w:val="00957C4A"/>
    <w:rsid w:val="00996D24"/>
    <w:rsid w:val="009B2066"/>
    <w:rsid w:val="00A067BA"/>
    <w:rsid w:val="00A51A01"/>
    <w:rsid w:val="00B7123E"/>
    <w:rsid w:val="00BB3A1E"/>
    <w:rsid w:val="00BC0FF3"/>
    <w:rsid w:val="00EB7559"/>
    <w:rsid w:val="012D4EAB"/>
    <w:rsid w:val="012F5467"/>
    <w:rsid w:val="01327342"/>
    <w:rsid w:val="03714A6B"/>
    <w:rsid w:val="03807A58"/>
    <w:rsid w:val="03CE2975"/>
    <w:rsid w:val="04BB0A5D"/>
    <w:rsid w:val="055C60ED"/>
    <w:rsid w:val="079D678A"/>
    <w:rsid w:val="07DA3A9E"/>
    <w:rsid w:val="095C3A42"/>
    <w:rsid w:val="097C3888"/>
    <w:rsid w:val="0A2F02AE"/>
    <w:rsid w:val="0ABA25E4"/>
    <w:rsid w:val="0C177123"/>
    <w:rsid w:val="0C1E1308"/>
    <w:rsid w:val="10325512"/>
    <w:rsid w:val="12BA582A"/>
    <w:rsid w:val="12F86A27"/>
    <w:rsid w:val="130B2E69"/>
    <w:rsid w:val="130D6337"/>
    <w:rsid w:val="132D0B3F"/>
    <w:rsid w:val="13D26066"/>
    <w:rsid w:val="14AD2BD5"/>
    <w:rsid w:val="157612F1"/>
    <w:rsid w:val="15E62942"/>
    <w:rsid w:val="1800463E"/>
    <w:rsid w:val="188A3F7D"/>
    <w:rsid w:val="18FD6E45"/>
    <w:rsid w:val="19672C20"/>
    <w:rsid w:val="1A703F46"/>
    <w:rsid w:val="1A877402"/>
    <w:rsid w:val="1CE652BE"/>
    <w:rsid w:val="1D3141D5"/>
    <w:rsid w:val="1D704D6C"/>
    <w:rsid w:val="1D842F14"/>
    <w:rsid w:val="1FCC7CC5"/>
    <w:rsid w:val="20214C44"/>
    <w:rsid w:val="208F1A1B"/>
    <w:rsid w:val="20C470AF"/>
    <w:rsid w:val="21274BFB"/>
    <w:rsid w:val="22BE4658"/>
    <w:rsid w:val="22D81D0A"/>
    <w:rsid w:val="24757181"/>
    <w:rsid w:val="24C77D66"/>
    <w:rsid w:val="2519306D"/>
    <w:rsid w:val="252C2587"/>
    <w:rsid w:val="255C5FB0"/>
    <w:rsid w:val="25B31B42"/>
    <w:rsid w:val="25CB2651"/>
    <w:rsid w:val="26855BDD"/>
    <w:rsid w:val="27CF3775"/>
    <w:rsid w:val="288478C3"/>
    <w:rsid w:val="293766EE"/>
    <w:rsid w:val="2A1A0297"/>
    <w:rsid w:val="2CA56B60"/>
    <w:rsid w:val="2D615E03"/>
    <w:rsid w:val="2DE27478"/>
    <w:rsid w:val="2EB9281E"/>
    <w:rsid w:val="2FE33C4B"/>
    <w:rsid w:val="300F5615"/>
    <w:rsid w:val="31C15150"/>
    <w:rsid w:val="32C14878"/>
    <w:rsid w:val="34126568"/>
    <w:rsid w:val="348402C5"/>
    <w:rsid w:val="34DE7E40"/>
    <w:rsid w:val="37395E12"/>
    <w:rsid w:val="3808743D"/>
    <w:rsid w:val="386B3E54"/>
    <w:rsid w:val="3A7C6FA2"/>
    <w:rsid w:val="3BB62005"/>
    <w:rsid w:val="3CB33007"/>
    <w:rsid w:val="3FCF3C8B"/>
    <w:rsid w:val="40B7558C"/>
    <w:rsid w:val="42F51218"/>
    <w:rsid w:val="43665182"/>
    <w:rsid w:val="44486C3C"/>
    <w:rsid w:val="4462634A"/>
    <w:rsid w:val="44FC372E"/>
    <w:rsid w:val="45D41BB6"/>
    <w:rsid w:val="479103F5"/>
    <w:rsid w:val="48F8427E"/>
    <w:rsid w:val="4B8617B4"/>
    <w:rsid w:val="4CB8427F"/>
    <w:rsid w:val="4DFC7A41"/>
    <w:rsid w:val="4DFE420F"/>
    <w:rsid w:val="4E7F5D65"/>
    <w:rsid w:val="4ED029F1"/>
    <w:rsid w:val="50402A8E"/>
    <w:rsid w:val="50546DB9"/>
    <w:rsid w:val="51D97D9D"/>
    <w:rsid w:val="542C2C59"/>
    <w:rsid w:val="54A73E8C"/>
    <w:rsid w:val="55000CAB"/>
    <w:rsid w:val="56DC7088"/>
    <w:rsid w:val="58F754EA"/>
    <w:rsid w:val="59241327"/>
    <w:rsid w:val="5980576D"/>
    <w:rsid w:val="5A17459E"/>
    <w:rsid w:val="5A2C42C9"/>
    <w:rsid w:val="5A94333B"/>
    <w:rsid w:val="5B0961D4"/>
    <w:rsid w:val="5D7B71B7"/>
    <w:rsid w:val="5DA55BB6"/>
    <w:rsid w:val="5E8955D3"/>
    <w:rsid w:val="5FEE0F18"/>
    <w:rsid w:val="5FFC017F"/>
    <w:rsid w:val="610F3463"/>
    <w:rsid w:val="61A620A6"/>
    <w:rsid w:val="61CD3502"/>
    <w:rsid w:val="6298735D"/>
    <w:rsid w:val="644E1361"/>
    <w:rsid w:val="64E920AD"/>
    <w:rsid w:val="654310D0"/>
    <w:rsid w:val="66013E3A"/>
    <w:rsid w:val="66123193"/>
    <w:rsid w:val="67441BE8"/>
    <w:rsid w:val="67832155"/>
    <w:rsid w:val="6841359E"/>
    <w:rsid w:val="689B7196"/>
    <w:rsid w:val="69A870B3"/>
    <w:rsid w:val="6A2D0DBD"/>
    <w:rsid w:val="6A404E65"/>
    <w:rsid w:val="6AAD12AA"/>
    <w:rsid w:val="6AB24EE4"/>
    <w:rsid w:val="6ACC3555"/>
    <w:rsid w:val="6C007998"/>
    <w:rsid w:val="6C6E16E4"/>
    <w:rsid w:val="6D6A20DD"/>
    <w:rsid w:val="6DA2519B"/>
    <w:rsid w:val="6E4D5EAA"/>
    <w:rsid w:val="7063484A"/>
    <w:rsid w:val="70843DCB"/>
    <w:rsid w:val="710D7004"/>
    <w:rsid w:val="71CA2401"/>
    <w:rsid w:val="729C7179"/>
    <w:rsid w:val="742F77B6"/>
    <w:rsid w:val="74973161"/>
    <w:rsid w:val="7522627F"/>
    <w:rsid w:val="75252062"/>
    <w:rsid w:val="758A4707"/>
    <w:rsid w:val="76055F3D"/>
    <w:rsid w:val="76402D85"/>
    <w:rsid w:val="780A5FEE"/>
    <w:rsid w:val="79052DC9"/>
    <w:rsid w:val="7A024559"/>
    <w:rsid w:val="7A085CC6"/>
    <w:rsid w:val="7A377BCD"/>
    <w:rsid w:val="7A3826C6"/>
    <w:rsid w:val="7B4253EF"/>
    <w:rsid w:val="7C495EF3"/>
    <w:rsid w:val="7DAD6C51"/>
    <w:rsid w:val="7F9A10A5"/>
    <w:rsid w:val="7FEC6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184</Words>
  <Characters>192</Characters>
  <Lines>1</Lines>
  <Paragraphs>1</Paragraphs>
  <TotalTime>5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2019-09-10T00:26:00Z</dcterms:created>
  <dc:creator>随意</dc:creator>
  <cp:lastModifiedBy>时光静好</cp:lastModifiedBy>
  <cp:lastPrinted>2021-09-08T06:58:00Z</cp:lastPrinted>
  <dcterms:modified xsi:type="dcterms:W3CDTF">2024-09-30T08:51:21Z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2EE8193178F24D358699F5DF3B85EBCE_13</vt:lpwstr>
  </property>
</Properties>
</file>