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27AEE">
      <w:pPr>
        <w:jc w:val="center"/>
        <w:rPr>
          <w:rFonts w:hint="eastAsia" w:eastAsiaTheme="minor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B2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2025-11-04T08:37:45Z</dcterms:created>
  <dc:creator>DN</dc:creator>
  <cp:lastModifiedBy>无畏</cp:lastModifiedBy>
  <dcterms:modified xsi:type="dcterms:W3CDTF">2025-11-04T08:38:06Z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eyJoZGlkIjoiMWQxNTNiNDU3OGIzYmI0ZWE2MGNmY2VlZjBlZDE0ZDMiLCJ1c2VySWQiOiI0MzQ2MDQxNDYifQ==</vt:lpwstr>
  </property>
  <property fmtid="{D5CDD505-2E9C-101B-9397-08002B2CF9AE}" pid="4" name="ICV">
    <vt:lpwstr>A95CF0A4C39A452B83068B042AA2E0B6_12</vt:lpwstr>
  </property>
</Properties>
</file>