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164EB391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61357FB"/>
    <w:rsid w:val="62554D62"/>
    <w:rsid w:val="656225B8"/>
    <w:rsid w:val="67B362C5"/>
    <w:rsid w:val="6FCFB689"/>
    <w:rsid w:val="766C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1377</Words>
  <Characters>1400</Characters>
  <Lines>1</Lines>
  <Paragraphs>1</Paragraphs>
  <TotalTime>95</TotalTime>
  <ScaleCrop>false</ScaleCrop>
  <LinksUpToDate>false</LinksUpToDate>
  <CharactersWithSpaces>1489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发型不能乱</cp:lastModifiedBy>
  <dcterms:modified xsi:type="dcterms:W3CDTF">2025-10-09T08:15:55Z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1CD84C9231E848EE81C9FA65DE5BB7F0_13</vt:lpwstr>
  </property>
  <property fmtid="{D5CDD505-2E9C-101B-9397-08002B2CF9AE}" pid="4" name="KSOTemplateDocerSaveRecord">
    <vt:lpwstr>eyJoZGlkIjoiOTRlNmZmYjNkNDBiYzM2MmQ1YTllZDc4N2U4YTRjMmYiLCJ1c2VySWQiOiIzMTE3MTkxOTIifQ==</vt:lpwstr>
  </property>
</Properties>
</file>