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8A30C">
      <w:pPr>
        <w:pStyle w:val="6"/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分项报价表</w:t>
      </w:r>
    </w:p>
    <w:p w14:paraId="29C3A694">
      <w:pPr>
        <w:pStyle w:val="6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采购编号:{采购编号}</w:t>
      </w:r>
    </w:p>
    <w:p w14:paraId="768A7DCA">
      <w:pPr>
        <w:pStyle w:val="6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项目名称:{项目名称}</w:t>
      </w:r>
    </w:p>
    <w:p w14:paraId="6BF9F620">
      <w:pPr>
        <w:pStyle w:val="6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包号:</w:t>
      </w:r>
    </w:p>
    <w:p w14:paraId="4EDE30FB">
      <w:pPr>
        <w:pStyle w:val="6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投标人名称:{供应商名称}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5208"/>
        <w:gridCol w:w="2384"/>
        <w:gridCol w:w="2358"/>
        <w:gridCol w:w="2401"/>
      </w:tblGrid>
      <w:tr w14:paraId="6823A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586" w:type="dxa"/>
          </w:tcPr>
          <w:p w14:paraId="773B58DA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208" w:type="dxa"/>
          </w:tcPr>
          <w:p w14:paraId="6F10D7BE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384" w:type="dxa"/>
          </w:tcPr>
          <w:p w14:paraId="5879EFE8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2358" w:type="dxa"/>
          </w:tcPr>
          <w:p w14:paraId="158E46C7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2401" w:type="dxa"/>
          </w:tcPr>
          <w:p w14:paraId="1381982A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185D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68B3755E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208" w:type="dxa"/>
          </w:tcPr>
          <w:p w14:paraId="28879FAD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成人纸尿裤</w:t>
            </w:r>
          </w:p>
        </w:tc>
        <w:tc>
          <w:tcPr>
            <w:tcW w:w="2384" w:type="dxa"/>
          </w:tcPr>
          <w:p w14:paraId="69D93989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5DCAA53E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401" w:type="dxa"/>
          </w:tcPr>
          <w:p w14:paraId="05C8B398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0B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A1A8368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208" w:type="dxa"/>
          </w:tcPr>
          <w:p w14:paraId="27563610">
            <w:pPr>
              <w:pStyle w:val="6"/>
              <w:widowControl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一次性护理垫</w:t>
            </w:r>
          </w:p>
        </w:tc>
        <w:tc>
          <w:tcPr>
            <w:tcW w:w="2384" w:type="dxa"/>
          </w:tcPr>
          <w:p w14:paraId="2B42512D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48A21EE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11CF446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B23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2E65EE9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208" w:type="dxa"/>
          </w:tcPr>
          <w:p w14:paraId="46202BA1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婴儿纸尿裤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L码</w:t>
            </w:r>
          </w:p>
        </w:tc>
        <w:tc>
          <w:tcPr>
            <w:tcW w:w="2384" w:type="dxa"/>
          </w:tcPr>
          <w:p w14:paraId="0B47D11D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3E2642BA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3097897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98F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0AE0E2F0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208" w:type="dxa"/>
          </w:tcPr>
          <w:p w14:paraId="3B045423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婴儿纸尿裤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XL码</w:t>
            </w:r>
          </w:p>
        </w:tc>
        <w:tc>
          <w:tcPr>
            <w:tcW w:w="2384" w:type="dxa"/>
          </w:tcPr>
          <w:p w14:paraId="0C9A983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161DB736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3FB60E56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12A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4F834B92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208" w:type="dxa"/>
          </w:tcPr>
          <w:p w14:paraId="2FF9A0CE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婴儿纸尿裤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XXL码</w:t>
            </w:r>
          </w:p>
        </w:tc>
        <w:tc>
          <w:tcPr>
            <w:tcW w:w="2384" w:type="dxa"/>
          </w:tcPr>
          <w:p w14:paraId="02980B6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036A2E97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7AE0385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7C8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157B6B30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208" w:type="dxa"/>
          </w:tcPr>
          <w:p w14:paraId="23A4EFB4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婴儿纸尿裤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XXXL码</w:t>
            </w:r>
          </w:p>
        </w:tc>
        <w:tc>
          <w:tcPr>
            <w:tcW w:w="2384" w:type="dxa"/>
          </w:tcPr>
          <w:p w14:paraId="41AAA0B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2C58BA9A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57E2C65F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6A7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586" w:type="dxa"/>
          </w:tcPr>
          <w:p w14:paraId="4C577715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208" w:type="dxa"/>
          </w:tcPr>
          <w:p w14:paraId="30F041DA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安睡裤</w:t>
            </w:r>
          </w:p>
          <w:p w14:paraId="67B8B19A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2384" w:type="dxa"/>
            <w:shd w:val="clear" w:color="auto" w:fill="auto"/>
            <w:vAlign w:val="top"/>
          </w:tcPr>
          <w:p w14:paraId="6161313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片</w:t>
            </w:r>
          </w:p>
        </w:tc>
        <w:tc>
          <w:tcPr>
            <w:tcW w:w="2358" w:type="dxa"/>
          </w:tcPr>
          <w:p w14:paraId="2FE308F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0BCED1FE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EA02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02564C54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208" w:type="dxa"/>
          </w:tcPr>
          <w:p w14:paraId="73E7A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卫生巾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（日用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11D7244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包</w:t>
            </w:r>
          </w:p>
        </w:tc>
        <w:tc>
          <w:tcPr>
            <w:tcW w:w="2358" w:type="dxa"/>
          </w:tcPr>
          <w:p w14:paraId="26706F2D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0EFEDA2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972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E3D18FA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208" w:type="dxa"/>
          </w:tcPr>
          <w:p w14:paraId="69E3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卫生巾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夜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7926241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包</w:t>
            </w:r>
          </w:p>
        </w:tc>
        <w:tc>
          <w:tcPr>
            <w:tcW w:w="2358" w:type="dxa"/>
          </w:tcPr>
          <w:p w14:paraId="1614F407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23CFAEA4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4F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160D82C1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208" w:type="dxa"/>
          </w:tcPr>
          <w:p w14:paraId="6060A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抽纸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6EA849A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包</w:t>
            </w:r>
          </w:p>
        </w:tc>
        <w:tc>
          <w:tcPr>
            <w:tcW w:w="2358" w:type="dxa"/>
          </w:tcPr>
          <w:p w14:paraId="3602BA64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532A3879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D4BE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79B7E214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208" w:type="dxa"/>
          </w:tcPr>
          <w:p w14:paraId="2413D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卫生纸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0EC4977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</w:t>
            </w:r>
          </w:p>
        </w:tc>
        <w:tc>
          <w:tcPr>
            <w:tcW w:w="2358" w:type="dxa"/>
          </w:tcPr>
          <w:p w14:paraId="022434C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42C927B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56B4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6981F026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208" w:type="dxa"/>
          </w:tcPr>
          <w:p w14:paraId="4929F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奶粉4段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609CB8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24AD45BF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7BE58A19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E8A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0AE295A8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208" w:type="dxa"/>
          </w:tcPr>
          <w:p w14:paraId="765D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奶粉3段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E895FC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25121D7F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7C6506AD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741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71F34E33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208" w:type="dxa"/>
          </w:tcPr>
          <w:p w14:paraId="2B8F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奶粉2段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03DF618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6A4834F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1E68C194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4FC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04470D20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5208" w:type="dxa"/>
          </w:tcPr>
          <w:p w14:paraId="75D5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特殊配方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33D5989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4EC27A1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3B303CC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A56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15B3AD1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5208" w:type="dxa"/>
          </w:tcPr>
          <w:p w14:paraId="3105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无乳糖奶粉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2C2A94A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01117A89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0D351747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9A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9CFBA2A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5208" w:type="dxa"/>
          </w:tcPr>
          <w:p w14:paraId="647E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早产奶粉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6AA75F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784B81F7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0F2B4E9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902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7BF8B4C3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5208" w:type="dxa"/>
          </w:tcPr>
          <w:p w14:paraId="41BAD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儿童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米粉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79A02A9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罐（盒）</w:t>
            </w:r>
          </w:p>
        </w:tc>
        <w:tc>
          <w:tcPr>
            <w:tcW w:w="2358" w:type="dxa"/>
          </w:tcPr>
          <w:p w14:paraId="1D37C51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2953FAFA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E4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432F2C43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5208" w:type="dxa"/>
          </w:tcPr>
          <w:p w14:paraId="573CA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肉酥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0080724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罐（盒）</w:t>
            </w:r>
          </w:p>
        </w:tc>
        <w:tc>
          <w:tcPr>
            <w:tcW w:w="2358" w:type="dxa"/>
          </w:tcPr>
          <w:p w14:paraId="2A68CBD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4FB87C3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D55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437A93E3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5208" w:type="dxa"/>
          </w:tcPr>
          <w:p w14:paraId="2FDE4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婴幼儿米粉(6+个月)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39F012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31B9D295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53AC79F5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A3F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616A3B9A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5208" w:type="dxa"/>
          </w:tcPr>
          <w:p w14:paraId="7F23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婴幼儿米粉(9+个月)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1F32E4A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6209AE3B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17F8A5E5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01A5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39D35721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5208" w:type="dxa"/>
          </w:tcPr>
          <w:p w14:paraId="3A33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婴幼儿果泥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7C90A43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袋</w:t>
            </w:r>
          </w:p>
        </w:tc>
        <w:tc>
          <w:tcPr>
            <w:tcW w:w="2358" w:type="dxa"/>
          </w:tcPr>
          <w:p w14:paraId="013EFD61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6E25DC3C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5EFB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01FA1FEE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5208" w:type="dxa"/>
          </w:tcPr>
          <w:p w14:paraId="5B508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乳铁蛋白调制乳粉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F17A5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330D5803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3E9A2135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2F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86" w:type="dxa"/>
          </w:tcPr>
          <w:p w14:paraId="2C4C3476">
            <w:pPr>
              <w:pStyle w:val="6"/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5208" w:type="dxa"/>
          </w:tcPr>
          <w:p w14:paraId="6719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益生菌调制乳粉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2DA427B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g</w:t>
            </w:r>
          </w:p>
        </w:tc>
        <w:tc>
          <w:tcPr>
            <w:tcW w:w="2358" w:type="dxa"/>
          </w:tcPr>
          <w:p w14:paraId="55AF5BC8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7A941586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ADD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178" w:type="dxa"/>
            <w:gridSpan w:val="3"/>
          </w:tcPr>
          <w:p w14:paraId="081A87D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单价合计</w:t>
            </w:r>
          </w:p>
        </w:tc>
        <w:tc>
          <w:tcPr>
            <w:tcW w:w="2358" w:type="dxa"/>
          </w:tcPr>
          <w:p w14:paraId="347236E8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1" w:type="dxa"/>
          </w:tcPr>
          <w:p w14:paraId="1C986530">
            <w:pPr>
              <w:pStyle w:val="6"/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4FB7D100">
      <w:pPr>
        <w:pStyle w:val="6"/>
        <w:jc w:val="left"/>
        <w:rPr>
          <w:rFonts w:ascii="仿宋_GB2312" w:hAnsi="仿宋_GB2312" w:eastAsia="仿宋_GB2312" w:cs="仿宋_GB2312"/>
        </w:rPr>
      </w:pPr>
    </w:p>
    <w:p w14:paraId="352FDD7A">
      <w:pPr>
        <w:pStyle w:val="6"/>
        <w:jc w:val="left"/>
        <w:rPr>
          <w:rFonts w:ascii="仿宋_GB2312" w:hAnsi="仿宋_GB2312" w:eastAsia="仿宋_GB2312" w:cs="仿宋_GB2312"/>
        </w:rPr>
      </w:pPr>
    </w:p>
    <w:p w14:paraId="184E6682">
      <w:pPr>
        <w:pStyle w:val="6"/>
        <w:jc w:val="left"/>
        <w:rPr>
          <w:rFonts w:ascii="仿宋_GB2312" w:hAnsi="仿宋_GB2312" w:eastAsia="仿宋_GB2312" w:cs="仿宋_GB2312"/>
        </w:rPr>
      </w:pPr>
    </w:p>
    <w:p w14:paraId="66DA358A">
      <w:pPr>
        <w:rPr>
          <w:rFonts w:ascii="仿宋_GB2312" w:hAnsi="仿宋_GB2312" w:eastAsia="仿宋_GB2312" w:cs="仿宋_GB2312"/>
          <w:b w:val="0"/>
          <w:color w:val="000000"/>
        </w:rPr>
      </w:pPr>
    </w:p>
    <w:p w14:paraId="61889103">
      <w:pPr>
        <w:rPr>
          <w:rFonts w:ascii="仿宋_GB2312" w:hAnsi="仿宋_GB2312" w:eastAsia="仿宋_GB2312" w:cs="仿宋_GB2312"/>
          <w:b w:val="0"/>
          <w:color w:val="000000"/>
        </w:rPr>
      </w:pPr>
    </w:p>
    <w:p w14:paraId="5E75A93F">
      <w:pPr>
        <w:rPr>
          <w:rFonts w:ascii="仿宋_GB2312" w:hAnsi="仿宋_GB2312" w:eastAsia="仿宋_GB2312" w:cs="仿宋_GB2312"/>
          <w:b w:val="0"/>
          <w:color w:val="000000"/>
        </w:rPr>
      </w:pPr>
    </w:p>
    <w:p w14:paraId="2B49EDC5">
      <w:pPr>
        <w:rPr>
          <w:rFonts w:ascii="仿宋_GB2312" w:hAnsi="仿宋_GB2312" w:eastAsia="仿宋_GB2312" w:cs="仿宋_GB2312"/>
          <w:b w:val="0"/>
          <w:color w:val="000000"/>
        </w:rPr>
      </w:pPr>
    </w:p>
    <w:p w14:paraId="208D3400">
      <w:pPr>
        <w:rPr>
          <w:rFonts w:ascii="仿宋_GB2312" w:hAnsi="仿宋_GB2312" w:eastAsia="仿宋_GB2312" w:cs="仿宋_GB2312"/>
          <w:b w:val="0"/>
          <w:color w:val="000000"/>
        </w:rPr>
      </w:pPr>
    </w:p>
    <w:p w14:paraId="3D4C0CD9">
      <w:pPr>
        <w:rPr>
          <w:rFonts w:ascii="仿宋_GB2312" w:hAnsi="仿宋_GB2312" w:eastAsia="仿宋_GB2312" w:cs="仿宋_GB2312"/>
          <w:b w:val="0"/>
          <w:color w:val="000000"/>
        </w:rPr>
      </w:pPr>
    </w:p>
    <w:p w14:paraId="7B4E1F9C">
      <w:pPr>
        <w:rPr>
          <w:rFonts w:ascii="仿宋_GB2312" w:hAnsi="仿宋_GB2312" w:eastAsia="仿宋_GB2312" w:cs="仿宋_GB2312"/>
          <w:b w:val="0"/>
          <w:color w:val="000000"/>
        </w:rPr>
      </w:pPr>
    </w:p>
    <w:p w14:paraId="02400460">
      <w:pPr>
        <w:rPr>
          <w:rFonts w:ascii="仿宋_GB2312" w:hAnsi="仿宋_GB2312" w:eastAsia="仿宋_GB2312" w:cs="仿宋_GB2312"/>
          <w:b w:val="0"/>
          <w:color w:val="000000"/>
        </w:rPr>
      </w:pPr>
    </w:p>
    <w:p w14:paraId="68A61835">
      <w:pPr>
        <w:rPr>
          <w:rFonts w:ascii="仿宋_GB2312" w:hAnsi="仿宋_GB2312" w:eastAsia="仿宋_GB2312" w:cs="仿宋_GB2312"/>
          <w:b w:val="0"/>
          <w:color w:val="000000"/>
        </w:rPr>
      </w:pPr>
    </w:p>
    <w:p w14:paraId="5A57C4E8">
      <w:pPr>
        <w:rPr>
          <w:rFonts w:ascii="仿宋_GB2312" w:hAnsi="仿宋_GB2312" w:eastAsia="仿宋_GB2312" w:cs="仿宋_GB2312"/>
          <w:b w:val="0"/>
          <w:color w:val="000000"/>
        </w:rPr>
      </w:pPr>
    </w:p>
    <w:p w14:paraId="34850DE0">
      <w:pPr>
        <w:rPr>
          <w:rFonts w:ascii="仿宋_GB2312" w:hAnsi="仿宋_GB2312" w:eastAsia="仿宋_GB2312" w:cs="仿宋_GB2312"/>
          <w:b w:val="0"/>
          <w:color w:val="000000"/>
        </w:rPr>
      </w:pPr>
    </w:p>
    <w:p w14:paraId="0E824BF0">
      <w:pPr>
        <w:rPr>
          <w:rFonts w:ascii="仿宋_GB2312" w:hAnsi="仿宋_GB2312" w:eastAsia="仿宋_GB2312" w:cs="仿宋_GB2312"/>
          <w:b w:val="0"/>
          <w:color w:val="000000"/>
        </w:rPr>
      </w:pPr>
    </w:p>
    <w:p w14:paraId="320F4A4B">
      <w:pPr>
        <w:rPr>
          <w:rFonts w:ascii="仿宋_GB2312" w:hAnsi="仿宋_GB2312" w:eastAsia="仿宋_GB2312" w:cs="仿宋_GB2312"/>
          <w:b w:val="0"/>
          <w:color w:val="000000"/>
        </w:rPr>
      </w:pPr>
    </w:p>
    <w:p w14:paraId="71DAF1FE">
      <w:pPr>
        <w:rPr>
          <w:rFonts w:ascii="仿宋_GB2312" w:hAnsi="仿宋_GB2312" w:eastAsia="仿宋_GB2312" w:cs="仿宋_GB2312"/>
          <w:b w:val="0"/>
          <w:color w:val="000000"/>
        </w:rPr>
      </w:pPr>
    </w:p>
    <w:p w14:paraId="7E3BD5F6">
      <w:pPr>
        <w:rPr>
          <w:rFonts w:ascii="仿宋_GB2312" w:hAnsi="仿宋_GB2312" w:eastAsia="仿宋_GB2312" w:cs="仿宋_GB2312"/>
          <w:b w:val="0"/>
          <w:color w:val="000000"/>
        </w:rPr>
      </w:pPr>
    </w:p>
    <w:p w14:paraId="7FFED2A3">
      <w:pPr>
        <w:rPr>
          <w:rFonts w:ascii="仿宋_GB2312" w:hAnsi="仿宋_GB2312" w:eastAsia="仿宋_GB2312" w:cs="仿宋_GB2312"/>
          <w:b w:val="0"/>
          <w:color w:val="000000"/>
        </w:rPr>
      </w:pPr>
    </w:p>
    <w:p w14:paraId="19CD1345">
      <w:pPr>
        <w:rPr>
          <w:rFonts w:ascii="仿宋_GB2312" w:hAnsi="仿宋_GB2312" w:eastAsia="仿宋_GB2312" w:cs="仿宋_GB2312"/>
          <w:b w:val="0"/>
          <w:color w:val="000000"/>
        </w:rPr>
      </w:pPr>
    </w:p>
    <w:p w14:paraId="2CFC4330"/>
    <w:sectPr>
      <w:pgSz w:w="16838" w:h="11906" w:orient="landscape"/>
      <w:pgMar w:top="1417" w:right="1213" w:bottom="1417" w:left="98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D0366"/>
    <w:rsid w:val="00B32D7E"/>
    <w:rsid w:val="01714809"/>
    <w:rsid w:val="03AA7B5F"/>
    <w:rsid w:val="04730898"/>
    <w:rsid w:val="057E12A3"/>
    <w:rsid w:val="05CC64B2"/>
    <w:rsid w:val="05E732EC"/>
    <w:rsid w:val="06180023"/>
    <w:rsid w:val="06792092"/>
    <w:rsid w:val="075F7725"/>
    <w:rsid w:val="07F910B5"/>
    <w:rsid w:val="08E21B49"/>
    <w:rsid w:val="0B3348DE"/>
    <w:rsid w:val="0C0070A1"/>
    <w:rsid w:val="0CD36378"/>
    <w:rsid w:val="0E06277D"/>
    <w:rsid w:val="0E097B78"/>
    <w:rsid w:val="0E1C5AFD"/>
    <w:rsid w:val="0FD91EF8"/>
    <w:rsid w:val="119A3908"/>
    <w:rsid w:val="127F48AC"/>
    <w:rsid w:val="129F0AAB"/>
    <w:rsid w:val="17885FB1"/>
    <w:rsid w:val="17A27073"/>
    <w:rsid w:val="17A50911"/>
    <w:rsid w:val="18440AA9"/>
    <w:rsid w:val="18E84F59"/>
    <w:rsid w:val="1B4A35FE"/>
    <w:rsid w:val="1BB76E65"/>
    <w:rsid w:val="1BF42C27"/>
    <w:rsid w:val="1BFD6F6E"/>
    <w:rsid w:val="1CA13D9D"/>
    <w:rsid w:val="1D901B3A"/>
    <w:rsid w:val="1EE77A61"/>
    <w:rsid w:val="1FA15E62"/>
    <w:rsid w:val="21472A39"/>
    <w:rsid w:val="23254080"/>
    <w:rsid w:val="23C95987"/>
    <w:rsid w:val="23E66539"/>
    <w:rsid w:val="24314E61"/>
    <w:rsid w:val="2584600A"/>
    <w:rsid w:val="26647BE9"/>
    <w:rsid w:val="29F179E6"/>
    <w:rsid w:val="2AC60E73"/>
    <w:rsid w:val="2B1A4D1A"/>
    <w:rsid w:val="2B612949"/>
    <w:rsid w:val="2B634913"/>
    <w:rsid w:val="2CBC077F"/>
    <w:rsid w:val="2D217D0A"/>
    <w:rsid w:val="2D945258"/>
    <w:rsid w:val="2E7F1A64"/>
    <w:rsid w:val="2EBF6305"/>
    <w:rsid w:val="2EF37D5C"/>
    <w:rsid w:val="2EF7784D"/>
    <w:rsid w:val="2F7841D2"/>
    <w:rsid w:val="2FC21CDF"/>
    <w:rsid w:val="304F36B8"/>
    <w:rsid w:val="3196159F"/>
    <w:rsid w:val="31AD0696"/>
    <w:rsid w:val="31B90F62"/>
    <w:rsid w:val="331D184C"/>
    <w:rsid w:val="33857B1D"/>
    <w:rsid w:val="355552CD"/>
    <w:rsid w:val="35D97CAC"/>
    <w:rsid w:val="367A3C45"/>
    <w:rsid w:val="367E6AA5"/>
    <w:rsid w:val="36A24542"/>
    <w:rsid w:val="36F9392B"/>
    <w:rsid w:val="392B2AB6"/>
    <w:rsid w:val="3BBF7944"/>
    <w:rsid w:val="3C366D43"/>
    <w:rsid w:val="3CD06925"/>
    <w:rsid w:val="3E332C0B"/>
    <w:rsid w:val="3E75253C"/>
    <w:rsid w:val="3F0264C5"/>
    <w:rsid w:val="3F4C4C56"/>
    <w:rsid w:val="40760178"/>
    <w:rsid w:val="40C41559"/>
    <w:rsid w:val="417E5BAB"/>
    <w:rsid w:val="4241698C"/>
    <w:rsid w:val="433230F1"/>
    <w:rsid w:val="43C57AC2"/>
    <w:rsid w:val="46DA53A2"/>
    <w:rsid w:val="473C3C25"/>
    <w:rsid w:val="4B1530DD"/>
    <w:rsid w:val="4C975D73"/>
    <w:rsid w:val="4DA70238"/>
    <w:rsid w:val="4DBD55EE"/>
    <w:rsid w:val="4E0E66BC"/>
    <w:rsid w:val="4EE345F9"/>
    <w:rsid w:val="4FAB13D6"/>
    <w:rsid w:val="519F76C7"/>
    <w:rsid w:val="51B14B87"/>
    <w:rsid w:val="52D23FA9"/>
    <w:rsid w:val="53B72E9A"/>
    <w:rsid w:val="54994D7E"/>
    <w:rsid w:val="55EB160A"/>
    <w:rsid w:val="56D4592B"/>
    <w:rsid w:val="5895585D"/>
    <w:rsid w:val="58AC07E5"/>
    <w:rsid w:val="59372DB8"/>
    <w:rsid w:val="5A047499"/>
    <w:rsid w:val="5BAB0BC1"/>
    <w:rsid w:val="5CB36BF9"/>
    <w:rsid w:val="5E8720EC"/>
    <w:rsid w:val="5E8D0366"/>
    <w:rsid w:val="5F5A15AE"/>
    <w:rsid w:val="60EE6A0D"/>
    <w:rsid w:val="6105554A"/>
    <w:rsid w:val="61AF3E33"/>
    <w:rsid w:val="61DC62AA"/>
    <w:rsid w:val="630C2BBF"/>
    <w:rsid w:val="64A01811"/>
    <w:rsid w:val="651B533C"/>
    <w:rsid w:val="65CC5AD9"/>
    <w:rsid w:val="661E1587"/>
    <w:rsid w:val="672A3F5C"/>
    <w:rsid w:val="6837248C"/>
    <w:rsid w:val="683C5CF5"/>
    <w:rsid w:val="6974326C"/>
    <w:rsid w:val="6A325601"/>
    <w:rsid w:val="6A440E91"/>
    <w:rsid w:val="6D9263B7"/>
    <w:rsid w:val="6E0A495F"/>
    <w:rsid w:val="6E9C129B"/>
    <w:rsid w:val="6F2D6397"/>
    <w:rsid w:val="6F2F210F"/>
    <w:rsid w:val="6F375468"/>
    <w:rsid w:val="703013F7"/>
    <w:rsid w:val="70433998"/>
    <w:rsid w:val="70A66401"/>
    <w:rsid w:val="710F044A"/>
    <w:rsid w:val="71125845"/>
    <w:rsid w:val="718304F0"/>
    <w:rsid w:val="726A16B0"/>
    <w:rsid w:val="73334198"/>
    <w:rsid w:val="74C652C4"/>
    <w:rsid w:val="75720FA8"/>
    <w:rsid w:val="77482DDB"/>
    <w:rsid w:val="77B6577C"/>
    <w:rsid w:val="77FA7033"/>
    <w:rsid w:val="782A5B6A"/>
    <w:rsid w:val="7840538D"/>
    <w:rsid w:val="78C733B9"/>
    <w:rsid w:val="7A036672"/>
    <w:rsid w:val="7AF4245F"/>
    <w:rsid w:val="7C012571"/>
    <w:rsid w:val="7E01274A"/>
    <w:rsid w:val="7EDF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268</Characters>
  <Lines>0</Lines>
  <Paragraphs>0</Paragraphs>
  <TotalTime>1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2026-01-21T04:29:00Z</dcterms:created>
  <dc:creator>ml</dc:creator>
  <cp:lastModifiedBy>Administrator</cp:lastModifiedBy>
  <cp:lastPrinted>2026-01-22T00:38:00Z</cp:lastPrinted>
  <dcterms:modified xsi:type="dcterms:W3CDTF">2026-01-23T03:45:08Z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64D26E4446034A589807070175A2B3EF_13</vt:lpwstr>
  </property>
  <property fmtid="{D5CDD505-2E9C-101B-9397-08002B2CF9AE}" pid="4" name="KSOTemplateDocerSaveRecord">
    <vt:lpwstr>eyJoZGlkIjoiODU3YTg5NGI4OGJhMGE4OTIyOTI4ZGVlYzhhNDgwMjAiLCJ1c2VySWQiOiIyNDUwOTkyNTIifQ==</vt:lpwstr>
  </property>
</Properties>
</file>