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6A7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40F5941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44E81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1616032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2026-02-04T01:45:10Z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