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1969F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272415</wp:posOffset>
            </wp:positionV>
            <wp:extent cx="9147175" cy="2400300"/>
            <wp:effectExtent l="0" t="0" r="15875" b="0"/>
            <wp:wrapNone/>
            <wp:docPr id="1" name="图片 1" descr="174772233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77223319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1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53889"/>
    <w:rsid w:val="581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2024-03-28T09:32:00Z</dcterms:created>
  <dc:creator>Administrator</dc:creator>
  <cp:lastModifiedBy>1211259148</cp:lastModifiedBy>
  <dcterms:modified xsi:type="dcterms:W3CDTF">2025-05-20T06:28:44Z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0A3D09AB580148B2A914F2F38EC8ACFD_12</vt:lpwstr>
  </property>
  <property fmtid="{D5CDD505-2E9C-101B-9397-08002B2CF9AE}" pid="4" name="KSOTemplateDocerSaveRecord">
    <vt:lpwstr>eyJoZGlkIjoiZTgzMDdmNDQ2NDQzMTMwNmJmMmM4ZDI2ZmI5OTYyODkiLCJ1c2VySWQiOiIxMjExMjU5MTQ4In0=</vt:lpwstr>
  </property>
</Properties>
</file>