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3BE7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2"/>
        <w:tblW w:w="90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903"/>
        <w:gridCol w:w="1926"/>
        <w:gridCol w:w="1851"/>
      </w:tblGrid>
      <w:tr w14:paraId="279B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FFFFFF"/>
            <w:noWrap/>
            <w:vAlign w:val="center"/>
          </w:tcPr>
          <w:p w14:paraId="24F5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03" w:type="dxa"/>
            <w:shd w:val="clear" w:color="auto" w:fill="FFFFFF"/>
            <w:vAlign w:val="center"/>
          </w:tcPr>
          <w:p w14:paraId="2DE4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26" w:type="dxa"/>
            <w:shd w:val="clear" w:color="auto" w:fill="FFFFFF"/>
            <w:vAlign w:val="center"/>
          </w:tcPr>
          <w:p w14:paraId="561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851" w:type="dxa"/>
            <w:shd w:val="clear" w:color="auto" w:fill="FFFFFF"/>
            <w:vAlign w:val="center"/>
          </w:tcPr>
          <w:p w14:paraId="6D84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0DED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516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E0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无线控制器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F2D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2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BE6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14A8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47E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SDN网络管理平台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289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72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CF0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35C7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1930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智能网络分析平台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DD5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70A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5A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1956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D63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统一认证平台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986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886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AEE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11C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426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无线审计组件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C8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C9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2D6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3BB4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408E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无线AP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6F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D5C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64E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1832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AA1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0B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C27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1EA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5B2D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5A32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861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5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463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77A0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96F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7B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994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674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4741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A01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BB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E13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A56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612D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2B56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4AD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1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7D2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4DDD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5B0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双绞线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9BD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DE4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52E7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1F4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1ED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4DD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5B4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603A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3289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C7B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103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2DB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150A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5BE7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6F7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3E4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166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6107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5A3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7308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FD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3C5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</w:tr>
      <w:tr w14:paraId="560B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2AE5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06FD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线路施工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42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458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09CA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78" w:type="dxa"/>
            <w:shd w:val="clear" w:color="auto" w:fill="auto"/>
            <w:vAlign w:val="center"/>
          </w:tcPr>
          <w:p w14:paraId="640F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50FA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B2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3FA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 w14:paraId="5D722D45">
      <w:pPr>
        <w:rPr>
          <w:rFonts w:hint="eastAsia"/>
          <w:lang w:val="en-US" w:eastAsia="zh-CN"/>
        </w:rPr>
      </w:pPr>
    </w:p>
    <w:p w14:paraId="2A61B6F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134" w:right="1304" w:bottom="1020" w:left="1531" w:header="851" w:footer="992" w:gutter="0"/>
      <w:pgNumType w:fmt="decimal"/>
      <w:cols w:space="0" w:num="1"/>
      <w:titlePg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2RkYTEwNWM2NjA5N2Q3NTVmMTk5NjgzMjk1ZjcifQ=="/>
  </w:docVars>
  <w:rsids>
    <w:rsidRoot w:val="45DF4DC3"/>
    <w:rsid w:val="01791910"/>
    <w:rsid w:val="025B36BB"/>
    <w:rsid w:val="040F41FA"/>
    <w:rsid w:val="04A3117E"/>
    <w:rsid w:val="0777244E"/>
    <w:rsid w:val="09CE5BB5"/>
    <w:rsid w:val="0BA17A99"/>
    <w:rsid w:val="0CCE2154"/>
    <w:rsid w:val="0D0C2BB8"/>
    <w:rsid w:val="0D6813B0"/>
    <w:rsid w:val="0EBB2DAD"/>
    <w:rsid w:val="0EC8358F"/>
    <w:rsid w:val="0F6151BF"/>
    <w:rsid w:val="0FF15047"/>
    <w:rsid w:val="1010343F"/>
    <w:rsid w:val="13E255DC"/>
    <w:rsid w:val="188819C7"/>
    <w:rsid w:val="1A2D399B"/>
    <w:rsid w:val="1AB86765"/>
    <w:rsid w:val="1C737230"/>
    <w:rsid w:val="1E020AA4"/>
    <w:rsid w:val="1E49007E"/>
    <w:rsid w:val="1F04482C"/>
    <w:rsid w:val="2A34079D"/>
    <w:rsid w:val="2CA20C53"/>
    <w:rsid w:val="2DE91C65"/>
    <w:rsid w:val="2EDE6743"/>
    <w:rsid w:val="2F566E5F"/>
    <w:rsid w:val="330811EF"/>
    <w:rsid w:val="39DA3FF3"/>
    <w:rsid w:val="40065A57"/>
    <w:rsid w:val="40FC6F44"/>
    <w:rsid w:val="41B74FBE"/>
    <w:rsid w:val="41BD1D1C"/>
    <w:rsid w:val="42E14644"/>
    <w:rsid w:val="43C81360"/>
    <w:rsid w:val="440D737F"/>
    <w:rsid w:val="45DF4DC3"/>
    <w:rsid w:val="4864645F"/>
    <w:rsid w:val="4AD2641B"/>
    <w:rsid w:val="54127FCB"/>
    <w:rsid w:val="54582B6B"/>
    <w:rsid w:val="575578BF"/>
    <w:rsid w:val="66F93CE6"/>
    <w:rsid w:val="67CE20A9"/>
    <w:rsid w:val="68671C80"/>
    <w:rsid w:val="69712F57"/>
    <w:rsid w:val="6E725864"/>
    <w:rsid w:val="728D3603"/>
    <w:rsid w:val="750758DC"/>
    <w:rsid w:val="7C194033"/>
    <w:rsid w:val="7D7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5763</Words>
  <Characters>6667</Characters>
  <Lines>0</Lines>
  <Paragraphs>0</Paragraphs>
  <TotalTime>11</TotalTime>
  <ScaleCrop>false</ScaleCrop>
  <LinksUpToDate>false</LinksUpToDate>
  <CharactersWithSpaces>6702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2025-04-07T03:35:00Z</dcterms:created>
  <dc:creator>画安¹⁷⁷⁰⁹¹⁵⁷¹¹⁷</dc:creator>
  <cp:lastModifiedBy>趁早</cp:lastModifiedBy>
  <dcterms:modified xsi:type="dcterms:W3CDTF">2025-06-01T15:05:15Z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FAEDD1A7D90F430E91CE4B5487BC803C_12</vt:lpwstr>
  </property>
</Properties>
</file>