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123A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462905"/>
            <wp:effectExtent l="0" t="0" r="5080" b="4445"/>
            <wp:docPr id="1" name="图片 1" descr="03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6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540A6"/>
    <w:rsid w:val="274B7076"/>
    <w:rsid w:val="5CA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2025-06-03T07:29:00Z</dcterms:created>
  <dc:creator>Administrator</dc:creator>
  <cp:lastModifiedBy>、小纪炖蘑菇</cp:lastModifiedBy>
  <dcterms:modified xsi:type="dcterms:W3CDTF">2025-06-03T07:32:16Z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eyJoZGlkIjoiMWI0ZjQwNjM4ZGRkOWNlODNhZWM0MzkyNzc4MjdlNGQiLCJ1c2VySWQiOiIzMjEzMzA1MzMifQ==</vt:lpwstr>
  </property>
  <property fmtid="{D5CDD505-2E9C-101B-9397-08002B2CF9AE}" pid="4" name="ICV">
    <vt:lpwstr>CB95A9AA6D8B4324A5AFAB36AF38278A_12</vt:lpwstr>
  </property>
</Properties>
</file>