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1D28DD93" w:rsidR="00EC0CB6" w:rsidRDefault="00025FC7" w:rsidP="00F76AB9">
      <w:pPr>
        <w:jc w:val="center"/>
        <w:rPr>
          <w:rFonts w:hint="eastAsia"/>
          <w:b/>
          <w:bCs/>
          <w:sz w:val="32"/>
          <w:szCs w:val="32"/>
        </w:rPr>
      </w:pPr>
      <w:r w:rsidRPr="00025FC7">
        <w:rPr>
          <w:rFonts w:hint="eastAsia"/>
          <w:b/>
          <w:bCs/>
          <w:sz w:val="32"/>
          <w:szCs w:val="32"/>
        </w:rPr>
        <w:t>CA4-12-837、CA4-9-201、CA4-9-198三宗土地考古勘探劳务协作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21240FE3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025FC7" w:rsidRPr="00025FC7">
        <w:rPr>
          <w:rFonts w:hint="eastAsia"/>
          <w:sz w:val="28"/>
          <w:szCs w:val="28"/>
        </w:rPr>
        <w:t>50个工作日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025FC7" w:rsidRPr="00025FC7">
        <w:rPr>
          <w:rFonts w:hint="eastAsia"/>
          <w:sz w:val="28"/>
          <w:szCs w:val="28"/>
        </w:rPr>
        <w:t>陕西省西安市长安区雁引路以东，103县道以西，561村道以南，汇通路以北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025FC7" w:rsidRPr="00025FC7">
        <w:rPr>
          <w:rFonts w:hint="eastAsia"/>
          <w:sz w:val="28"/>
          <w:szCs w:val="28"/>
        </w:rPr>
        <w:t>232148.50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D34F" w14:textId="77777777" w:rsidR="00606323" w:rsidRDefault="00606323" w:rsidP="00F76AB9">
      <w:pPr>
        <w:rPr>
          <w:rFonts w:hint="eastAsia"/>
        </w:rPr>
      </w:pPr>
      <w:r>
        <w:separator/>
      </w:r>
    </w:p>
  </w:endnote>
  <w:endnote w:type="continuationSeparator" w:id="0">
    <w:p w14:paraId="6644655A" w14:textId="77777777" w:rsidR="00606323" w:rsidRDefault="00606323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CF07" w14:textId="77777777" w:rsidR="00606323" w:rsidRDefault="00606323" w:rsidP="00F76AB9">
      <w:pPr>
        <w:rPr>
          <w:rFonts w:hint="eastAsia"/>
        </w:rPr>
      </w:pPr>
      <w:r>
        <w:separator/>
      </w:r>
    </w:p>
  </w:footnote>
  <w:footnote w:type="continuationSeparator" w:id="0">
    <w:p w14:paraId="4EC7781A" w14:textId="77777777" w:rsidR="00606323" w:rsidRDefault="00606323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025FC7"/>
    <w:rsid w:val="0010215D"/>
    <w:rsid w:val="00121989"/>
    <w:rsid w:val="002C2CC5"/>
    <w:rsid w:val="003D20D4"/>
    <w:rsid w:val="004A5945"/>
    <w:rsid w:val="005A3962"/>
    <w:rsid w:val="005C3975"/>
    <w:rsid w:val="005E65F5"/>
    <w:rsid w:val="005F7438"/>
    <w:rsid w:val="00606323"/>
    <w:rsid w:val="00827802"/>
    <w:rsid w:val="00984388"/>
    <w:rsid w:val="00994D57"/>
    <w:rsid w:val="00B532F7"/>
    <w:rsid w:val="00BE3ABB"/>
    <w:rsid w:val="00BF0435"/>
    <w:rsid w:val="00CF455E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125</Characters>
  <Application>Microsoft Office Word</Application>
  <DocSecurity>0</DocSecurity>
  <Lines>6</Lines>
  <Paragraphs>3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10</cp:revision>
  <dcterms:created xsi:type="dcterms:W3CDTF">2025-02-06T08:13:00Z</dcterms:created>
  <dcterms:modified xsi:type="dcterms:W3CDTF">2025-06-13T04:00:00Z</dcterms:modified>
</cp:coreProperties>
</file>